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C79" w:rsidRDefault="000738E4" w:rsidP="000738E4">
      <w:pPr>
        <w:jc w:val="center"/>
        <w:rPr>
          <w:rFonts w:ascii="宋体" w:eastAsia="宋体" w:hAnsi="宋体" w:cs="宋体" w:hint="eastAsia"/>
          <w:b/>
          <w:color w:val="000000"/>
          <w:kern w:val="0"/>
          <w:sz w:val="30"/>
          <w:szCs w:val="30"/>
        </w:rPr>
      </w:pPr>
      <w:r w:rsidRPr="000738E4">
        <w:rPr>
          <w:rFonts w:ascii="宋体" w:eastAsia="宋体" w:hAnsi="宋体" w:cs="宋体" w:hint="eastAsia"/>
          <w:b/>
          <w:color w:val="000000"/>
          <w:kern w:val="0"/>
          <w:sz w:val="30"/>
          <w:szCs w:val="30"/>
        </w:rPr>
        <w:t>北京中石大新元投资有限公司</w:t>
      </w:r>
      <w:r w:rsidR="00B73085" w:rsidRPr="000738E4">
        <w:rPr>
          <w:rFonts w:ascii="宋体" w:eastAsia="宋体" w:hAnsi="宋体" w:cs="宋体" w:hint="eastAsia"/>
          <w:b/>
          <w:color w:val="000000"/>
          <w:kern w:val="0"/>
          <w:sz w:val="30"/>
          <w:szCs w:val="30"/>
        </w:rPr>
        <w:t>仪器</w:t>
      </w:r>
      <w:r w:rsidR="009A14AD" w:rsidRPr="000738E4">
        <w:rPr>
          <w:rFonts w:ascii="宋体" w:eastAsia="宋体" w:hAnsi="宋体" w:cs="宋体" w:hint="eastAsia"/>
          <w:b/>
          <w:color w:val="000000"/>
          <w:kern w:val="0"/>
          <w:sz w:val="30"/>
          <w:szCs w:val="30"/>
        </w:rPr>
        <w:t>设备报修单</w:t>
      </w:r>
    </w:p>
    <w:p w:rsidR="000738E4" w:rsidRPr="000738E4" w:rsidRDefault="000738E4" w:rsidP="000738E4">
      <w:pPr>
        <w:jc w:val="center"/>
        <w:rPr>
          <w:rFonts w:ascii="宋体" w:eastAsia="宋体" w:hAnsi="宋体" w:cs="宋体"/>
          <w:b/>
          <w:color w:val="000000"/>
          <w:kern w:val="0"/>
          <w:sz w:val="22"/>
          <w:szCs w:val="30"/>
        </w:rPr>
      </w:pPr>
    </w:p>
    <w:p w:rsidR="009A14AD" w:rsidRDefault="009B3B7D" w:rsidP="000738E4">
      <w:pPr>
        <w:spacing w:line="360" w:lineRule="auto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0738E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申报部门：</w:t>
      </w:r>
    </w:p>
    <w:p w:rsidR="000738E4" w:rsidRPr="000738E4" w:rsidRDefault="000738E4" w:rsidP="000738E4">
      <w:pPr>
        <w:spacing w:line="40" w:lineRule="exact"/>
        <w:ind w:firstLineChars="100" w:firstLine="200"/>
        <w:rPr>
          <w:sz w:val="20"/>
          <w:szCs w:val="24"/>
        </w:rPr>
      </w:pPr>
    </w:p>
    <w:tbl>
      <w:tblPr>
        <w:tblW w:w="809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142"/>
        <w:gridCol w:w="2126"/>
        <w:gridCol w:w="425"/>
        <w:gridCol w:w="1418"/>
        <w:gridCol w:w="1984"/>
      </w:tblGrid>
      <w:tr w:rsidR="009A14AD" w:rsidRPr="005862BC" w:rsidTr="006772E0">
        <w:trPr>
          <w:trHeight w:val="529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9A14AD" w:rsidRPr="009A14AD" w:rsidRDefault="009B3B7D" w:rsidP="000738E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14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申请人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9A14AD" w:rsidRPr="009A14AD" w:rsidRDefault="009A14AD" w:rsidP="000738E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shd w:val="clear" w:color="auto" w:fill="auto"/>
            <w:noWrap/>
            <w:vAlign w:val="center"/>
          </w:tcPr>
          <w:p w:rsidR="009A14AD" w:rsidRPr="009A14AD" w:rsidRDefault="009B3B7D" w:rsidP="000738E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14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设备名称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9A14AD" w:rsidRPr="009A14AD" w:rsidRDefault="009A14AD" w:rsidP="000738E4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A14AD" w:rsidRPr="005862BC" w:rsidTr="006772E0">
        <w:trPr>
          <w:trHeight w:val="546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9A14AD" w:rsidRPr="009A14AD" w:rsidRDefault="009B3B7D" w:rsidP="000738E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型号规格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9A14AD" w:rsidRPr="009A14AD" w:rsidRDefault="009A14AD" w:rsidP="000738E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shd w:val="clear" w:color="auto" w:fill="auto"/>
            <w:noWrap/>
            <w:vAlign w:val="center"/>
            <w:hideMark/>
          </w:tcPr>
          <w:p w:rsidR="009A14AD" w:rsidRPr="009A14AD" w:rsidRDefault="009B3B7D" w:rsidP="000738E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出厂编号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9A14AD" w:rsidRPr="009A14AD" w:rsidRDefault="009A14AD" w:rsidP="000738E4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14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A14AD" w:rsidRPr="005862BC" w:rsidTr="006772E0">
        <w:trPr>
          <w:trHeight w:val="567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9A14AD" w:rsidRPr="009A14AD" w:rsidRDefault="009B3B7D" w:rsidP="000738E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设备编号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9A14AD" w:rsidRPr="009A14AD" w:rsidRDefault="009A14AD" w:rsidP="000738E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shd w:val="clear" w:color="auto" w:fill="auto"/>
            <w:noWrap/>
            <w:vAlign w:val="center"/>
            <w:hideMark/>
          </w:tcPr>
          <w:p w:rsidR="009A14AD" w:rsidRPr="009A14AD" w:rsidRDefault="009B3B7D" w:rsidP="000738E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报修数量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9A14AD" w:rsidRPr="009A14AD" w:rsidRDefault="009A14AD" w:rsidP="000738E4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14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B3B7D" w:rsidRPr="005862BC" w:rsidTr="006772E0">
        <w:trPr>
          <w:trHeight w:val="548"/>
        </w:trPr>
        <w:tc>
          <w:tcPr>
            <w:tcW w:w="2142" w:type="dxa"/>
            <w:shd w:val="clear" w:color="auto" w:fill="auto"/>
            <w:noWrap/>
            <w:vAlign w:val="center"/>
          </w:tcPr>
          <w:p w:rsidR="009B3B7D" w:rsidRPr="009A14AD" w:rsidRDefault="009B3B7D" w:rsidP="000738E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故障日期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9B3B7D" w:rsidRPr="009A14AD" w:rsidRDefault="009B3B7D" w:rsidP="000738E4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B3B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  月  日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center"/>
          </w:tcPr>
          <w:p w:rsidR="009B3B7D" w:rsidRPr="009A14AD" w:rsidRDefault="009B3B7D" w:rsidP="000738E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报修</w:t>
            </w:r>
            <w:r w:rsidRPr="009A14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9B3B7D" w:rsidRPr="009A14AD" w:rsidRDefault="009B3B7D" w:rsidP="000738E4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14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年  月  日</w:t>
            </w:r>
          </w:p>
        </w:tc>
      </w:tr>
      <w:tr w:rsidR="009B3B7D" w:rsidRPr="005862BC" w:rsidTr="00F5720E">
        <w:trPr>
          <w:trHeight w:val="1102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9B3B7D" w:rsidRPr="009A14AD" w:rsidRDefault="009B3B7D" w:rsidP="000738E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14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报修原因</w:t>
            </w:r>
          </w:p>
        </w:tc>
        <w:tc>
          <w:tcPr>
            <w:tcW w:w="5953" w:type="dxa"/>
            <w:gridSpan w:val="4"/>
            <w:shd w:val="clear" w:color="auto" w:fill="auto"/>
            <w:noWrap/>
            <w:vAlign w:val="center"/>
            <w:hideMark/>
          </w:tcPr>
          <w:p w:rsidR="009B3B7D" w:rsidRPr="005862BC" w:rsidRDefault="009B3B7D" w:rsidP="000738E4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14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  <w:p w:rsidR="009B3B7D" w:rsidRPr="009A14AD" w:rsidRDefault="009B3B7D" w:rsidP="000738E4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14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B3B7D" w:rsidRPr="005862BC" w:rsidTr="009B3B7D">
        <w:trPr>
          <w:trHeight w:val="583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9B3B7D" w:rsidRPr="009A14AD" w:rsidRDefault="009B3B7D" w:rsidP="000738E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14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是否产生维修费用</w:t>
            </w:r>
          </w:p>
        </w:tc>
        <w:tc>
          <w:tcPr>
            <w:tcW w:w="2551" w:type="dxa"/>
            <w:gridSpan w:val="2"/>
            <w:shd w:val="clear" w:color="auto" w:fill="auto"/>
            <w:noWrap/>
            <w:vAlign w:val="center"/>
            <w:hideMark/>
          </w:tcPr>
          <w:p w:rsidR="009B3B7D" w:rsidRPr="009A14AD" w:rsidRDefault="009B3B7D" w:rsidP="000738E4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14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B3B7D" w:rsidRPr="009A14AD" w:rsidRDefault="009B3B7D" w:rsidP="000738E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14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维修费用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9B3B7D" w:rsidRPr="009A14AD" w:rsidRDefault="009B3B7D" w:rsidP="000738E4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14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元</w:t>
            </w:r>
          </w:p>
        </w:tc>
      </w:tr>
      <w:tr w:rsidR="009B3B7D" w:rsidRPr="005862BC" w:rsidTr="00783236">
        <w:trPr>
          <w:trHeight w:val="1600"/>
        </w:trPr>
        <w:tc>
          <w:tcPr>
            <w:tcW w:w="8095" w:type="dxa"/>
            <w:gridSpan w:val="5"/>
            <w:shd w:val="clear" w:color="auto" w:fill="auto"/>
            <w:noWrap/>
            <w:vAlign w:val="center"/>
            <w:hideMark/>
          </w:tcPr>
          <w:p w:rsidR="009B3B7D" w:rsidRDefault="009B3B7D" w:rsidP="000738E4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9B3B7D" w:rsidRDefault="008842C7" w:rsidP="000738E4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申报</w:t>
            </w:r>
            <w:r w:rsidR="009B3B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部门经理意见：</w:t>
            </w:r>
          </w:p>
          <w:p w:rsidR="006772E0" w:rsidRDefault="006772E0" w:rsidP="000738E4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9B3B7D" w:rsidRDefault="009B3B7D" w:rsidP="000738E4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9B3B7D" w:rsidRPr="009A14AD" w:rsidRDefault="009B3B7D" w:rsidP="000738E4">
            <w:pPr>
              <w:widowControl/>
              <w:spacing w:line="360" w:lineRule="auto"/>
              <w:ind w:right="12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308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日期:    </w:t>
            </w:r>
            <w:r w:rsidR="000738E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B7308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年 </w:t>
            </w:r>
            <w:r w:rsidR="000738E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B7308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月  </w:t>
            </w:r>
            <w:r w:rsidR="000738E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B7308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9B3B7D" w:rsidRPr="005862BC" w:rsidTr="00B73085">
        <w:trPr>
          <w:trHeight w:val="1909"/>
        </w:trPr>
        <w:tc>
          <w:tcPr>
            <w:tcW w:w="8095" w:type="dxa"/>
            <w:gridSpan w:val="5"/>
            <w:shd w:val="clear" w:color="auto" w:fill="auto"/>
            <w:noWrap/>
            <w:vAlign w:val="center"/>
            <w:hideMark/>
          </w:tcPr>
          <w:p w:rsidR="009B3B7D" w:rsidRDefault="009B3B7D" w:rsidP="000738E4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9B3B7D" w:rsidRPr="005862BC" w:rsidRDefault="009B3B7D" w:rsidP="000738E4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14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综合管理部经理意见：</w:t>
            </w:r>
          </w:p>
          <w:p w:rsidR="009B3B7D" w:rsidRDefault="009B3B7D" w:rsidP="000738E4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14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  <w:p w:rsidR="009B3B7D" w:rsidRPr="005862BC" w:rsidRDefault="009B3B7D" w:rsidP="000738E4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9B3B7D" w:rsidRPr="009A14AD" w:rsidRDefault="009B3B7D" w:rsidP="000738E4">
            <w:pPr>
              <w:widowControl/>
              <w:wordWrap w:val="0"/>
              <w:spacing w:line="360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62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日期:</w:t>
            </w:r>
            <w:r w:rsidR="000738E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5862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年</w:t>
            </w:r>
            <w:r w:rsidR="000738E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5862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月  </w:t>
            </w:r>
            <w:r w:rsidR="000738E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5862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9B3B7D" w:rsidRPr="005862BC" w:rsidTr="0010632A">
        <w:trPr>
          <w:trHeight w:val="450"/>
        </w:trPr>
        <w:tc>
          <w:tcPr>
            <w:tcW w:w="8095" w:type="dxa"/>
            <w:gridSpan w:val="5"/>
            <w:shd w:val="clear" w:color="auto" w:fill="auto"/>
            <w:noWrap/>
            <w:vAlign w:val="center"/>
            <w:hideMark/>
          </w:tcPr>
          <w:p w:rsidR="009B3B7D" w:rsidRDefault="009B3B7D" w:rsidP="000738E4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9B3B7D" w:rsidRDefault="009B3B7D" w:rsidP="000738E4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14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报修人验收签字：</w:t>
            </w:r>
          </w:p>
          <w:p w:rsidR="009B3B7D" w:rsidRPr="005862BC" w:rsidRDefault="009B3B7D" w:rsidP="000738E4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9B3B7D" w:rsidRPr="005862BC" w:rsidRDefault="009B3B7D" w:rsidP="000738E4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14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  <w:p w:rsidR="009B3B7D" w:rsidRPr="009A14AD" w:rsidRDefault="000738E4" w:rsidP="000738E4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9B3B7D" w:rsidRPr="005862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日期: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9B3B7D" w:rsidRPr="005862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年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9B3B7D" w:rsidRPr="005862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月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9B3B7D" w:rsidRPr="005862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日</w:t>
            </w:r>
          </w:p>
        </w:tc>
      </w:tr>
    </w:tbl>
    <w:p w:rsidR="009A14AD" w:rsidRDefault="009A14AD"/>
    <w:p w:rsidR="005C13B1" w:rsidRDefault="005862BC">
      <w:pPr>
        <w:rPr>
          <w:rFonts w:ascii="Times New Roman" w:hAnsiTheme="minorEastAsia" w:cs="Times New Roman"/>
        </w:rPr>
      </w:pPr>
      <w:r w:rsidRPr="005862BC">
        <w:rPr>
          <w:rFonts w:ascii="Times New Roman" w:hAnsiTheme="minorEastAsia" w:cs="Times New Roman"/>
        </w:rPr>
        <w:t>备注</w:t>
      </w:r>
      <w:r>
        <w:rPr>
          <w:rFonts w:ascii="Times New Roman" w:hAnsi="Times New Roman" w:cs="Times New Roman" w:hint="eastAsia"/>
        </w:rPr>
        <w:t>：</w:t>
      </w:r>
      <w:r w:rsidRPr="005862BC">
        <w:rPr>
          <w:rFonts w:ascii="Times New Roman" w:hAnsiTheme="minorEastAsia" w:cs="Times New Roman"/>
        </w:rPr>
        <w:t>综合管理部</w:t>
      </w:r>
      <w:r>
        <w:rPr>
          <w:rFonts w:ascii="Times New Roman" w:hAnsiTheme="minorEastAsia" w:cs="Times New Roman" w:hint="eastAsia"/>
        </w:rPr>
        <w:t>将在接单后</w:t>
      </w:r>
      <w:r w:rsidR="00F5720E">
        <w:rPr>
          <w:rFonts w:ascii="Times New Roman" w:hAnsiTheme="minorEastAsia" w:cs="Times New Roman" w:hint="eastAsia"/>
        </w:rPr>
        <w:t>8</w:t>
      </w:r>
      <w:r w:rsidR="00F5720E">
        <w:rPr>
          <w:rFonts w:ascii="Times New Roman" w:hAnsiTheme="minorEastAsia" w:cs="Times New Roman" w:hint="eastAsia"/>
        </w:rPr>
        <w:t>个工作小时</w:t>
      </w:r>
      <w:r>
        <w:rPr>
          <w:rFonts w:ascii="Times New Roman" w:hAnsiTheme="minorEastAsia" w:cs="Times New Roman" w:hint="eastAsia"/>
        </w:rPr>
        <w:t>内答复报修部门</w:t>
      </w:r>
      <w:r w:rsidR="0097155D">
        <w:rPr>
          <w:rFonts w:ascii="Times New Roman" w:hAnsiTheme="minorEastAsia" w:cs="Times New Roman" w:hint="eastAsia"/>
        </w:rPr>
        <w:t>关于联系维修情况</w:t>
      </w:r>
      <w:r w:rsidR="00935676">
        <w:rPr>
          <w:rFonts w:ascii="Times New Roman" w:hAnsiTheme="minorEastAsia" w:cs="Times New Roman" w:hint="eastAsia"/>
        </w:rPr>
        <w:t>。</w:t>
      </w:r>
      <w:bookmarkStart w:id="0" w:name="_GoBack"/>
      <w:bookmarkEnd w:id="0"/>
    </w:p>
    <w:p w:rsidR="009A14AD" w:rsidRDefault="009A14AD"/>
    <w:sectPr w:rsidR="009A14AD" w:rsidSect="000738E4">
      <w:pgSz w:w="11906" w:h="16838"/>
      <w:pgMar w:top="1418" w:right="1797" w:bottom="1418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4972" w:rsidRDefault="006E4972" w:rsidP="005C13B1">
      <w:r>
        <w:separator/>
      </w:r>
    </w:p>
  </w:endnote>
  <w:endnote w:type="continuationSeparator" w:id="0">
    <w:p w:rsidR="006E4972" w:rsidRDefault="006E4972" w:rsidP="005C1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4972" w:rsidRDefault="006E4972" w:rsidP="005C13B1">
      <w:r>
        <w:separator/>
      </w:r>
    </w:p>
  </w:footnote>
  <w:footnote w:type="continuationSeparator" w:id="0">
    <w:p w:rsidR="006E4972" w:rsidRDefault="006E4972" w:rsidP="005C13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A14AD"/>
    <w:rsid w:val="00000939"/>
    <w:rsid w:val="00011DD1"/>
    <w:rsid w:val="000204B8"/>
    <w:rsid w:val="00023EDD"/>
    <w:rsid w:val="0003620B"/>
    <w:rsid w:val="00045DD4"/>
    <w:rsid w:val="000634D8"/>
    <w:rsid w:val="000738E4"/>
    <w:rsid w:val="0009301E"/>
    <w:rsid w:val="000942E7"/>
    <w:rsid w:val="000A2EAA"/>
    <w:rsid w:val="000A3EDE"/>
    <w:rsid w:val="000B0B39"/>
    <w:rsid w:val="000C0313"/>
    <w:rsid w:val="0010632A"/>
    <w:rsid w:val="0011325D"/>
    <w:rsid w:val="00120A29"/>
    <w:rsid w:val="00167516"/>
    <w:rsid w:val="0017795C"/>
    <w:rsid w:val="00185BA0"/>
    <w:rsid w:val="00193E13"/>
    <w:rsid w:val="001A08AC"/>
    <w:rsid w:val="001B2B42"/>
    <w:rsid w:val="001B631B"/>
    <w:rsid w:val="001F02FB"/>
    <w:rsid w:val="001F0F57"/>
    <w:rsid w:val="001F4A3F"/>
    <w:rsid w:val="002051B5"/>
    <w:rsid w:val="00230646"/>
    <w:rsid w:val="002438E5"/>
    <w:rsid w:val="00255084"/>
    <w:rsid w:val="00276FB1"/>
    <w:rsid w:val="00286968"/>
    <w:rsid w:val="002D1149"/>
    <w:rsid w:val="002D2D9A"/>
    <w:rsid w:val="00302CDD"/>
    <w:rsid w:val="003244A0"/>
    <w:rsid w:val="00333276"/>
    <w:rsid w:val="00353157"/>
    <w:rsid w:val="003571DF"/>
    <w:rsid w:val="00361679"/>
    <w:rsid w:val="00377397"/>
    <w:rsid w:val="003A4639"/>
    <w:rsid w:val="003C18C2"/>
    <w:rsid w:val="003C454A"/>
    <w:rsid w:val="003D53B3"/>
    <w:rsid w:val="003F1C1C"/>
    <w:rsid w:val="003F4B2C"/>
    <w:rsid w:val="004057D4"/>
    <w:rsid w:val="00431031"/>
    <w:rsid w:val="004358B0"/>
    <w:rsid w:val="004665DB"/>
    <w:rsid w:val="004713CD"/>
    <w:rsid w:val="0048740F"/>
    <w:rsid w:val="00492061"/>
    <w:rsid w:val="00492A60"/>
    <w:rsid w:val="004A5C7D"/>
    <w:rsid w:val="004D1E70"/>
    <w:rsid w:val="004E1E64"/>
    <w:rsid w:val="004E4241"/>
    <w:rsid w:val="0050030A"/>
    <w:rsid w:val="00500498"/>
    <w:rsid w:val="00501F0A"/>
    <w:rsid w:val="00544EAF"/>
    <w:rsid w:val="00553D9D"/>
    <w:rsid w:val="005862BC"/>
    <w:rsid w:val="005A7A05"/>
    <w:rsid w:val="005B2CFF"/>
    <w:rsid w:val="005C13B1"/>
    <w:rsid w:val="005E3189"/>
    <w:rsid w:val="005E74EF"/>
    <w:rsid w:val="006036C6"/>
    <w:rsid w:val="00606E97"/>
    <w:rsid w:val="0062707A"/>
    <w:rsid w:val="00634887"/>
    <w:rsid w:val="006352C8"/>
    <w:rsid w:val="00636C8A"/>
    <w:rsid w:val="00647C79"/>
    <w:rsid w:val="00660185"/>
    <w:rsid w:val="00660228"/>
    <w:rsid w:val="00664FD9"/>
    <w:rsid w:val="00666A0D"/>
    <w:rsid w:val="006772E0"/>
    <w:rsid w:val="0067749E"/>
    <w:rsid w:val="006843DC"/>
    <w:rsid w:val="006A68CD"/>
    <w:rsid w:val="006C4F43"/>
    <w:rsid w:val="006D3536"/>
    <w:rsid w:val="006D4B88"/>
    <w:rsid w:val="006D5B4D"/>
    <w:rsid w:val="006D7A94"/>
    <w:rsid w:val="006E4972"/>
    <w:rsid w:val="00703B8A"/>
    <w:rsid w:val="00711DA6"/>
    <w:rsid w:val="00712780"/>
    <w:rsid w:val="0071503C"/>
    <w:rsid w:val="00715EA2"/>
    <w:rsid w:val="00744072"/>
    <w:rsid w:val="007512AA"/>
    <w:rsid w:val="00753005"/>
    <w:rsid w:val="00755E43"/>
    <w:rsid w:val="007769E4"/>
    <w:rsid w:val="00783236"/>
    <w:rsid w:val="00786C3D"/>
    <w:rsid w:val="00787926"/>
    <w:rsid w:val="007A1DCB"/>
    <w:rsid w:val="007A74AD"/>
    <w:rsid w:val="007B2B92"/>
    <w:rsid w:val="007D1A40"/>
    <w:rsid w:val="007E0132"/>
    <w:rsid w:val="007E3E7C"/>
    <w:rsid w:val="007E71B3"/>
    <w:rsid w:val="00801A19"/>
    <w:rsid w:val="00807D9E"/>
    <w:rsid w:val="00823074"/>
    <w:rsid w:val="0083361B"/>
    <w:rsid w:val="008568FB"/>
    <w:rsid w:val="008842C7"/>
    <w:rsid w:val="0089544C"/>
    <w:rsid w:val="00897466"/>
    <w:rsid w:val="008A1DB6"/>
    <w:rsid w:val="008B5440"/>
    <w:rsid w:val="008B5653"/>
    <w:rsid w:val="008B6BC0"/>
    <w:rsid w:val="008B752A"/>
    <w:rsid w:val="008E7D6D"/>
    <w:rsid w:val="008F3C9D"/>
    <w:rsid w:val="00921361"/>
    <w:rsid w:val="00921EB9"/>
    <w:rsid w:val="00935676"/>
    <w:rsid w:val="00942DA7"/>
    <w:rsid w:val="0095309E"/>
    <w:rsid w:val="009577EF"/>
    <w:rsid w:val="00961A9D"/>
    <w:rsid w:val="00962777"/>
    <w:rsid w:val="0097155D"/>
    <w:rsid w:val="00974852"/>
    <w:rsid w:val="009831B8"/>
    <w:rsid w:val="00985DDD"/>
    <w:rsid w:val="009914FF"/>
    <w:rsid w:val="009A14AD"/>
    <w:rsid w:val="009A69F9"/>
    <w:rsid w:val="009B0044"/>
    <w:rsid w:val="009B24CF"/>
    <w:rsid w:val="009B3B7D"/>
    <w:rsid w:val="009B4507"/>
    <w:rsid w:val="009E5258"/>
    <w:rsid w:val="009F62D5"/>
    <w:rsid w:val="009F7C86"/>
    <w:rsid w:val="00A33938"/>
    <w:rsid w:val="00A33BF1"/>
    <w:rsid w:val="00A608A5"/>
    <w:rsid w:val="00A75422"/>
    <w:rsid w:val="00A93172"/>
    <w:rsid w:val="00AA0C7D"/>
    <w:rsid w:val="00AA768C"/>
    <w:rsid w:val="00AC6AA1"/>
    <w:rsid w:val="00AF378E"/>
    <w:rsid w:val="00B039C0"/>
    <w:rsid w:val="00B32253"/>
    <w:rsid w:val="00B425B6"/>
    <w:rsid w:val="00B42B40"/>
    <w:rsid w:val="00B472D1"/>
    <w:rsid w:val="00B55A24"/>
    <w:rsid w:val="00B60C3A"/>
    <w:rsid w:val="00B71872"/>
    <w:rsid w:val="00B73085"/>
    <w:rsid w:val="00B732D2"/>
    <w:rsid w:val="00B814CF"/>
    <w:rsid w:val="00B81775"/>
    <w:rsid w:val="00B85BF0"/>
    <w:rsid w:val="00BA4557"/>
    <w:rsid w:val="00BB4DEC"/>
    <w:rsid w:val="00BC614E"/>
    <w:rsid w:val="00C00565"/>
    <w:rsid w:val="00C0147F"/>
    <w:rsid w:val="00C26206"/>
    <w:rsid w:val="00C57065"/>
    <w:rsid w:val="00C6087D"/>
    <w:rsid w:val="00C67A75"/>
    <w:rsid w:val="00C7422C"/>
    <w:rsid w:val="00C76209"/>
    <w:rsid w:val="00C86A45"/>
    <w:rsid w:val="00CB1392"/>
    <w:rsid w:val="00CB1FD6"/>
    <w:rsid w:val="00CB358B"/>
    <w:rsid w:val="00CB65CD"/>
    <w:rsid w:val="00CD4CE3"/>
    <w:rsid w:val="00CE3275"/>
    <w:rsid w:val="00CE42A4"/>
    <w:rsid w:val="00CE4FB0"/>
    <w:rsid w:val="00D02318"/>
    <w:rsid w:val="00D02C67"/>
    <w:rsid w:val="00D03E9E"/>
    <w:rsid w:val="00D305E9"/>
    <w:rsid w:val="00D73DCC"/>
    <w:rsid w:val="00D740E4"/>
    <w:rsid w:val="00DA3E94"/>
    <w:rsid w:val="00DA6645"/>
    <w:rsid w:val="00DC0D8D"/>
    <w:rsid w:val="00DC1FC8"/>
    <w:rsid w:val="00DE3CB5"/>
    <w:rsid w:val="00DE3FDC"/>
    <w:rsid w:val="00DF7759"/>
    <w:rsid w:val="00E16AB9"/>
    <w:rsid w:val="00E17D9B"/>
    <w:rsid w:val="00E204A4"/>
    <w:rsid w:val="00E309D0"/>
    <w:rsid w:val="00E40E2C"/>
    <w:rsid w:val="00E453B6"/>
    <w:rsid w:val="00E56AF9"/>
    <w:rsid w:val="00E661D6"/>
    <w:rsid w:val="00E66754"/>
    <w:rsid w:val="00E85455"/>
    <w:rsid w:val="00E948A9"/>
    <w:rsid w:val="00EC0005"/>
    <w:rsid w:val="00EC0F4D"/>
    <w:rsid w:val="00F0327B"/>
    <w:rsid w:val="00F23A8F"/>
    <w:rsid w:val="00F244CD"/>
    <w:rsid w:val="00F26D72"/>
    <w:rsid w:val="00F51127"/>
    <w:rsid w:val="00F5720E"/>
    <w:rsid w:val="00F5764E"/>
    <w:rsid w:val="00F61560"/>
    <w:rsid w:val="00FB4C3D"/>
    <w:rsid w:val="00FC3699"/>
    <w:rsid w:val="00FE4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C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C13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C13B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C13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C13B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39</Words>
  <Characters>225</Characters>
  <Application>Microsoft Office Word</Application>
  <DocSecurity>0</DocSecurity>
  <Lines>1</Lines>
  <Paragraphs>1</Paragraphs>
  <ScaleCrop>false</ScaleCrop>
  <Company>Microsoft</Company>
  <LinksUpToDate>false</LinksUpToDate>
  <CharactersWithSpaces>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姜丽娜</dc:creator>
  <cp:lastModifiedBy>Guo</cp:lastModifiedBy>
  <cp:revision>18</cp:revision>
  <dcterms:created xsi:type="dcterms:W3CDTF">2015-07-06T11:56:00Z</dcterms:created>
  <dcterms:modified xsi:type="dcterms:W3CDTF">2015-08-06T06:20:00Z</dcterms:modified>
</cp:coreProperties>
</file>