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9203" w14:textId="11F2E733" w:rsidR="003C5595" w:rsidRPr="00B17249" w:rsidRDefault="008C0E7D">
      <w:pPr>
        <w:jc w:val="center"/>
        <w:rPr>
          <w:rFonts w:ascii="方正小标宋简体" w:eastAsia="方正小标宋简体" w:hAnsi="方正小标宋简体" w:cs="黑体" w:hint="eastAsia"/>
          <w:sz w:val="44"/>
          <w:szCs w:val="44"/>
        </w:rPr>
      </w:pPr>
      <w:r>
        <w:rPr>
          <w:rFonts w:ascii="方正小标宋简体" w:eastAsia="方正小标宋简体" w:hAnsi="方正小标宋简体" w:cs="黑体" w:hint="eastAsia"/>
          <w:sz w:val="44"/>
          <w:szCs w:val="44"/>
        </w:rPr>
        <w:t>第四届</w:t>
      </w:r>
      <w:r w:rsidR="007262B3" w:rsidRPr="00B17249">
        <w:rPr>
          <w:rFonts w:ascii="方正小标宋简体" w:eastAsia="方正小标宋简体" w:hAnsi="方正小标宋简体" w:cs="黑体" w:hint="eastAsia"/>
          <w:sz w:val="44"/>
          <w:szCs w:val="44"/>
        </w:rPr>
        <w:t>微</w:t>
      </w:r>
      <w:r w:rsidR="00452427" w:rsidRPr="00B17249">
        <w:rPr>
          <w:rFonts w:ascii="方正小标宋简体" w:eastAsia="方正小标宋简体" w:hAnsi="方正小标宋简体" w:cs="黑体" w:hint="eastAsia"/>
          <w:sz w:val="44"/>
          <w:szCs w:val="44"/>
        </w:rPr>
        <w:t>团课</w:t>
      </w:r>
      <w:r w:rsidR="007262B3" w:rsidRPr="00B17249">
        <w:rPr>
          <w:rFonts w:ascii="方正小标宋简体" w:eastAsia="方正小标宋简体" w:hAnsi="方正小标宋简体" w:cs="黑体" w:hint="eastAsia"/>
          <w:sz w:val="44"/>
          <w:szCs w:val="44"/>
        </w:rPr>
        <w:t>大赛</w:t>
      </w:r>
      <w:r w:rsidR="00452427" w:rsidRPr="00B17249">
        <w:rPr>
          <w:rFonts w:ascii="方正小标宋简体" w:eastAsia="方正小标宋简体" w:hAnsi="方正小标宋简体" w:cs="黑体" w:hint="eastAsia"/>
          <w:sz w:val="44"/>
          <w:szCs w:val="44"/>
        </w:rPr>
        <w:t>报名表</w:t>
      </w:r>
    </w:p>
    <w:p w14:paraId="6EBA6191" w14:textId="24E14298" w:rsidR="003C5595" w:rsidRDefault="003C5595">
      <w:pPr>
        <w:rPr>
          <w:rFonts w:hint="eastAsia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652"/>
        <w:gridCol w:w="1804"/>
        <w:gridCol w:w="3964"/>
      </w:tblGrid>
      <w:tr w:rsidR="003C5595" w14:paraId="213FFA61" w14:textId="77777777" w:rsidTr="001920BA">
        <w:trPr>
          <w:trHeight w:val="838"/>
          <w:jc w:val="center"/>
        </w:trPr>
        <w:tc>
          <w:tcPr>
            <w:tcW w:w="1641" w:type="dxa"/>
            <w:vAlign w:val="center"/>
          </w:tcPr>
          <w:p w14:paraId="51695F45" w14:textId="77777777" w:rsidR="003C5595" w:rsidRDefault="00452427" w:rsidP="001920BA">
            <w:pPr>
              <w:widowControl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主讲人姓名</w:t>
            </w:r>
          </w:p>
        </w:tc>
        <w:tc>
          <w:tcPr>
            <w:tcW w:w="1652" w:type="dxa"/>
            <w:vAlign w:val="center"/>
          </w:tcPr>
          <w:p w14:paraId="5278BDF2" w14:textId="6779AD54" w:rsidR="003C5595" w:rsidRPr="009E7B43" w:rsidRDefault="003C5595" w:rsidP="001920BA">
            <w:pPr>
              <w:widowControl/>
              <w:rPr>
                <w:rFonts w:ascii="仿宋_GB2312" w:eastAsia="仿宋_GB2312" w:hAnsi="Times New Roman"/>
                <w:sz w:val="28"/>
                <w:szCs w:val="44"/>
              </w:rPr>
            </w:pPr>
          </w:p>
        </w:tc>
        <w:tc>
          <w:tcPr>
            <w:tcW w:w="1804" w:type="dxa"/>
            <w:vAlign w:val="center"/>
          </w:tcPr>
          <w:p w14:paraId="7D1BCB9F" w14:textId="0B6ECA2F" w:rsidR="003C5595" w:rsidRDefault="00452427" w:rsidP="001920BA">
            <w:pPr>
              <w:widowControl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单位及职务</w:t>
            </w:r>
          </w:p>
        </w:tc>
        <w:tc>
          <w:tcPr>
            <w:tcW w:w="3964" w:type="dxa"/>
            <w:vAlign w:val="center"/>
          </w:tcPr>
          <w:p w14:paraId="2E5F8361" w14:textId="0CB95983" w:rsidR="003C5595" w:rsidRPr="009E7B43" w:rsidRDefault="008C0E7D" w:rsidP="008C0E7D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44"/>
              </w:rPr>
            </w:pPr>
            <w:r>
              <w:rPr>
                <w:rFonts w:ascii="仿宋_GB2312" w:eastAsia="仿宋_GB2312" w:hAnsi="Times New Roman" w:hint="eastAsia"/>
                <w:color w:val="FF0000"/>
                <w:sz w:val="28"/>
                <w:szCs w:val="44"/>
              </w:rPr>
              <w:t>某某学院某某团支部 团支书</w:t>
            </w:r>
          </w:p>
        </w:tc>
      </w:tr>
      <w:tr w:rsidR="008C0E7D" w14:paraId="6EA517F4" w14:textId="77777777" w:rsidTr="001920BA">
        <w:trPr>
          <w:trHeight w:val="838"/>
          <w:jc w:val="center"/>
        </w:trPr>
        <w:tc>
          <w:tcPr>
            <w:tcW w:w="1641" w:type="dxa"/>
            <w:vAlign w:val="center"/>
          </w:tcPr>
          <w:p w14:paraId="4D5DE1C9" w14:textId="42A429BB" w:rsidR="008C0E7D" w:rsidRDefault="008C0E7D" w:rsidP="001920B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参赛赛道</w:t>
            </w:r>
          </w:p>
        </w:tc>
        <w:tc>
          <w:tcPr>
            <w:tcW w:w="1652" w:type="dxa"/>
            <w:vAlign w:val="center"/>
          </w:tcPr>
          <w:p w14:paraId="24BCE352" w14:textId="55ABD7B0" w:rsidR="008C0E7D" w:rsidRDefault="008C0E7D" w:rsidP="008C0E7D">
            <w:pPr>
              <w:widowControl/>
              <w:spacing w:line="320" w:lineRule="exact"/>
              <w:rPr>
                <w:rFonts w:ascii="仿宋_GB2312" w:eastAsia="仿宋_GB2312" w:hAnsi="Times New Roman"/>
                <w:sz w:val="28"/>
                <w:szCs w:val="44"/>
              </w:rPr>
            </w:pPr>
            <w:r>
              <w:rPr>
                <w:rFonts w:ascii="仿宋_GB2312" w:eastAsia="仿宋_GB2312" w:hAnsi="Times New Roman" w:hint="eastAsia"/>
                <w:sz w:val="28"/>
                <w:szCs w:val="44"/>
              </w:rPr>
              <w:t>□学生组</w:t>
            </w:r>
          </w:p>
          <w:p w14:paraId="25ABCD2A" w14:textId="56BD99FF" w:rsidR="008C0E7D" w:rsidRPr="009E7B43" w:rsidRDefault="008C0E7D" w:rsidP="008C0E7D">
            <w:pPr>
              <w:widowControl/>
              <w:spacing w:line="320" w:lineRule="exact"/>
              <w:rPr>
                <w:rFonts w:ascii="仿宋_GB2312" w:eastAsia="仿宋_GB2312" w:hAnsi="Times New Roman" w:hint="eastAsia"/>
                <w:sz w:val="28"/>
                <w:szCs w:val="44"/>
              </w:rPr>
            </w:pPr>
            <w:r>
              <w:rPr>
                <w:rFonts w:ascii="仿宋_GB2312" w:eastAsia="仿宋_GB2312" w:hAnsi="Times New Roman" w:hint="eastAsia"/>
                <w:sz w:val="28"/>
                <w:szCs w:val="44"/>
              </w:rPr>
              <w:t>□教师组</w:t>
            </w:r>
          </w:p>
        </w:tc>
        <w:tc>
          <w:tcPr>
            <w:tcW w:w="1804" w:type="dxa"/>
            <w:vAlign w:val="center"/>
          </w:tcPr>
          <w:p w14:paraId="4AEA825F" w14:textId="452F105C" w:rsidR="008C0E7D" w:rsidRDefault="008C0E7D" w:rsidP="001920BA">
            <w:pPr>
              <w:widowControl/>
              <w:jc w:val="center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3964" w:type="dxa"/>
            <w:vAlign w:val="center"/>
          </w:tcPr>
          <w:p w14:paraId="2198669B" w14:textId="2292B761" w:rsidR="008C0E7D" w:rsidRPr="008C0E7D" w:rsidRDefault="008C0E7D" w:rsidP="001920BA">
            <w:pPr>
              <w:widowControl/>
              <w:jc w:val="center"/>
              <w:rPr>
                <w:rFonts w:ascii="仿宋_GB2312" w:eastAsia="仿宋_GB2312" w:hAnsi="Times New Roman"/>
                <w:color w:val="FF0000"/>
                <w:sz w:val="28"/>
                <w:szCs w:val="44"/>
              </w:rPr>
            </w:pPr>
            <w:r w:rsidRPr="008C0E7D">
              <w:rPr>
                <w:rFonts w:ascii="仿宋_GB2312" w:eastAsia="仿宋_GB2312" w:hAnsi="Times New Roman" w:hint="eastAsia"/>
                <w:color w:val="FF0000"/>
                <w:sz w:val="28"/>
                <w:szCs w:val="44"/>
              </w:rPr>
              <w:t>教师组不填此项</w:t>
            </w:r>
          </w:p>
        </w:tc>
      </w:tr>
      <w:tr w:rsidR="0000328F" w14:paraId="6E90353D" w14:textId="77777777" w:rsidTr="006029C3">
        <w:trPr>
          <w:trHeight w:val="869"/>
          <w:jc w:val="center"/>
        </w:trPr>
        <w:tc>
          <w:tcPr>
            <w:tcW w:w="1641" w:type="dxa"/>
            <w:vAlign w:val="center"/>
          </w:tcPr>
          <w:p w14:paraId="56116A89" w14:textId="4177B5BA" w:rsidR="0000328F" w:rsidRDefault="00B17249" w:rsidP="006029C3">
            <w:pPr>
              <w:widowControl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微</w:t>
            </w:r>
            <w:r w:rsidR="0000328F"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 w:rsidR="0000328F">
              <w:rPr>
                <w:rFonts w:ascii="Times New Roman" w:eastAsia="黑体" w:hAnsi="Times New Roman"/>
                <w:sz w:val="28"/>
                <w:szCs w:val="28"/>
              </w:rPr>
              <w:t>课名称</w:t>
            </w:r>
          </w:p>
        </w:tc>
        <w:tc>
          <w:tcPr>
            <w:tcW w:w="7420" w:type="dxa"/>
            <w:gridSpan w:val="3"/>
            <w:vAlign w:val="center"/>
          </w:tcPr>
          <w:p w14:paraId="7530DCB6" w14:textId="23C90B9D" w:rsidR="0000328F" w:rsidRDefault="00B17249" w:rsidP="006029C3">
            <w:pPr>
              <w:widowControl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黑体" w:hAnsi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B8EC7" wp14:editId="14F9633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-359410</wp:posOffset>
                      </wp:positionV>
                      <wp:extent cx="1104900" cy="3333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0F4D6" w14:textId="0D9EE812" w:rsidR="0000328F" w:rsidRPr="0000328F" w:rsidRDefault="0000328F">
                                  <w:pPr>
                                    <w:rPr>
                                      <w:rFonts w:ascii="仿宋" w:eastAsia="仿宋" w:hAnsi="仿宋" w:hint="eastAsia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00328F">
                                    <w:rPr>
                                      <w:rFonts w:ascii="仿宋" w:eastAsia="仿宋" w:hAnsi="仿宋" w:hint="eastAsia"/>
                                      <w:b/>
                                      <w:bCs/>
                                      <w:color w:val="FF0000"/>
                                    </w:rPr>
                                    <w:t>（</w:t>
                                  </w:r>
                                  <w:proofErr w:type="gramStart"/>
                                  <w:r w:rsidRPr="0000328F">
                                    <w:rPr>
                                      <w:rFonts w:ascii="仿宋" w:eastAsia="仿宋" w:hAnsi="仿宋" w:hint="eastAsia"/>
                                      <w:b/>
                                      <w:bCs/>
                                      <w:color w:val="FF0000"/>
                                    </w:rPr>
                                    <w:t>函评装订</w:t>
                                  </w:r>
                                  <w:proofErr w:type="gramEnd"/>
                                  <w:r w:rsidRPr="0000328F">
                                    <w:rPr>
                                      <w:rFonts w:ascii="仿宋" w:eastAsia="仿宋" w:hAnsi="仿宋" w:hint="eastAsia"/>
                                      <w:b/>
                                      <w:bCs/>
                                      <w:color w:val="FF0000"/>
                                    </w:rPr>
                                    <w:t>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B8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23.1pt;margin-top:-28.3pt;width:8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" filled="f" stroked="f" strokeweight=".5pt">
                      <v:textbox>
                        <w:txbxContent>
                          <w:p w14:paraId="10E0F4D6" w14:textId="0D9EE812" w:rsidR="0000328F" w:rsidRPr="0000328F" w:rsidRDefault="0000328F">
                            <w:pPr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proofErr w:type="gramStart"/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函评装订</w:t>
                            </w:r>
                            <w:proofErr w:type="gramEnd"/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5595" w14:paraId="2EF9B4D1" w14:textId="77777777" w:rsidTr="008C0E7D">
        <w:trPr>
          <w:trHeight w:val="9524"/>
          <w:jc w:val="center"/>
        </w:trPr>
        <w:tc>
          <w:tcPr>
            <w:tcW w:w="1641" w:type="dxa"/>
            <w:vAlign w:val="center"/>
          </w:tcPr>
          <w:p w14:paraId="2E75226C" w14:textId="288366C8" w:rsidR="003C5595" w:rsidRDefault="00B17249" w:rsidP="001920B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微</w:t>
            </w:r>
            <w:r w:rsidR="00452427"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 w:rsidR="00452427">
              <w:rPr>
                <w:rFonts w:ascii="Times New Roman" w:eastAsia="黑体" w:hAnsi="Times New Roman"/>
                <w:sz w:val="28"/>
                <w:szCs w:val="28"/>
              </w:rPr>
              <w:t>课</w:t>
            </w:r>
          </w:p>
          <w:p w14:paraId="5EB65223" w14:textId="77777777" w:rsidR="003C5595" w:rsidRDefault="00452427" w:rsidP="001920B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内容</w:t>
            </w:r>
          </w:p>
          <w:p w14:paraId="1379FECE" w14:textId="77777777" w:rsidR="003C5595" w:rsidRDefault="00452427" w:rsidP="001920BA">
            <w:pPr>
              <w:widowControl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字</w:t>
            </w:r>
          </w:p>
          <w:p w14:paraId="4A30E280" w14:textId="77777777" w:rsidR="003C5595" w:rsidRDefault="00452427" w:rsidP="001920BA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左右）</w:t>
            </w:r>
          </w:p>
        </w:tc>
        <w:tc>
          <w:tcPr>
            <w:tcW w:w="7420" w:type="dxa"/>
            <w:gridSpan w:val="3"/>
          </w:tcPr>
          <w:p w14:paraId="30AEEABA" w14:textId="5089A486" w:rsidR="003C5595" w:rsidRP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</w:t>
            </w:r>
            <w:r w:rsidRPr="00B17249">
              <w:rPr>
                <w:rFonts w:ascii="Times New Roman" w:eastAsia="仿宋_GB2312" w:hAnsi="Times New Roman" w:hint="eastAsia"/>
                <w:sz w:val="28"/>
                <w:szCs w:val="28"/>
              </w:rPr>
              <w:t>框架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（可用思维导图形式呈现）：</w:t>
            </w:r>
          </w:p>
          <w:p w14:paraId="156ED470" w14:textId="77777777" w:rsidR="00B17249" w:rsidRP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94230E7" w14:textId="77777777" w:rsidR="00B17249" w:rsidRPr="00B17249" w:rsidRDefault="00B17249" w:rsidP="00B17249">
            <w:pPr>
              <w:spacing w:line="460" w:lineRule="exac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14:paraId="05CDD971" w14:textId="77777777" w:rsidR="00B17249" w:rsidRP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A6EE016" w14:textId="77777777" w:rsidR="00B17249" w:rsidRP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2B2F5E9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17249">
              <w:rPr>
                <w:rFonts w:ascii="Times New Roman" w:eastAsia="仿宋_GB2312" w:hAnsi="Times New Roman" w:hint="eastAsia"/>
                <w:sz w:val="28"/>
                <w:szCs w:val="28"/>
              </w:rPr>
              <w:t>主要内容：</w:t>
            </w:r>
          </w:p>
          <w:p w14:paraId="254F18C6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E90255A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B8F40E6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0291B8B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14:paraId="6B10B310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75B233D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1DE95C8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365FF7A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613F222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课程亮点：</w:t>
            </w:r>
          </w:p>
          <w:p w14:paraId="2071CAB3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0778F06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14:paraId="1D07381A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19E934E" w14:textId="77777777" w:rsidR="00B17249" w:rsidRDefault="00B17249" w:rsidP="00B17249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06E3525" w14:textId="5205336A" w:rsidR="00B17249" w:rsidRDefault="00B17249" w:rsidP="00B17249">
            <w:pPr>
              <w:spacing w:line="4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14:paraId="3C9A90BD" w14:textId="77777777" w:rsidR="003C5595" w:rsidRDefault="003C5595">
      <w:pPr>
        <w:rPr>
          <w:rFonts w:hint="eastAsia"/>
        </w:rPr>
      </w:pPr>
    </w:p>
    <w:sectPr w:rsidR="003C5595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DCAC" w14:textId="77777777" w:rsidR="004B1CD4" w:rsidRDefault="004B1CD4">
      <w:pPr>
        <w:rPr>
          <w:rFonts w:hint="eastAsia"/>
        </w:rPr>
      </w:pPr>
      <w:r>
        <w:separator/>
      </w:r>
    </w:p>
  </w:endnote>
  <w:endnote w:type="continuationSeparator" w:id="0">
    <w:p w14:paraId="563E0B33" w14:textId="77777777" w:rsidR="004B1CD4" w:rsidRDefault="004B1C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342171"/>
    </w:sdtPr>
    <w:sdtContent>
      <w:p w14:paraId="01884990" w14:textId="77777777" w:rsidR="003C5595" w:rsidRDefault="004524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052" w:rsidRPr="003B1052">
          <w:rPr>
            <w:noProof/>
            <w:lang w:val="zh-CN"/>
          </w:rPr>
          <w:t>1</w:t>
        </w:r>
        <w:r>
          <w:fldChar w:fldCharType="end"/>
        </w:r>
      </w:p>
    </w:sdtContent>
  </w:sdt>
  <w:p w14:paraId="647AD34E" w14:textId="77777777" w:rsidR="003C5595" w:rsidRDefault="003C55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9755" w14:textId="77777777" w:rsidR="004B1CD4" w:rsidRDefault="004B1CD4">
      <w:pPr>
        <w:rPr>
          <w:rFonts w:hint="eastAsia"/>
        </w:rPr>
      </w:pPr>
      <w:r>
        <w:separator/>
      </w:r>
    </w:p>
  </w:footnote>
  <w:footnote w:type="continuationSeparator" w:id="0">
    <w:p w14:paraId="22460085" w14:textId="77777777" w:rsidR="004B1CD4" w:rsidRDefault="004B1C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AE0F5F"/>
    <w:rsid w:val="0000328F"/>
    <w:rsid w:val="000E289F"/>
    <w:rsid w:val="00182906"/>
    <w:rsid w:val="001920BA"/>
    <w:rsid w:val="00347492"/>
    <w:rsid w:val="003B1052"/>
    <w:rsid w:val="003C5595"/>
    <w:rsid w:val="003D51FC"/>
    <w:rsid w:val="0042173C"/>
    <w:rsid w:val="00452427"/>
    <w:rsid w:val="004B1CD4"/>
    <w:rsid w:val="00580FDF"/>
    <w:rsid w:val="005A3DD4"/>
    <w:rsid w:val="006758F1"/>
    <w:rsid w:val="006865C5"/>
    <w:rsid w:val="006B38E3"/>
    <w:rsid w:val="006C6D23"/>
    <w:rsid w:val="007262B3"/>
    <w:rsid w:val="00754BEF"/>
    <w:rsid w:val="007F0B04"/>
    <w:rsid w:val="008C0E7D"/>
    <w:rsid w:val="00967298"/>
    <w:rsid w:val="009E7B43"/>
    <w:rsid w:val="009F5AE8"/>
    <w:rsid w:val="00A152E0"/>
    <w:rsid w:val="00AE182C"/>
    <w:rsid w:val="00B14008"/>
    <w:rsid w:val="00B14A04"/>
    <w:rsid w:val="00B17249"/>
    <w:rsid w:val="00B45200"/>
    <w:rsid w:val="00B661D4"/>
    <w:rsid w:val="00CE1310"/>
    <w:rsid w:val="00D05758"/>
    <w:rsid w:val="00D07EA0"/>
    <w:rsid w:val="00D55128"/>
    <w:rsid w:val="00D55605"/>
    <w:rsid w:val="00D61895"/>
    <w:rsid w:val="00D72154"/>
    <w:rsid w:val="00DA7DC3"/>
    <w:rsid w:val="00EB25DC"/>
    <w:rsid w:val="00FD394B"/>
    <w:rsid w:val="1CE829C0"/>
    <w:rsid w:val="75AE0F5F"/>
    <w:rsid w:val="787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93FFD"/>
  <w15:docId w15:val="{C7A97B70-B593-4970-AB52-AAB99DE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28F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Balloon Text"/>
    <w:basedOn w:val="a"/>
    <w:link w:val="a7"/>
    <w:rsid w:val="003B1052"/>
    <w:rPr>
      <w:sz w:val="18"/>
      <w:szCs w:val="18"/>
    </w:rPr>
  </w:style>
  <w:style w:type="character" w:customStyle="1" w:styleId="a7">
    <w:name w:val="批注框文本 字符"/>
    <w:basedOn w:val="a0"/>
    <w:link w:val="a6"/>
    <w:rsid w:val="003B1052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75</Characters>
  <Application>Microsoft Office Word</Application>
  <DocSecurity>0</DocSecurity>
  <Lines>3</Lines>
  <Paragraphs>2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小慈</dc:creator>
  <cp:lastModifiedBy>710 Z</cp:lastModifiedBy>
  <cp:revision>8</cp:revision>
  <dcterms:created xsi:type="dcterms:W3CDTF">2024-03-11T01:16:00Z</dcterms:created>
  <dcterms:modified xsi:type="dcterms:W3CDTF">2025-03-07T07:55:00Z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E51535D3C5D14C46AC40A039675EA1F3</vt:lpwstr>
  </property>
</Properties>
</file>