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45D7C" w14:textId="6571ABE5" w:rsidR="00B36F47" w:rsidRPr="00DA251F" w:rsidRDefault="00EA4F01" w:rsidP="00B36F47">
      <w:pPr>
        <w:spacing w:line="520" w:lineRule="exact"/>
        <w:jc w:val="center"/>
        <w:rPr>
          <w:rFonts w:ascii="方正小标宋简体" w:eastAsia="方正小标宋简体" w:hAnsi="方正小标宋简体" w:hint="eastAsia"/>
          <w:sz w:val="36"/>
          <w:szCs w:val="40"/>
        </w:rPr>
      </w:pPr>
      <w:r w:rsidRPr="00DA251F">
        <w:rPr>
          <w:rFonts w:ascii="方正小标宋简体" w:eastAsia="方正小标宋简体" w:hAnsi="方正小标宋简体" w:hint="eastAsia"/>
          <w:sz w:val="36"/>
          <w:szCs w:val="40"/>
        </w:rPr>
        <w:t>关于XXX的共青团员身份认定</w:t>
      </w:r>
      <w:r w:rsidR="003F0C2A" w:rsidRPr="00DA251F">
        <w:rPr>
          <w:rFonts w:ascii="方正小标宋简体" w:eastAsia="方正小标宋简体" w:hAnsi="方正小标宋简体" w:hint="eastAsia"/>
          <w:sz w:val="36"/>
          <w:szCs w:val="40"/>
        </w:rPr>
        <w:t>证明</w:t>
      </w:r>
    </w:p>
    <w:p w14:paraId="1672973E" w14:textId="4BF5A262" w:rsidR="003F0C2A" w:rsidRPr="00DA251F" w:rsidRDefault="003F0C2A" w:rsidP="003F0C2A">
      <w:pPr>
        <w:adjustRightInd w:val="0"/>
        <w:snapToGrid w:val="0"/>
        <w:spacing w:after="0" w:line="580" w:lineRule="exact"/>
        <w:ind w:firstLineChars="200" w:firstLine="600"/>
        <w:jc w:val="both"/>
        <w:rPr>
          <w:rFonts w:ascii="仿宋_GB2312" w:eastAsia="仿宋_GB2312" w:hAnsi="new time roma" w:cs="Times New Roman" w:hint="eastAsia"/>
          <w:bCs/>
          <w:sz w:val="30"/>
          <w:szCs w:val="30"/>
        </w:rPr>
      </w:pPr>
      <w:r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根据团中央办公厅下发的《共青团中央办公厅印发</w:t>
      </w:r>
      <w:r w:rsidRPr="00DA251F">
        <w:rPr>
          <w:rFonts w:ascii="仿宋_GB2312" w:eastAsia="仿宋_GB2312" w:hAnsi="new time roma" w:cs="Times New Roman"/>
          <w:bCs/>
          <w:sz w:val="30"/>
          <w:szCs w:val="30"/>
        </w:rPr>
        <w:t>&lt;关于不符合团章规定年龄入团问题处理办法&gt;的通知》（</w:t>
      </w:r>
      <w:proofErr w:type="gramStart"/>
      <w:r w:rsidRPr="00DA251F">
        <w:rPr>
          <w:rFonts w:ascii="仿宋_GB2312" w:eastAsia="仿宋_GB2312" w:hAnsi="new time roma" w:cs="Times New Roman"/>
          <w:bCs/>
          <w:sz w:val="30"/>
          <w:szCs w:val="30"/>
        </w:rPr>
        <w:t>中青办发</w:t>
      </w:r>
      <w:proofErr w:type="gramEnd"/>
      <w:r w:rsidRPr="00DA251F">
        <w:rPr>
          <w:rFonts w:ascii="仿宋_GB2312" w:eastAsia="仿宋_GB2312" w:hAnsi="new time roma" w:cs="Times New Roman"/>
          <w:bCs/>
          <w:sz w:val="30"/>
          <w:szCs w:val="30"/>
        </w:rPr>
        <w:t>〔2022〕4号）等相关文件要求，1994年9月1日至2018年12月31日期间，未满13周岁发展入团的青年，现实表现符合团员要求，能正常参加团的组织生活、履行团员义务的，不再履行团员身份认定程序，对其团员身份及历史上的入团手续予以承认，</w:t>
      </w:r>
      <w:r w:rsidR="005E40D9" w:rsidRPr="005E40D9">
        <w:rPr>
          <w:rFonts w:ascii="仿宋_GB2312" w:eastAsia="仿宋_GB2312" w:hAnsi="new time roma" w:cs="Times New Roman" w:hint="eastAsia"/>
          <w:bCs/>
          <w:sz w:val="30"/>
          <w:szCs w:val="30"/>
        </w:rPr>
        <w:t>入团时间从年满13周岁生日当天算起</w:t>
      </w:r>
      <w:r w:rsidRPr="00DA251F">
        <w:rPr>
          <w:rFonts w:ascii="仿宋_GB2312" w:eastAsia="仿宋_GB2312" w:hAnsi="new time roma" w:cs="Times New Roman"/>
          <w:bCs/>
          <w:sz w:val="30"/>
          <w:szCs w:val="30"/>
        </w:rPr>
        <w:t>。</w:t>
      </w:r>
    </w:p>
    <w:p w14:paraId="4520ED14" w14:textId="4EC4617A" w:rsidR="003F0C2A" w:rsidRPr="00DA251F" w:rsidRDefault="006B5AF2" w:rsidP="003F0C2A">
      <w:pPr>
        <w:adjustRightInd w:val="0"/>
        <w:snapToGrid w:val="0"/>
        <w:spacing w:after="0" w:line="580" w:lineRule="exact"/>
        <w:ind w:firstLineChars="200" w:firstLine="600"/>
        <w:jc w:val="both"/>
        <w:rPr>
          <w:rFonts w:ascii="仿宋_GB2312" w:eastAsia="仿宋_GB2312" w:hAnsi="new time roma" w:cs="Times New Roman" w:hint="eastAsia"/>
          <w:bCs/>
          <w:sz w:val="30"/>
          <w:szCs w:val="30"/>
        </w:rPr>
      </w:pPr>
      <w:r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XXX</w:t>
      </w:r>
      <w:r w:rsidR="00721AC0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出生</w:t>
      </w:r>
      <w:r w:rsidR="00CC1465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于</w:t>
      </w:r>
      <w:r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XXXX</w:t>
      </w:r>
      <w:r w:rsidR="00CC1465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年</w:t>
      </w:r>
      <w:r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</w:t>
      </w:r>
      <w:r w:rsidR="00FE2DEC">
        <w:rPr>
          <w:rFonts w:ascii="仿宋_GB2312" w:eastAsia="仿宋_GB2312" w:hAnsi="new time roma" w:cs="Times New Roman" w:hint="eastAsia"/>
          <w:bCs/>
          <w:sz w:val="30"/>
          <w:szCs w:val="30"/>
        </w:rPr>
        <w:t>X</w:t>
      </w:r>
      <w:r w:rsidR="00CC1465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月，</w:t>
      </w:r>
      <w:r w:rsidR="003F0C2A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于</w:t>
      </w:r>
      <w:r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XXXX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年</w:t>
      </w:r>
      <w:r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月在</w:t>
      </w:r>
      <w:r w:rsidR="00EE252E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省</w:t>
      </w:r>
      <w:r w:rsidR="00EE252E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市</w:t>
      </w:r>
      <w:r w:rsidR="00EE252E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XX地点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加入中国共产主义青年团，发展入团时</w:t>
      </w:r>
      <w:r w:rsidR="00AB272F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的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年龄未满13周岁。在中国石油大学（北京）就读期间，</w:t>
      </w:r>
      <w:r w:rsidR="00F8611B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XXX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坚决拥护中国共产党的领导，</w:t>
      </w:r>
      <w:proofErr w:type="gramStart"/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遵守团</w:t>
      </w:r>
      <w:proofErr w:type="gramEnd"/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的章程，</w:t>
      </w:r>
      <w:proofErr w:type="gramStart"/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执行团</w:t>
      </w:r>
      <w:proofErr w:type="gramEnd"/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的决议，履行团员义务，</w:t>
      </w:r>
      <w:proofErr w:type="gramStart"/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严守团</w:t>
      </w:r>
      <w:proofErr w:type="gramEnd"/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的纪律，</w:t>
      </w:r>
      <w:r w:rsidR="00B2554C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按时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交纳团费，加入团支部并</w:t>
      </w:r>
      <w:r w:rsidR="00BE1847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积极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参加团的组织生活，接受团组织的教育和监督，在学习</w:t>
      </w:r>
      <w:r w:rsidR="00B2554C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和</w:t>
      </w:r>
      <w:r w:rsidR="003F0C2A" w:rsidRPr="00DA251F">
        <w:rPr>
          <w:rFonts w:ascii="仿宋_GB2312" w:eastAsia="仿宋_GB2312" w:hAnsi="new time roma" w:cs="Times New Roman"/>
          <w:bCs/>
          <w:sz w:val="30"/>
          <w:szCs w:val="30"/>
        </w:rPr>
        <w:t>工作中发挥带头作用。</w:t>
      </w:r>
    </w:p>
    <w:p w14:paraId="18EDD645" w14:textId="6FEDFDD2" w:rsidR="00D0254C" w:rsidRPr="00DA251F" w:rsidRDefault="003F0C2A" w:rsidP="003F0C2A">
      <w:pPr>
        <w:adjustRightInd w:val="0"/>
        <w:snapToGrid w:val="0"/>
        <w:spacing w:after="0" w:line="580" w:lineRule="exact"/>
        <w:ind w:firstLineChars="200" w:firstLine="600"/>
        <w:jc w:val="both"/>
        <w:rPr>
          <w:rFonts w:ascii="仿宋_GB2312" w:eastAsia="仿宋_GB2312" w:hAnsi="new time roma" w:cs="Times New Roman" w:hint="eastAsia"/>
          <w:bCs/>
          <w:sz w:val="30"/>
          <w:szCs w:val="30"/>
        </w:rPr>
      </w:pPr>
      <w:r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结合其实际表现决定，对其团员身份予以承认，入团时间为</w:t>
      </w:r>
      <w:r w:rsidR="00F8611B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XXXX</w:t>
      </w:r>
      <w:r w:rsidRPr="00DA251F">
        <w:rPr>
          <w:rFonts w:ascii="仿宋_GB2312" w:eastAsia="仿宋_GB2312" w:hAnsi="new time roma" w:cs="Times New Roman"/>
          <w:bCs/>
          <w:sz w:val="30"/>
          <w:szCs w:val="30"/>
        </w:rPr>
        <w:t>年</w:t>
      </w:r>
      <w:r w:rsidR="00F8611B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</w:t>
      </w:r>
      <w:r w:rsidRPr="00DA251F">
        <w:rPr>
          <w:rFonts w:ascii="仿宋_GB2312" w:eastAsia="仿宋_GB2312" w:hAnsi="new time roma" w:cs="Times New Roman"/>
          <w:bCs/>
          <w:sz w:val="30"/>
          <w:szCs w:val="30"/>
        </w:rPr>
        <w:t>月</w:t>
      </w:r>
      <w:r w:rsidR="009003C7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XX日</w:t>
      </w:r>
      <w:r w:rsidR="00F8611B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（年满13周岁</w:t>
      </w:r>
      <w:r w:rsidR="009003C7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生日当天</w:t>
      </w:r>
      <w:r w:rsidR="00F8611B"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）</w:t>
      </w:r>
      <w:r w:rsidRPr="00DA251F">
        <w:rPr>
          <w:rFonts w:ascii="仿宋_GB2312" w:eastAsia="仿宋_GB2312" w:hAnsi="new time roma" w:cs="Times New Roman"/>
          <w:bCs/>
          <w:sz w:val="30"/>
          <w:szCs w:val="30"/>
        </w:rPr>
        <w:t>。特此证明。</w:t>
      </w:r>
    </w:p>
    <w:p w14:paraId="334745ED" w14:textId="77777777" w:rsidR="00D33F8A" w:rsidRPr="00DA251F" w:rsidRDefault="00D33F8A" w:rsidP="003F0C2A">
      <w:pPr>
        <w:adjustRightInd w:val="0"/>
        <w:snapToGrid w:val="0"/>
        <w:spacing w:after="0" w:line="580" w:lineRule="exact"/>
        <w:ind w:firstLineChars="200" w:firstLine="600"/>
        <w:jc w:val="both"/>
        <w:rPr>
          <w:rFonts w:ascii="仿宋_GB2312" w:eastAsia="仿宋_GB2312" w:hAnsi="new time roma" w:cs="Times New Roman" w:hint="eastAsia"/>
          <w:bCs/>
          <w:sz w:val="30"/>
          <w:szCs w:val="30"/>
        </w:rPr>
      </w:pPr>
    </w:p>
    <w:p w14:paraId="1FC39CE5" w14:textId="77777777" w:rsidR="009003C7" w:rsidRPr="00DA251F" w:rsidRDefault="009003C7" w:rsidP="003F0C2A">
      <w:pPr>
        <w:adjustRightInd w:val="0"/>
        <w:snapToGrid w:val="0"/>
        <w:spacing w:after="0" w:line="580" w:lineRule="exact"/>
        <w:ind w:firstLineChars="200" w:firstLine="600"/>
        <w:jc w:val="both"/>
        <w:rPr>
          <w:rFonts w:ascii="仿宋_GB2312" w:eastAsia="仿宋_GB2312" w:hAnsi="new time roma" w:cs="Times New Roman" w:hint="eastAsia"/>
          <w:bCs/>
          <w:sz w:val="30"/>
          <w:szCs w:val="30"/>
        </w:rPr>
      </w:pPr>
    </w:p>
    <w:p w14:paraId="3E4A6D95" w14:textId="77777777" w:rsidR="006A4E0D" w:rsidRDefault="006A4E0D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 w:hint="eastAsia"/>
          <w:bCs/>
          <w:sz w:val="30"/>
          <w:szCs w:val="30"/>
        </w:rPr>
        <w:sectPr w:rsidR="006A4E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81A7737" w14:textId="77777777" w:rsidR="00DA096C" w:rsidRDefault="008F2D38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/>
          <w:bCs/>
          <w:sz w:val="30"/>
          <w:szCs w:val="30"/>
        </w:rPr>
      </w:pPr>
      <w:r>
        <w:rPr>
          <w:rFonts w:ascii="仿宋_GB2312" w:eastAsia="仿宋_GB2312" w:hAnsi="new time roma" w:cs="Times New Roman" w:hint="eastAsia"/>
          <w:bCs/>
          <w:sz w:val="30"/>
          <w:szCs w:val="30"/>
        </w:rPr>
        <w:t>中国石油大学（北京）</w:t>
      </w:r>
    </w:p>
    <w:p w14:paraId="39C63A43" w14:textId="75C19B4C" w:rsidR="00DA096C" w:rsidRDefault="00AD1307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/>
          <w:bCs/>
          <w:sz w:val="30"/>
          <w:szCs w:val="30"/>
        </w:rPr>
      </w:pPr>
      <w:r>
        <w:rPr>
          <w:rFonts w:ascii="仿宋_GB2312" w:eastAsia="仿宋_GB2312" w:hAnsi="new time roma" w:cs="Times New Roman" w:hint="eastAsia"/>
          <w:bCs/>
          <w:sz w:val="30"/>
          <w:szCs w:val="30"/>
        </w:rPr>
        <w:t>XX</w:t>
      </w:r>
      <w:r w:rsidR="002A4CC7">
        <w:rPr>
          <w:rFonts w:ascii="仿宋_GB2312" w:eastAsia="仿宋_GB2312" w:hAnsi="new time roma" w:cs="Times New Roman" w:hint="eastAsia"/>
          <w:bCs/>
          <w:sz w:val="30"/>
          <w:szCs w:val="30"/>
        </w:rPr>
        <w:t>学院</w:t>
      </w:r>
      <w:r w:rsidR="009C308D">
        <w:rPr>
          <w:rFonts w:ascii="仿宋_GB2312" w:eastAsia="仿宋_GB2312" w:hAnsi="new time roma" w:cs="Times New Roman" w:hint="eastAsia"/>
          <w:bCs/>
          <w:sz w:val="30"/>
          <w:szCs w:val="30"/>
        </w:rPr>
        <w:t>团委</w:t>
      </w:r>
    </w:p>
    <w:p w14:paraId="2662EB9D" w14:textId="6B97613B" w:rsidR="00DA096C" w:rsidRDefault="00AD1307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 w:hint="eastAsia"/>
          <w:bCs/>
          <w:sz w:val="30"/>
          <w:szCs w:val="30"/>
        </w:rPr>
      </w:pPr>
      <w:r>
        <w:rPr>
          <w:rFonts w:ascii="仿宋_GB2312" w:eastAsia="仿宋_GB2312" w:hAnsi="new time roma" w:cs="Times New Roman" w:hint="eastAsia"/>
          <w:bCs/>
          <w:sz w:val="30"/>
          <w:szCs w:val="30"/>
        </w:rPr>
        <w:t>（盖章）</w:t>
      </w:r>
    </w:p>
    <w:p w14:paraId="51BDEAE2" w14:textId="77777777" w:rsidR="00DA096C" w:rsidRDefault="009003C7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/>
          <w:bCs/>
          <w:sz w:val="30"/>
          <w:szCs w:val="30"/>
        </w:rPr>
      </w:pPr>
      <w:r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中国石油大学（北京）</w:t>
      </w:r>
    </w:p>
    <w:p w14:paraId="35075C9F" w14:textId="1B58A9CE" w:rsidR="009003C7" w:rsidRDefault="00AD1307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/>
          <w:bCs/>
          <w:sz w:val="30"/>
          <w:szCs w:val="30"/>
        </w:rPr>
      </w:pPr>
      <w:r>
        <w:rPr>
          <w:rFonts w:ascii="仿宋_GB2312" w:eastAsia="仿宋_GB2312" w:hAnsi="new time roma" w:cs="Times New Roman" w:hint="eastAsia"/>
          <w:bCs/>
          <w:sz w:val="30"/>
          <w:szCs w:val="30"/>
        </w:rPr>
        <w:t>校</w:t>
      </w:r>
      <w:r w:rsidR="00A64F6A">
        <w:rPr>
          <w:rFonts w:ascii="仿宋_GB2312" w:eastAsia="仿宋_GB2312" w:hAnsi="new time roma" w:cs="Times New Roman" w:hint="eastAsia"/>
          <w:bCs/>
          <w:sz w:val="30"/>
          <w:szCs w:val="30"/>
        </w:rPr>
        <w:t>团委</w:t>
      </w:r>
    </w:p>
    <w:p w14:paraId="23F051CE" w14:textId="4934BD08" w:rsidR="008F2D38" w:rsidRPr="00DA096C" w:rsidRDefault="00AD1307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 w:hint="eastAsia"/>
          <w:bCs/>
          <w:sz w:val="30"/>
          <w:szCs w:val="30"/>
        </w:rPr>
      </w:pPr>
      <w:r>
        <w:rPr>
          <w:rFonts w:ascii="仿宋_GB2312" w:eastAsia="仿宋_GB2312" w:hAnsi="new time roma" w:cs="Times New Roman" w:hint="eastAsia"/>
          <w:bCs/>
          <w:sz w:val="30"/>
          <w:szCs w:val="30"/>
        </w:rPr>
        <w:t>（盖章）</w:t>
      </w:r>
    </w:p>
    <w:p w14:paraId="782DF7BB" w14:textId="77777777" w:rsidR="008F2D38" w:rsidRDefault="008F2D38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 w:hint="eastAsia"/>
          <w:bCs/>
          <w:sz w:val="30"/>
          <w:szCs w:val="30"/>
        </w:rPr>
        <w:sectPr w:rsidR="008F2D38" w:rsidSect="006A4E0D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5AF85ACC" w14:textId="77777777" w:rsidR="00FE273E" w:rsidRPr="009C308D" w:rsidRDefault="00FE273E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 w:hint="eastAsia"/>
          <w:bCs/>
          <w:sz w:val="30"/>
          <w:szCs w:val="30"/>
        </w:rPr>
      </w:pPr>
    </w:p>
    <w:p w14:paraId="30A70FE2" w14:textId="414BB697" w:rsidR="009003C7" w:rsidRPr="00DA251F" w:rsidRDefault="009003C7" w:rsidP="002A4CC7">
      <w:pPr>
        <w:adjustRightInd w:val="0"/>
        <w:snapToGrid w:val="0"/>
        <w:spacing w:after="0" w:line="580" w:lineRule="exact"/>
        <w:jc w:val="center"/>
        <w:rPr>
          <w:rFonts w:ascii="仿宋_GB2312" w:eastAsia="仿宋_GB2312" w:hAnsi="new time roma" w:cs="Times New Roman" w:hint="eastAsia"/>
          <w:bCs/>
          <w:sz w:val="30"/>
          <w:szCs w:val="30"/>
        </w:rPr>
      </w:pPr>
      <w:r w:rsidRPr="00DA251F">
        <w:rPr>
          <w:rFonts w:ascii="仿宋_GB2312" w:eastAsia="仿宋_GB2312" w:hAnsi="new time roma" w:cs="Times New Roman" w:hint="eastAsia"/>
          <w:bCs/>
          <w:sz w:val="30"/>
          <w:szCs w:val="30"/>
        </w:rPr>
        <w:t>XXXX年XX月XX日</w:t>
      </w:r>
    </w:p>
    <w:sectPr w:rsidR="009003C7" w:rsidRPr="00DA251F" w:rsidSect="008F2D38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07723" w14:textId="77777777" w:rsidR="000E1A8C" w:rsidRDefault="000E1A8C" w:rsidP="00B2554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5E53F8" w14:textId="77777777" w:rsidR="000E1A8C" w:rsidRDefault="000E1A8C" w:rsidP="00B2554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ew time roma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CFDD7" w14:textId="77777777" w:rsidR="000E1A8C" w:rsidRDefault="000E1A8C" w:rsidP="00B2554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8DA321" w14:textId="77777777" w:rsidR="000E1A8C" w:rsidRDefault="000E1A8C" w:rsidP="00B2554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0A"/>
    <w:rsid w:val="0001792B"/>
    <w:rsid w:val="00022AAB"/>
    <w:rsid w:val="00085E07"/>
    <w:rsid w:val="000E1A8C"/>
    <w:rsid w:val="002A4CC7"/>
    <w:rsid w:val="002B332A"/>
    <w:rsid w:val="002D133B"/>
    <w:rsid w:val="00306862"/>
    <w:rsid w:val="00331C49"/>
    <w:rsid w:val="003C3A09"/>
    <w:rsid w:val="003E399A"/>
    <w:rsid w:val="003F0C2A"/>
    <w:rsid w:val="00405919"/>
    <w:rsid w:val="0042115D"/>
    <w:rsid w:val="0046557C"/>
    <w:rsid w:val="004D5210"/>
    <w:rsid w:val="00547C35"/>
    <w:rsid w:val="00565C4B"/>
    <w:rsid w:val="005E40D9"/>
    <w:rsid w:val="006A4E0D"/>
    <w:rsid w:val="006B4AF5"/>
    <w:rsid w:val="006B5AF2"/>
    <w:rsid w:val="00721AC0"/>
    <w:rsid w:val="008369BB"/>
    <w:rsid w:val="008F2D38"/>
    <w:rsid w:val="009003C7"/>
    <w:rsid w:val="00903365"/>
    <w:rsid w:val="009459A7"/>
    <w:rsid w:val="009C308D"/>
    <w:rsid w:val="009C60B5"/>
    <w:rsid w:val="009D5EA7"/>
    <w:rsid w:val="009E7297"/>
    <w:rsid w:val="009F7AED"/>
    <w:rsid w:val="00A64F6A"/>
    <w:rsid w:val="00AB272F"/>
    <w:rsid w:val="00AD1307"/>
    <w:rsid w:val="00B2554C"/>
    <w:rsid w:val="00B36F47"/>
    <w:rsid w:val="00B7659C"/>
    <w:rsid w:val="00BE1847"/>
    <w:rsid w:val="00BE1D15"/>
    <w:rsid w:val="00CC1465"/>
    <w:rsid w:val="00D0254C"/>
    <w:rsid w:val="00D33F8A"/>
    <w:rsid w:val="00D6314D"/>
    <w:rsid w:val="00D840A3"/>
    <w:rsid w:val="00DA096C"/>
    <w:rsid w:val="00DA251F"/>
    <w:rsid w:val="00DE500A"/>
    <w:rsid w:val="00E3586B"/>
    <w:rsid w:val="00E711B3"/>
    <w:rsid w:val="00E85C93"/>
    <w:rsid w:val="00E90BC8"/>
    <w:rsid w:val="00EA4F01"/>
    <w:rsid w:val="00EA5C70"/>
    <w:rsid w:val="00EE252E"/>
    <w:rsid w:val="00F43241"/>
    <w:rsid w:val="00F8611B"/>
    <w:rsid w:val="00FA7803"/>
    <w:rsid w:val="00FE273E"/>
    <w:rsid w:val="00FE2C39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87A83"/>
  <w15:chartTrackingRefBased/>
  <w15:docId w15:val="{C6543A66-B942-4041-8BF8-CD0DDAD8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0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0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00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0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0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0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0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0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0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50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5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55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5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5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 Z</dc:creator>
  <cp:keywords/>
  <dc:description/>
  <cp:lastModifiedBy>710 Z</cp:lastModifiedBy>
  <cp:revision>46</cp:revision>
  <dcterms:created xsi:type="dcterms:W3CDTF">2024-04-22T09:07:00Z</dcterms:created>
  <dcterms:modified xsi:type="dcterms:W3CDTF">2024-09-03T06:50:00Z</dcterms:modified>
</cp:coreProperties>
</file>