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80AD0" w14:textId="1F3DB93A" w:rsidR="00E15612" w:rsidRPr="00736292" w:rsidRDefault="003C3D1C">
      <w:pPr>
        <w:spacing w:line="560" w:lineRule="exact"/>
        <w:jc w:val="center"/>
        <w:rPr>
          <w:rFonts w:ascii="方正小标宋简体" w:eastAsia="方正小标宋简体" w:hAnsi="黑体"/>
          <w:sz w:val="44"/>
          <w:szCs w:val="40"/>
        </w:rPr>
      </w:pPr>
      <w:r w:rsidRPr="00736292">
        <w:rPr>
          <w:rFonts w:ascii="方正小标宋简体" w:eastAsia="方正小标宋简体" w:hAnsi="黑体" w:hint="eastAsia"/>
          <w:sz w:val="44"/>
          <w:szCs w:val="40"/>
        </w:rPr>
        <w:t>以梦为马，不负韶华</w:t>
      </w:r>
    </w:p>
    <w:p w14:paraId="29E661A2" w14:textId="6417E6BD" w:rsidR="003C3D1C" w:rsidRPr="00736292" w:rsidRDefault="003C3D1C" w:rsidP="00736292">
      <w:pPr>
        <w:spacing w:line="560" w:lineRule="exact"/>
        <w:jc w:val="center"/>
        <w:rPr>
          <w:rFonts w:ascii="楷体_GB2312" w:eastAsia="楷体_GB2312" w:hAnsi="楷体"/>
          <w:sz w:val="32"/>
          <w:szCs w:val="30"/>
        </w:rPr>
      </w:pPr>
      <w:r>
        <w:rPr>
          <w:rFonts w:ascii="楷体_GB2312" w:eastAsia="楷体_GB2312" w:hAnsi="楷体" w:hint="eastAsia"/>
          <w:sz w:val="32"/>
          <w:szCs w:val="30"/>
        </w:rPr>
        <w:t>石油工程</w:t>
      </w:r>
      <w:r w:rsidR="003D1C3F">
        <w:rPr>
          <w:rFonts w:ascii="楷体_GB2312" w:eastAsia="楷体_GB2312" w:hAnsi="楷体" w:hint="eastAsia"/>
          <w:sz w:val="32"/>
          <w:szCs w:val="30"/>
        </w:rPr>
        <w:t xml:space="preserve">学院  </w:t>
      </w:r>
      <w:r>
        <w:rPr>
          <w:rFonts w:ascii="楷体_GB2312" w:eastAsia="楷体_GB2312" w:hAnsi="楷体" w:hint="eastAsia"/>
          <w:sz w:val="32"/>
          <w:szCs w:val="30"/>
        </w:rPr>
        <w:t>王志国</w:t>
      </w:r>
    </w:p>
    <w:p w14:paraId="4FD2BB4C" w14:textId="03FBBA0E" w:rsidR="003C3D1C" w:rsidRPr="00736292" w:rsidRDefault="003C3D1C" w:rsidP="00736292">
      <w:pPr>
        <w:adjustRightInd w:val="0"/>
        <w:snapToGrid w:val="0"/>
        <w:spacing w:line="560" w:lineRule="exact"/>
        <w:jc w:val="left"/>
        <w:rPr>
          <w:rFonts w:ascii="仿宋" w:eastAsia="仿宋" w:hAnsi="仿宋"/>
          <w:color w:val="000000"/>
          <w:sz w:val="32"/>
          <w:szCs w:val="32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【个人简介】：王志国，男，汉族，2001年10月生，预备党员，中国石油大学（北京）石油工程学院石油工程专业2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019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级学生。连续两年获得国家奖学金，北京市三好学生，获2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021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年中国石油大学（北京）石油工程学院最佳本科生，全国大学生数学竞赛（非数学类）一等奖，全国大学生物理实验竞赛二等奖等奖项</w:t>
      </w:r>
      <w:r w:rsidRPr="009628C1">
        <w:rPr>
          <w:rFonts w:ascii="仿宋" w:eastAsia="仿宋" w:hAnsi="仿宋" w:hint="eastAsia"/>
          <w:color w:val="000000"/>
          <w:sz w:val="32"/>
          <w:szCs w:val="32"/>
        </w:rPr>
        <w:t xml:space="preserve"> 。</w:t>
      </w:r>
    </w:p>
    <w:p w14:paraId="62683D28" w14:textId="77777777" w:rsidR="003C3D1C" w:rsidRPr="00736292" w:rsidRDefault="003C3D1C" w:rsidP="00736292">
      <w:pPr>
        <w:spacing w:line="560" w:lineRule="exact"/>
        <w:ind w:firstLineChars="200" w:firstLine="640"/>
        <w:jc w:val="left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“看似寻常最奇崛，成如容易却艰辛”，人生之路由平川也有高山，有缓流也有险滩，青年追梦需要激情和理想，以青春之我、奋斗之我，不驰于空想，不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骛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于虚声，以拼搏书写人生华章，以奋斗激扬时代鼓点，做新时代的弄潮儿，为中华民族的伟大复兴矢志奋斗。</w:t>
      </w:r>
    </w:p>
    <w:p w14:paraId="53FF0C9C" w14:textId="77777777" w:rsidR="003C3D1C" w:rsidRPr="009628C1" w:rsidRDefault="003C3D1C" w:rsidP="003C3D1C">
      <w:pPr>
        <w:widowControl/>
        <w:shd w:val="clear" w:color="auto" w:fill="FFFFFF"/>
        <w:spacing w:line="420" w:lineRule="atLeast"/>
        <w:ind w:firstLine="482"/>
        <w:jc w:val="center"/>
        <w:textAlignment w:val="baseline"/>
        <w:rPr>
          <w:rFonts w:ascii="方正小标宋简体" w:eastAsia="方正小标宋简体" w:hAnsi="方正小标宋简体" w:cs="Tahoma"/>
          <w:color w:val="000000"/>
          <w:kern w:val="0"/>
          <w:sz w:val="44"/>
          <w:szCs w:val="40"/>
          <w:bdr w:val="none" w:sz="0" w:space="0" w:color="auto" w:frame="1"/>
        </w:rPr>
      </w:pPr>
      <w:r w:rsidRPr="009628C1">
        <w:rPr>
          <w:rFonts w:ascii="方正小标宋简体" w:eastAsia="方正小标宋简体" w:hAnsi="方正小标宋简体" w:cs="Tahoma" w:hint="eastAsia"/>
          <w:color w:val="000000"/>
          <w:kern w:val="0"/>
          <w:sz w:val="44"/>
          <w:szCs w:val="40"/>
          <w:bdr w:val="none" w:sz="0" w:space="0" w:color="auto" w:frame="1"/>
        </w:rPr>
        <w:t>听从己心，无问西东</w:t>
      </w:r>
    </w:p>
    <w:p w14:paraId="7A9397C8" w14:textId="77777777" w:rsidR="003C3D1C" w:rsidRPr="009628C1" w:rsidRDefault="003C3D1C" w:rsidP="00736292">
      <w:pPr>
        <w:widowControl/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自进入大学以来，就树立了努力学习，矢志报国，为国家发展做贡献的个人理想，从最初的懵懂，到现在称为能够独当一面的大学生，我从书本上拓展了知识，在同学间收获了友情，通过各类竞赛和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科创应用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知识，一切的一切都给了我锻炼自己，提升自己的机会，让我充实自己，找到了生活学习的意义。进入大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一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的时候，我每天都督促自己认真上课听讲，课后完成作业，复习，预习，即使身边的同学随着进入学校时间的增长，热情渐渐被消磨，但我认为既然已经进入了大学，那就要做到对自己负责，端正态度，以激昂饱满的姿态去过好每一天；大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一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在学习上，我积极培养自己刻苦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钻研的精神，努力做到自律，注重学习的方法和内容总结，养成良好的学习习惯，并获得国家奖学金和中国石油大学（北京）三好学生的荣誉。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</w:p>
    <w:p w14:paraId="0B32CF11" w14:textId="63187F5C" w:rsidR="003C3D1C" w:rsidRPr="009628C1" w:rsidRDefault="003C3D1C" w:rsidP="00736292">
      <w:pPr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大二学年，开始学习了部分专业课，我主动与老师讨论专业知识，和同学们合作完成各种实验，提升了自己分析问题，解决问题的能力，拓宽了知识广度，课余期间自学4种计算机语言，8本有限元与计算机的书籍，</w:t>
      </w:r>
      <w:r w:rsidR="0038295E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掌握了有限元开源软件</w:t>
      </w:r>
      <w:proofErr w:type="spellStart"/>
      <w:r w:rsidR="0038295E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Calculix</w:t>
      </w:r>
      <w:proofErr w:type="spellEnd"/>
      <w:r w:rsidR="0038295E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的代码框架，并将其利用到</w:t>
      </w:r>
      <w:proofErr w:type="gramStart"/>
      <w:r w:rsidR="0038295E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石油工程流固耦合</w:t>
      </w:r>
      <w:proofErr w:type="gramEnd"/>
      <w:r w:rsidR="0038295E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问题中。本人在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积极学好专业基础知识的同时，也积极参加各类志愿活动，参与“建档百年正青春，跟党奋进新时代”、第十一届中国石油工程设计大赛、中国阅兵慰问演出等主题志愿活动以及十余次慈善活动，驰援灾情，在此过程中帮助了他人，培养了自己的语言表达能力以及知识广度和爱国之心，被评为中国石油大学（北京）石油工程学院最佳本科生。</w:t>
      </w:r>
    </w:p>
    <w:p w14:paraId="373E78F2" w14:textId="77777777" w:rsidR="003C3D1C" w:rsidRPr="009628C1" w:rsidRDefault="003C3D1C" w:rsidP="003C3D1C">
      <w:pPr>
        <w:widowControl/>
        <w:shd w:val="clear" w:color="auto" w:fill="FFFFFF"/>
        <w:spacing w:line="420" w:lineRule="atLeast"/>
        <w:ind w:firstLine="482"/>
        <w:jc w:val="center"/>
        <w:textAlignment w:val="baseline"/>
        <w:rPr>
          <w:rFonts w:ascii="方正小标宋简体" w:eastAsia="方正小标宋简体" w:hAnsi="方正小标宋简体" w:cs="Tahoma"/>
          <w:color w:val="000000"/>
          <w:kern w:val="0"/>
          <w:sz w:val="44"/>
          <w:szCs w:val="40"/>
          <w:bdr w:val="none" w:sz="0" w:space="0" w:color="auto" w:frame="1"/>
        </w:rPr>
      </w:pPr>
      <w:r w:rsidRPr="009628C1">
        <w:rPr>
          <w:rFonts w:ascii="方正小标宋简体" w:eastAsia="方正小标宋简体" w:hAnsi="方正小标宋简体" w:cs="Tahoma" w:hint="eastAsia"/>
          <w:color w:val="000000"/>
          <w:kern w:val="0"/>
          <w:sz w:val="44"/>
          <w:szCs w:val="40"/>
          <w:bdr w:val="none" w:sz="0" w:space="0" w:color="auto" w:frame="1"/>
        </w:rPr>
        <w:t>智圆行方，厚积薄发</w:t>
      </w:r>
    </w:p>
    <w:p w14:paraId="72B2B779" w14:textId="77777777" w:rsidR="003C3D1C" w:rsidRPr="009628C1" w:rsidRDefault="003C3D1C" w:rsidP="00736292">
      <w:pPr>
        <w:widowControl/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现如今我已经变成了大三的学生，在大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一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刚开始上课时，老师说过的一句话让我记忆犹新，在学习生活中不断鞭策我和激励我，“任何时候，没有目标都的人都是在为有目标的人服务”，因此在每一天，我都提前做好今天的规划和目标，力求今天的时间充分利用。在学习专业必修课的同时，通过不同的竞赛来提升自己对于知识的应用能力，每天早上六点半起床，晚上十点半回到宿舍，不断巩固自己学习到的知识，从在课堂上认真听讲，积极思考，到课下不懂就问，一天14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个小时的锁机期末复习，从对建模一无所知到通宵做赛题，从三天几万字报告的开始到结束，几乎每天都有事可做，一整天安排的满满当当，边学习专业课边做竞赛，最终在学科竞赛上，获得4项国家级，3项省部级，5项校级奖项。在这条不断提升自己充实自己的道路上，孤独与挫折是习以为常的，但在困难背后获得的一次又一次对解决问题，分析问题的能力的提升，以及自身价值提升的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成就快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乐感是无法替代的，人生的每一口蜜糖，都要用汗水去换取，每个小小成功的背后都需要日积月累的付出。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</w:p>
    <w:p w14:paraId="4D359BCF" w14:textId="77777777" w:rsidR="003C3D1C" w:rsidRPr="009628C1" w:rsidRDefault="003C3D1C" w:rsidP="003C3D1C">
      <w:pPr>
        <w:widowControl/>
        <w:shd w:val="clear" w:color="auto" w:fill="FFFFFF"/>
        <w:spacing w:line="420" w:lineRule="atLeast"/>
        <w:ind w:firstLine="482"/>
        <w:jc w:val="center"/>
        <w:textAlignment w:val="baseline"/>
        <w:rPr>
          <w:rFonts w:ascii="方正小标宋简体" w:eastAsia="方正小标宋简体" w:hAnsi="方正小标宋简体" w:cs="Tahoma"/>
          <w:color w:val="000000"/>
          <w:kern w:val="0"/>
          <w:sz w:val="44"/>
          <w:szCs w:val="40"/>
          <w:bdr w:val="none" w:sz="0" w:space="0" w:color="auto" w:frame="1"/>
        </w:rPr>
      </w:pPr>
      <w:r w:rsidRPr="009628C1">
        <w:rPr>
          <w:rFonts w:ascii="方正小标宋简体" w:eastAsia="方正小标宋简体" w:hAnsi="方正小标宋简体" w:cs="Tahoma" w:hint="eastAsia"/>
          <w:color w:val="000000"/>
          <w:kern w:val="0"/>
          <w:sz w:val="44"/>
          <w:szCs w:val="40"/>
          <w:bdr w:val="none" w:sz="0" w:space="0" w:color="auto" w:frame="1"/>
        </w:rPr>
        <w:t>刻苦钻研，体会成长</w:t>
      </w:r>
    </w:p>
    <w:p w14:paraId="1CA741F9" w14:textId="449ABE99" w:rsidR="003C3D1C" w:rsidRPr="009628C1" w:rsidRDefault="003C3D1C" w:rsidP="00736292">
      <w:pPr>
        <w:widowControl/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为了锻炼培养自己的科研能力，提升自身价值，大一时我申请了大学生创业创新项目，在科研过程中，从一无所知，陌生的知识和毫无思路的问题到一遍又一遍地看文献，书籍，克服心里的恐惧和疲惫，迎难而上，每天利用一点的时间去学习，累积下来学习进度由0变1，不仅提升了自己的专业知识水平，而且提高了自身的创新思维能力和接受新事物的能力；同时我也不断拓展自己的课外知识，我主动学习与专业相关的知识，在阅读多本书籍，学习</w:t>
      </w:r>
      <w:r w:rsidR="00A90F5D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4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种语言的基础上，利用开源软件</w:t>
      </w:r>
      <w:proofErr w:type="spell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calculix</w:t>
      </w:r>
      <w:proofErr w:type="spell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的源代码为踏板，</w:t>
      </w:r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改写代码千余行，参与中海</w:t>
      </w:r>
      <w:proofErr w:type="gramStart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油合作</w:t>
      </w:r>
      <w:proofErr w:type="gramEnd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项目：</w:t>
      </w:r>
      <w:r w:rsidR="00A90F5D" w:rsidRP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基于初始应力的</w:t>
      </w:r>
      <w:proofErr w:type="gramStart"/>
      <w:r w:rsidR="00A90F5D" w:rsidRP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水泥环</w:t>
      </w:r>
      <w:proofErr w:type="gramEnd"/>
      <w:r w:rsidR="00A90F5D" w:rsidRP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完整性评价方法研究</w:t>
      </w:r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，作为项目唯一</w:t>
      </w:r>
      <w:proofErr w:type="gramStart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一个</w:t>
      </w:r>
      <w:proofErr w:type="gramEnd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负责算法部分的学生，利用数值模拟探究</w:t>
      </w:r>
      <w:proofErr w:type="gramStart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水泥环</w:t>
      </w:r>
      <w:proofErr w:type="gramEnd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固化过程中的问题，并在此过程中解决了</w:t>
      </w:r>
      <w:proofErr w:type="spellStart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Calculix</w:t>
      </w:r>
      <w:proofErr w:type="spellEnd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计算非对称矩阵的问题并对后处理进行设计使其能够用</w:t>
      </w:r>
      <w:proofErr w:type="spellStart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Paraview</w:t>
      </w:r>
      <w:proofErr w:type="spellEnd"/>
      <w:r w:rsidR="00A90F5D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可视化。</w:t>
      </w:r>
    </w:p>
    <w:p w14:paraId="579AA4E7" w14:textId="75F21318" w:rsidR="003C3D1C" w:rsidRPr="009628C1" w:rsidRDefault="003C3D1C" w:rsidP="00736292">
      <w:pPr>
        <w:widowControl/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lastRenderedPageBreak/>
        <w:t>在学习之余，我也参加各类志愿活动和社会实践活动，参与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RAISE YOUR CLIMATE VOICE-“Dear Word Leaders”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活动，为全球气候变化发声，参与志愿活动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11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项，累计志愿时长达9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>8</w:t>
      </w: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个小时，疫情期间积极参与社区防疫，共克时艰，参与十余次慈善活动，驰援灾情，为社会贡献自己的一份力量，并参与暑期社会实践一项，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践行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铁人精神，赓续红色血脉，传承革命薪火。在班内担任多科课代表，配合老师完成各项工作，在校内主动</w:t>
      </w:r>
      <w:proofErr w:type="gramStart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担任校数学社</w:t>
      </w:r>
      <w:proofErr w:type="gramEnd"/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部长，营造良好的社团氛围；本人积极向党组织靠拢，现已成为积极分子，加强自身的党性修养，培养不怕艰苦，努力奋斗的精神，为党的发展贡献自己的一份力量。在体育方面，我热爱羽毛球与拉丁舞，参加拉丁舞比赛获得牛仔单项第五名，并从中获得了锻炼身体的乐趣与意义。</w:t>
      </w:r>
      <w:r w:rsidRPr="009628C1"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</w:p>
    <w:p w14:paraId="62B51BA4" w14:textId="77777777" w:rsidR="003C3D1C" w:rsidRPr="009628C1" w:rsidRDefault="003C3D1C" w:rsidP="00736292">
      <w:pPr>
        <w:widowControl/>
        <w:shd w:val="clear" w:color="auto" w:fill="FFFFFF"/>
        <w:spacing w:line="560" w:lineRule="exact"/>
        <w:ind w:firstLineChars="200" w:firstLine="640"/>
        <w:jc w:val="left"/>
        <w:textAlignment w:val="baseline"/>
        <w:rPr>
          <w:rFonts w:ascii="仿宋" w:eastAsia="仿宋" w:hAnsi="仿宋" w:cs="Tahoma"/>
          <w:color w:val="000000"/>
          <w:kern w:val="0"/>
          <w:sz w:val="32"/>
          <w:szCs w:val="32"/>
          <w:bdr w:val="none" w:sz="0" w:space="0" w:color="auto" w:frame="1"/>
        </w:rPr>
      </w:pPr>
      <w:r w:rsidRPr="009628C1">
        <w:rPr>
          <w:rFonts w:ascii="仿宋" w:eastAsia="仿宋" w:hAnsi="仿宋" w:cs="Tahoma" w:hint="eastAsia"/>
          <w:color w:val="000000"/>
          <w:kern w:val="0"/>
          <w:sz w:val="32"/>
          <w:szCs w:val="32"/>
          <w:bdr w:val="none" w:sz="0" w:space="0" w:color="auto" w:frame="1"/>
        </w:rPr>
        <w:t>“志不求易者成，事不避难者进”，前进的道路不会一帆风顺，展望未来，我为自己的未来定下明确规划，成为一名为祖国做贡献的石油工人，投身石油领域的工作，为祖国的能源发展献出自己的一份力。</w:t>
      </w:r>
    </w:p>
    <w:p w14:paraId="6328D6FB" w14:textId="77777777" w:rsidR="003C3D1C" w:rsidRPr="003C3D1C" w:rsidRDefault="003C3D1C">
      <w:pPr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24"/>
        </w:rPr>
      </w:pPr>
    </w:p>
    <w:sectPr w:rsidR="003C3D1C" w:rsidRPr="003C3D1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23964" w14:textId="77777777" w:rsidR="00576249" w:rsidRDefault="00576249">
      <w:r>
        <w:separator/>
      </w:r>
    </w:p>
  </w:endnote>
  <w:endnote w:type="continuationSeparator" w:id="0">
    <w:p w14:paraId="493A1B62" w14:textId="77777777" w:rsidR="00576249" w:rsidRDefault="0057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A5DF3" w14:textId="77777777" w:rsidR="00576249" w:rsidRDefault="00576249">
      <w:r>
        <w:separator/>
      </w:r>
    </w:p>
  </w:footnote>
  <w:footnote w:type="continuationSeparator" w:id="0">
    <w:p w14:paraId="3B7DAD61" w14:textId="77777777" w:rsidR="00576249" w:rsidRDefault="0057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121C" w14:textId="77777777" w:rsidR="00E15612" w:rsidRDefault="003D1C3F">
    <w:pPr>
      <w:jc w:val="center"/>
      <w:rPr>
        <w:rFonts w:ascii="等线" w:eastAsia="等线" w:hAnsi="等线" w:cs="Times New Roman"/>
        <w:bCs/>
        <w:sz w:val="18"/>
        <w:szCs w:val="18"/>
      </w:rPr>
    </w:pPr>
    <w:r>
      <w:rPr>
        <w:rFonts w:ascii="等线" w:eastAsia="等线" w:hAnsi="等线" w:cs="Times New Roman" w:hint="eastAsia"/>
        <w:bCs/>
        <w:sz w:val="18"/>
        <w:szCs w:val="18"/>
      </w:rPr>
      <w:t>20</w:t>
    </w:r>
    <w:r>
      <w:rPr>
        <w:rFonts w:ascii="等线" w:eastAsia="等线" w:hAnsi="等线" w:cs="Times New Roman"/>
        <w:bCs/>
        <w:sz w:val="18"/>
        <w:szCs w:val="18"/>
      </w:rPr>
      <w:t>2</w:t>
    </w:r>
    <w:r>
      <w:rPr>
        <w:rFonts w:ascii="等线" w:eastAsia="等线" w:hAnsi="等线" w:cs="Times New Roman" w:hint="eastAsia"/>
        <w:bCs/>
        <w:sz w:val="18"/>
        <w:szCs w:val="18"/>
      </w:rPr>
      <w:t>2年度中国石油大学校长奖候选人事迹材料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1B71EA"/>
    <w:rsid w:val="00222140"/>
    <w:rsid w:val="00231670"/>
    <w:rsid w:val="002836B1"/>
    <w:rsid w:val="002E1DD0"/>
    <w:rsid w:val="00342D4F"/>
    <w:rsid w:val="0036352A"/>
    <w:rsid w:val="00371E97"/>
    <w:rsid w:val="0038295E"/>
    <w:rsid w:val="00384A81"/>
    <w:rsid w:val="0039778F"/>
    <w:rsid w:val="003A1A99"/>
    <w:rsid w:val="003A3195"/>
    <w:rsid w:val="003A4E0E"/>
    <w:rsid w:val="003C3D1C"/>
    <w:rsid w:val="003D1C3F"/>
    <w:rsid w:val="00432429"/>
    <w:rsid w:val="0043524E"/>
    <w:rsid w:val="0046001B"/>
    <w:rsid w:val="004D4ADB"/>
    <w:rsid w:val="005245D4"/>
    <w:rsid w:val="00527790"/>
    <w:rsid w:val="00555250"/>
    <w:rsid w:val="00576249"/>
    <w:rsid w:val="00577B26"/>
    <w:rsid w:val="005A557A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3629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28C1"/>
    <w:rsid w:val="009636EC"/>
    <w:rsid w:val="009770EA"/>
    <w:rsid w:val="00980B09"/>
    <w:rsid w:val="009D5EFD"/>
    <w:rsid w:val="00A25D07"/>
    <w:rsid w:val="00A62B2A"/>
    <w:rsid w:val="00A739E5"/>
    <w:rsid w:val="00A8202C"/>
    <w:rsid w:val="00A90F5D"/>
    <w:rsid w:val="00A93F0B"/>
    <w:rsid w:val="00AD767F"/>
    <w:rsid w:val="00AE5307"/>
    <w:rsid w:val="00AE5AFC"/>
    <w:rsid w:val="00B10B7C"/>
    <w:rsid w:val="00B71032"/>
    <w:rsid w:val="00BD25DC"/>
    <w:rsid w:val="00CF6CF0"/>
    <w:rsid w:val="00D6369E"/>
    <w:rsid w:val="00D95D9B"/>
    <w:rsid w:val="00DD7C98"/>
    <w:rsid w:val="00DF3178"/>
    <w:rsid w:val="00E15612"/>
    <w:rsid w:val="00EB38A6"/>
    <w:rsid w:val="00EE0D08"/>
    <w:rsid w:val="00F10F2F"/>
    <w:rsid w:val="00F7686B"/>
    <w:rsid w:val="00FB47EC"/>
    <w:rsid w:val="11765A2B"/>
    <w:rsid w:val="41D4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0B8D"/>
  <w15:docId w15:val="{74822D34-5ABF-483C-A683-CFAEF4E8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322</Words>
  <Characters>1842</Characters>
  <Application>Microsoft Office Word</Application>
  <DocSecurity>0</DocSecurity>
  <Lines>15</Lines>
  <Paragraphs>4</Paragraphs>
  <ScaleCrop>false</ScaleCrop>
  <Company>Lenovo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</dc:creator>
  <cp:lastModifiedBy>志国 王</cp:lastModifiedBy>
  <cp:revision>26</cp:revision>
  <cp:lastPrinted>2018-03-29T11:37:00Z</cp:lastPrinted>
  <dcterms:created xsi:type="dcterms:W3CDTF">2018-03-29T04:06:00Z</dcterms:created>
  <dcterms:modified xsi:type="dcterms:W3CDTF">2022-04-07T14:44:00Z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92C57391C24A422BACFCF1D161935115</vt:lpwstr>
  </property>
</Properties>
</file>