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20" w:rsidRPr="008103E2" w:rsidRDefault="006B2520" w:rsidP="006B2520">
      <w:pPr>
        <w:spacing w:beforeLines="50" w:afterLines="50" w:line="300" w:lineRule="auto"/>
        <w:ind w:left="1265" w:hangingChars="450" w:hanging="1265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 xml:space="preserve">2: </w:t>
      </w:r>
    </w:p>
    <w:p w:rsidR="006B2520" w:rsidRPr="00205943" w:rsidRDefault="006B2520" w:rsidP="006B2520">
      <w:pPr>
        <w:spacing w:line="480" w:lineRule="exact"/>
        <w:jc w:val="center"/>
        <w:rPr>
          <w:rFonts w:hAnsi="宋体"/>
          <w:sz w:val="32"/>
          <w:szCs w:val="34"/>
        </w:rPr>
      </w:pPr>
      <w:r w:rsidRPr="00205943">
        <w:rPr>
          <w:rFonts w:hAnsi="宋体" w:hint="eastAsia"/>
          <w:sz w:val="32"/>
          <w:szCs w:val="34"/>
        </w:rPr>
        <w:t>2017</w:t>
      </w:r>
      <w:r w:rsidRPr="00205943">
        <w:rPr>
          <w:rFonts w:hAnsi="宋体" w:hint="eastAsia"/>
          <w:sz w:val="32"/>
          <w:szCs w:val="34"/>
        </w:rPr>
        <w:t>年中国石油大学（北京）能源经济学术创意大赛报名表</w:t>
      </w:r>
    </w:p>
    <w:p w:rsidR="006B2520" w:rsidRPr="001701A5" w:rsidRDefault="006B2520" w:rsidP="006B2520">
      <w:pPr>
        <w:spacing w:line="480" w:lineRule="exact"/>
        <w:jc w:val="center"/>
        <w:rPr>
          <w:rFonts w:hint="eastAsia"/>
          <w:sz w:val="34"/>
          <w:szCs w:val="3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2"/>
        <w:gridCol w:w="1158"/>
        <w:gridCol w:w="1214"/>
        <w:gridCol w:w="1214"/>
        <w:gridCol w:w="1214"/>
        <w:gridCol w:w="406"/>
        <w:gridCol w:w="1564"/>
      </w:tblGrid>
      <w:tr w:rsidR="006B2520" w:rsidRPr="008103E2" w:rsidTr="00E956D0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作品名称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2520" w:rsidRPr="008103E2" w:rsidRDefault="006B2520" w:rsidP="00E956D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B2520" w:rsidRPr="008103E2" w:rsidTr="00E956D0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学校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2520" w:rsidRPr="008103E2" w:rsidRDefault="006B2520" w:rsidP="00E956D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学校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年级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指导教师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学校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6B2520" w:rsidRPr="008103E2" w:rsidTr="00E956D0">
        <w:trPr>
          <w:trHeight w:val="567"/>
          <w:jc w:val="center"/>
        </w:trPr>
        <w:tc>
          <w:tcPr>
            <w:tcW w:w="9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6B2520" w:rsidRPr="008103E2" w:rsidTr="00E956D0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作品创作历程</w:t>
            </w:r>
          </w:p>
          <w:p w:rsidR="006B2520" w:rsidRPr="008103E2" w:rsidRDefault="006B2520" w:rsidP="00E956D0">
            <w:pPr>
              <w:spacing w:line="340" w:lineRule="exact"/>
              <w:jc w:val="center"/>
              <w:rPr>
                <w:szCs w:val="21"/>
              </w:rPr>
            </w:pPr>
            <w:r w:rsidRPr="008103E2">
              <w:rPr>
                <w:rFonts w:hAnsi="宋体"/>
                <w:szCs w:val="21"/>
              </w:rPr>
              <w:t>（即团队在作品完成中的调研、合作经历等）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2520" w:rsidRPr="008103E2" w:rsidRDefault="006B2520" w:rsidP="00E956D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B2520" w:rsidRPr="008103E2" w:rsidTr="00E956D0">
        <w:trPr>
          <w:trHeight w:val="2058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8103E2">
              <w:rPr>
                <w:rFonts w:hAnsi="宋体"/>
                <w:sz w:val="24"/>
                <w:szCs w:val="28"/>
              </w:rPr>
              <w:t>作品创新点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2520" w:rsidRPr="008103E2" w:rsidRDefault="006B2520" w:rsidP="00E956D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B2520" w:rsidRPr="008103E2" w:rsidTr="00E956D0">
        <w:trPr>
          <w:trHeight w:val="853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pStyle w:val="a5"/>
              <w:spacing w:line="520" w:lineRule="exact"/>
              <w:jc w:val="center"/>
              <w:rPr>
                <w:rFonts w:eastAsia="宋体" w:cs="Times New Roman"/>
                <w:sz w:val="24"/>
              </w:rPr>
            </w:pPr>
            <w:r w:rsidRPr="008103E2">
              <w:rPr>
                <w:rFonts w:eastAsia="宋体" w:hAnsi="宋体" w:cs="Times New Roman"/>
                <w:sz w:val="24"/>
              </w:rPr>
              <w:t>相关附件清单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B2520" w:rsidRPr="008103E2" w:rsidRDefault="006B2520" w:rsidP="00E956D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B2520" w:rsidRPr="008103E2" w:rsidTr="00E956D0">
        <w:trPr>
          <w:trHeight w:val="1546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520" w:rsidRPr="008103E2" w:rsidRDefault="006B2520" w:rsidP="00E956D0">
            <w:pPr>
              <w:pStyle w:val="a5"/>
              <w:spacing w:line="520" w:lineRule="exact"/>
              <w:jc w:val="center"/>
              <w:rPr>
                <w:rFonts w:eastAsia="宋体" w:cs="Times New Roman"/>
                <w:sz w:val="24"/>
              </w:rPr>
            </w:pPr>
            <w:r w:rsidRPr="008103E2">
              <w:rPr>
                <w:rFonts w:eastAsia="宋体" w:hAnsi="宋体" w:cs="Times New Roman"/>
                <w:sz w:val="24"/>
              </w:rPr>
              <w:t>其他说明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2520" w:rsidRPr="008103E2" w:rsidRDefault="006B2520" w:rsidP="00E956D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9A3632" w:rsidRDefault="009A3632"/>
    <w:sectPr w:rsidR="009A3632" w:rsidSect="009A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62" w:rsidRDefault="00D91462" w:rsidP="006B2520">
      <w:r>
        <w:separator/>
      </w:r>
    </w:p>
  </w:endnote>
  <w:endnote w:type="continuationSeparator" w:id="0">
    <w:p w:rsidR="00D91462" w:rsidRDefault="00D91462" w:rsidP="006B2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62" w:rsidRDefault="00D91462" w:rsidP="006B2520">
      <w:r>
        <w:separator/>
      </w:r>
    </w:p>
  </w:footnote>
  <w:footnote w:type="continuationSeparator" w:id="0">
    <w:p w:rsidR="00D91462" w:rsidRDefault="00D91462" w:rsidP="006B2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520"/>
    <w:rsid w:val="006B2520"/>
    <w:rsid w:val="009A3632"/>
    <w:rsid w:val="00D9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2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5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5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520"/>
    <w:rPr>
      <w:sz w:val="18"/>
      <w:szCs w:val="18"/>
    </w:rPr>
  </w:style>
  <w:style w:type="character" w:customStyle="1" w:styleId="Char1">
    <w:name w:val="正文文本 Char"/>
    <w:link w:val="a5"/>
    <w:uiPriority w:val="99"/>
    <w:rsid w:val="006B2520"/>
    <w:rPr>
      <w:rFonts w:ascii="Times New Roman" w:hAnsi="Times New Roman"/>
      <w:sz w:val="30"/>
    </w:rPr>
  </w:style>
  <w:style w:type="paragraph" w:styleId="a5">
    <w:name w:val="Body Text"/>
    <w:basedOn w:val="a"/>
    <w:link w:val="Char1"/>
    <w:uiPriority w:val="99"/>
    <w:unhideWhenUsed/>
    <w:rsid w:val="006B2520"/>
    <w:rPr>
      <w:rFonts w:eastAsiaTheme="minorEastAsia" w:cstheme="minorBidi"/>
      <w:sz w:val="30"/>
    </w:rPr>
  </w:style>
  <w:style w:type="character" w:customStyle="1" w:styleId="Char10">
    <w:name w:val="正文文本 Char1"/>
    <w:basedOn w:val="a0"/>
    <w:link w:val="a5"/>
    <w:uiPriority w:val="99"/>
    <w:semiHidden/>
    <w:rsid w:val="006B2520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2017-01-10T02:23:00Z</dcterms:created>
  <dcterms:modified xsi:type="dcterms:W3CDTF">2017-01-10T02:24:00Z</dcterms:modified>
</cp:coreProperties>
</file>