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E78A" w14:textId="77777777" w:rsidR="005338F0" w:rsidRDefault="001423E7">
      <w:pPr>
        <w:widowControl/>
        <w:adjustRightInd w:val="0"/>
        <w:snapToGrid w:val="0"/>
        <w:spacing w:after="200"/>
        <w:jc w:val="center"/>
        <w:outlineLvl w:val="2"/>
        <w:rPr>
          <w:rFonts w:asciiTheme="minorEastAsia" w:hAnsiTheme="minorEastAsia"/>
          <w:b/>
          <w:sz w:val="28"/>
        </w:rPr>
      </w:pPr>
      <w:bookmarkStart w:id="0" w:name="_Toc415129188"/>
      <w:bookmarkStart w:id="1" w:name="_Toc415842357"/>
      <w:bookmarkStart w:id="2" w:name="_Toc415150018"/>
      <w:bookmarkStart w:id="3" w:name="_Toc415128694"/>
      <w:r>
        <w:rPr>
          <w:rFonts w:asciiTheme="minorEastAsia" w:hAnsiTheme="minorEastAsia" w:hint="eastAsia"/>
          <w:b/>
          <w:sz w:val="28"/>
        </w:rPr>
        <w:t>预备党员转正公示情况登记表</w:t>
      </w:r>
      <w:bookmarkEnd w:id="0"/>
      <w:bookmarkEnd w:id="1"/>
      <w:bookmarkEnd w:id="2"/>
      <w:bookmarkEnd w:id="3"/>
    </w:p>
    <w:p w14:paraId="5FF75C31" w14:textId="77777777" w:rsidR="005338F0" w:rsidRDefault="005338F0">
      <w:pPr>
        <w:widowControl/>
        <w:adjustRightInd w:val="0"/>
        <w:snapToGrid w:val="0"/>
        <w:spacing w:after="200"/>
        <w:jc w:val="center"/>
        <w:outlineLvl w:val="2"/>
        <w:rPr>
          <w:rFonts w:asciiTheme="minorEastAsia" w:hAnsiTheme="minorEastAsia"/>
          <w:b/>
          <w:sz w:val="28"/>
        </w:rPr>
      </w:pPr>
    </w:p>
    <w:tbl>
      <w:tblPr>
        <w:tblW w:w="84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416"/>
        <w:gridCol w:w="996"/>
        <w:gridCol w:w="1412"/>
        <w:gridCol w:w="1411"/>
        <w:gridCol w:w="706"/>
        <w:gridCol w:w="706"/>
        <w:gridCol w:w="1413"/>
      </w:tblGrid>
      <w:tr w:rsidR="005338F0" w14:paraId="52AECDF7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2F98B372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预备党员姓名</w:t>
            </w:r>
          </w:p>
        </w:tc>
        <w:tc>
          <w:tcPr>
            <w:tcW w:w="2408" w:type="dxa"/>
            <w:gridSpan w:val="2"/>
            <w:vAlign w:val="center"/>
          </w:tcPr>
          <w:p w14:paraId="1028E89F" w14:textId="302FDDD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2117" w:type="dxa"/>
            <w:gridSpan w:val="2"/>
            <w:vAlign w:val="center"/>
          </w:tcPr>
          <w:p w14:paraId="0C70C4D3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出生时间</w:t>
            </w:r>
          </w:p>
        </w:tc>
        <w:tc>
          <w:tcPr>
            <w:tcW w:w="2119" w:type="dxa"/>
            <w:gridSpan w:val="2"/>
            <w:vAlign w:val="center"/>
          </w:tcPr>
          <w:p w14:paraId="5D3B9ACF" w14:textId="702C51A1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2000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月1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</w:tr>
      <w:tr w:rsidR="005338F0" w14:paraId="2E499740" w14:textId="77777777">
        <w:trPr>
          <w:trHeight w:val="397"/>
          <w:jc w:val="center"/>
        </w:trPr>
        <w:tc>
          <w:tcPr>
            <w:tcW w:w="1410" w:type="dxa"/>
            <w:vAlign w:val="center"/>
          </w:tcPr>
          <w:p w14:paraId="1720639C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1412" w:type="dxa"/>
            <w:gridSpan w:val="2"/>
            <w:vAlign w:val="center"/>
          </w:tcPr>
          <w:p w14:paraId="509A1A35" w14:textId="1098B841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12" w:type="dxa"/>
            <w:vAlign w:val="center"/>
          </w:tcPr>
          <w:p w14:paraId="42EC487B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民 族</w:t>
            </w:r>
          </w:p>
        </w:tc>
        <w:tc>
          <w:tcPr>
            <w:tcW w:w="1411" w:type="dxa"/>
            <w:vAlign w:val="center"/>
          </w:tcPr>
          <w:p w14:paraId="7DA57FBB" w14:textId="67687DFB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2" w:type="dxa"/>
            <w:gridSpan w:val="2"/>
            <w:vAlign w:val="center"/>
          </w:tcPr>
          <w:p w14:paraId="51221C19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学 </w:t>
            </w:r>
            <w:commentRangeStart w:id="4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历</w:t>
            </w:r>
            <w:commentRangeEnd w:id="4"/>
            <w:r>
              <w:rPr>
                <w:rStyle w:val="a9"/>
              </w:rPr>
              <w:commentReference w:id="4"/>
            </w:r>
          </w:p>
        </w:tc>
        <w:tc>
          <w:tcPr>
            <w:tcW w:w="1413" w:type="dxa"/>
            <w:vAlign w:val="center"/>
          </w:tcPr>
          <w:p w14:paraId="249CCBF7" w14:textId="77777777" w:rsidR="005338F0" w:rsidRDefault="005338F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5338F0" w14:paraId="3D1024B2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583C47E4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工作学习</w:t>
            </w:r>
          </w:p>
          <w:p w14:paraId="1B9EE746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单位及</w:t>
            </w:r>
            <w:commentRangeStart w:id="5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职务</w:t>
            </w:r>
            <w:commentRangeEnd w:id="5"/>
            <w:r>
              <w:rPr>
                <w:rStyle w:val="a9"/>
              </w:rPr>
              <w:commentReference w:id="5"/>
            </w:r>
          </w:p>
        </w:tc>
        <w:tc>
          <w:tcPr>
            <w:tcW w:w="6644" w:type="dxa"/>
            <w:gridSpan w:val="6"/>
            <w:vAlign w:val="center"/>
          </w:tcPr>
          <w:p w14:paraId="3A1B1C0E" w14:textId="77777777" w:rsidR="005338F0" w:rsidRDefault="005338F0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5338F0" w14:paraId="2DE56949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2F5C91D0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408" w:type="dxa"/>
            <w:gridSpan w:val="2"/>
            <w:vAlign w:val="center"/>
          </w:tcPr>
          <w:p w14:paraId="0D52A78A" w14:textId="47F79852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年4月1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36F21DD8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预备期</w:t>
            </w:r>
          </w:p>
          <w:p w14:paraId="016FB09A" w14:textId="77777777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培养联系人</w:t>
            </w:r>
          </w:p>
        </w:tc>
        <w:tc>
          <w:tcPr>
            <w:tcW w:w="2119" w:type="dxa"/>
            <w:gridSpan w:val="2"/>
            <w:vAlign w:val="center"/>
          </w:tcPr>
          <w:p w14:paraId="34D6C236" w14:textId="29F0B31C" w:rsidR="005338F0" w:rsidRDefault="001423E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X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xx（</w:t>
            </w:r>
            <w:r w:rsidR="001227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现在的即可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</w:tr>
      <w:tr w:rsidR="0012277A" w14:paraId="22E8B63B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5504E86D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申请转正时间</w:t>
            </w:r>
          </w:p>
        </w:tc>
        <w:tc>
          <w:tcPr>
            <w:tcW w:w="2408" w:type="dxa"/>
            <w:gridSpan w:val="2"/>
            <w:vAlign w:val="center"/>
          </w:tcPr>
          <w:p w14:paraId="38558A0F" w14:textId="0B580C60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commentRangeStart w:id="6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月1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日</w:t>
            </w:r>
            <w:commentRangeEnd w:id="6"/>
            <w:r>
              <w:rPr>
                <w:rStyle w:val="a9"/>
              </w:rPr>
              <w:commentReference w:id="6"/>
            </w:r>
          </w:p>
        </w:tc>
        <w:tc>
          <w:tcPr>
            <w:tcW w:w="2117" w:type="dxa"/>
            <w:gridSpan w:val="2"/>
            <w:vMerge/>
            <w:vAlign w:val="center"/>
          </w:tcPr>
          <w:p w14:paraId="449E252F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2055DB6" w14:textId="6A1D0AB9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X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xx（现在的即可）</w:t>
            </w:r>
          </w:p>
        </w:tc>
      </w:tr>
      <w:tr w:rsidR="0012277A" w14:paraId="43AACA69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54A3C83B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spacing w:val="24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24"/>
                <w:kern w:val="0"/>
                <w:sz w:val="20"/>
                <w:szCs w:val="20"/>
              </w:rPr>
              <w:t>公示时间</w:t>
            </w:r>
          </w:p>
        </w:tc>
        <w:tc>
          <w:tcPr>
            <w:tcW w:w="6644" w:type="dxa"/>
            <w:gridSpan w:val="6"/>
            <w:vAlign w:val="center"/>
          </w:tcPr>
          <w:p w14:paraId="2A456543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commentRangeStart w:id="7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2020年11月2日8时至2020年11月6日18时</w:t>
            </w:r>
            <w:commentRangeEnd w:id="7"/>
            <w:r>
              <w:commentReference w:id="7"/>
            </w:r>
          </w:p>
        </w:tc>
      </w:tr>
      <w:tr w:rsidR="0012277A" w14:paraId="3B77B8CC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0A23F5E4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spacing w:val="24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24"/>
                <w:kern w:val="0"/>
                <w:sz w:val="20"/>
                <w:szCs w:val="20"/>
              </w:rPr>
              <w:t>公示形式</w:t>
            </w:r>
          </w:p>
        </w:tc>
        <w:tc>
          <w:tcPr>
            <w:tcW w:w="6644" w:type="dxa"/>
            <w:gridSpan w:val="6"/>
            <w:vAlign w:val="center"/>
          </w:tcPr>
          <w:p w14:paraId="209CD3D8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（手写）网上公示及张贴公告</w:t>
            </w:r>
          </w:p>
        </w:tc>
      </w:tr>
      <w:tr w:rsidR="0012277A" w14:paraId="48DE47FF" w14:textId="77777777">
        <w:trPr>
          <w:trHeight w:val="397"/>
          <w:jc w:val="center"/>
        </w:trPr>
        <w:tc>
          <w:tcPr>
            <w:tcW w:w="1826" w:type="dxa"/>
            <w:gridSpan w:val="2"/>
            <w:vAlign w:val="center"/>
          </w:tcPr>
          <w:p w14:paraId="7AF92DD7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spacing w:val="24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24"/>
                <w:kern w:val="0"/>
                <w:sz w:val="20"/>
                <w:szCs w:val="20"/>
              </w:rPr>
              <w:t>公示范围</w:t>
            </w:r>
          </w:p>
        </w:tc>
        <w:tc>
          <w:tcPr>
            <w:tcW w:w="6644" w:type="dxa"/>
            <w:gridSpan w:val="6"/>
            <w:vAlign w:val="center"/>
          </w:tcPr>
          <w:p w14:paraId="4460991A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（手写）全校</w:t>
            </w:r>
          </w:p>
        </w:tc>
      </w:tr>
      <w:tr w:rsidR="0012277A" w14:paraId="762F30CC" w14:textId="77777777">
        <w:trPr>
          <w:trHeight w:val="20"/>
          <w:jc w:val="center"/>
        </w:trPr>
        <w:tc>
          <w:tcPr>
            <w:tcW w:w="1826" w:type="dxa"/>
            <w:gridSpan w:val="2"/>
            <w:vAlign w:val="center"/>
          </w:tcPr>
          <w:p w14:paraId="127CDB67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公示情况</w:t>
            </w:r>
          </w:p>
          <w:p w14:paraId="5AF9C91F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及</w:t>
            </w:r>
          </w:p>
          <w:p w14:paraId="3BA587C6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处理意见</w:t>
            </w:r>
          </w:p>
        </w:tc>
        <w:tc>
          <w:tcPr>
            <w:tcW w:w="6644" w:type="dxa"/>
            <w:gridSpan w:val="6"/>
          </w:tcPr>
          <w:p w14:paraId="585684C7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0A30BBEF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0AA67A0C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2FA4D702" w14:textId="77777777" w:rsidR="0012277A" w:rsidRDefault="0012277A" w:rsidP="0012277A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1D9277D" w14:textId="77777777" w:rsidR="0012277A" w:rsidRDefault="0012277A" w:rsidP="0012277A">
            <w:pPr>
              <w:snapToGrid w:val="0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（手写）公示期间，未接到党员、群众反映的任何问题</w:t>
            </w:r>
          </w:p>
          <w:p w14:paraId="62CCD65A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674822C5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556AC4DE" w14:textId="538C44AF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党支部名称：</w:t>
            </w:r>
            <w:r w:rsidR="0040138D">
              <w:rPr>
                <w:rFonts w:ascii="宋体" w:hAnsi="宋体" w:hint="eastAsia"/>
                <w:color w:val="FF0000"/>
                <w:sz w:val="20"/>
                <w:szCs w:val="20"/>
              </w:rPr>
              <w:t>（手写）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                 </w:t>
            </w:r>
            <w:bookmarkStart w:id="8" w:name="_GoBack"/>
            <w:bookmarkEnd w:id="8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支部书记签名：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7C0F68AA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年   月   日</w:t>
            </w:r>
          </w:p>
        </w:tc>
      </w:tr>
      <w:tr w:rsidR="0012277A" w14:paraId="6E992971" w14:textId="77777777">
        <w:trPr>
          <w:trHeight w:val="20"/>
          <w:jc w:val="center"/>
        </w:trPr>
        <w:tc>
          <w:tcPr>
            <w:tcW w:w="1826" w:type="dxa"/>
            <w:gridSpan w:val="2"/>
            <w:vAlign w:val="center"/>
          </w:tcPr>
          <w:p w14:paraId="0B7009CF" w14:textId="77777777" w:rsidR="0012277A" w:rsidRDefault="0012277A" w:rsidP="0012277A">
            <w:pPr>
              <w:widowControl/>
              <w:adjustRightInd w:val="0"/>
              <w:snapToGrid w:val="0"/>
              <w:spacing w:after="200" w:line="300" w:lineRule="auto"/>
              <w:ind w:rightChars="-58" w:right="-122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党委（</w:t>
            </w:r>
          </w:p>
          <w:p w14:paraId="6434FBE0" w14:textId="77777777" w:rsidR="0012277A" w:rsidRDefault="0012277A" w:rsidP="0012277A"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党总支）意见</w:t>
            </w:r>
          </w:p>
        </w:tc>
        <w:tc>
          <w:tcPr>
            <w:tcW w:w="6644" w:type="dxa"/>
            <w:gridSpan w:val="6"/>
            <w:vAlign w:val="bottom"/>
          </w:tcPr>
          <w:p w14:paraId="5FAFAA9F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71318554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13D4D31E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66B3D314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1BB5946A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党委（党总支）盖章                         书记签名：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200B5A6F" w14:textId="77777777" w:rsidR="0012277A" w:rsidRDefault="0012277A" w:rsidP="0012277A">
            <w:pPr>
              <w:widowControl/>
              <w:adjustRightInd w:val="0"/>
              <w:snapToGrid w:val="0"/>
              <w:spacing w:after="200"/>
              <w:ind w:firstLineChars="2352" w:firstLine="4704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   月   日</w:t>
            </w:r>
          </w:p>
        </w:tc>
      </w:tr>
    </w:tbl>
    <w:p w14:paraId="04D7BB15" w14:textId="77777777" w:rsidR="005338F0" w:rsidRDefault="005338F0">
      <w:pPr>
        <w:widowControl/>
        <w:adjustRightInd w:val="0"/>
        <w:snapToGrid w:val="0"/>
        <w:spacing w:after="200" w:line="380" w:lineRule="exact"/>
        <w:jc w:val="left"/>
        <w:rPr>
          <w:rFonts w:asciiTheme="minorEastAsia" w:hAnsiTheme="minorEastAsia"/>
          <w:b/>
          <w:kern w:val="0"/>
          <w:sz w:val="20"/>
          <w:szCs w:val="20"/>
        </w:rPr>
      </w:pPr>
    </w:p>
    <w:p w14:paraId="6330BED0" w14:textId="77777777" w:rsidR="005338F0" w:rsidRDefault="005338F0"/>
    <w:sectPr w:rsidR="0053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zzk" w:date="2022-04-18T08:59:00Z" w:initials="z">
    <w:p w14:paraId="60DF597F" w14:textId="6C65A7B1" w:rsidR="001423E7" w:rsidRDefault="001423E7">
      <w:pPr>
        <w:pStyle w:val="a3"/>
      </w:pPr>
      <w:r>
        <w:rPr>
          <w:rStyle w:val="a9"/>
        </w:rPr>
        <w:annotationRef/>
      </w:r>
      <w:r>
        <w:rPr>
          <w:rFonts w:hint="eastAsia"/>
        </w:rPr>
        <w:t>已取得的最高学历，本科生为高中学历，硕士生为本科学历，博士生按自己的情况写（有硕士学位证的写硕士研究生，没有的填本科学历）</w:t>
      </w:r>
    </w:p>
  </w:comment>
  <w:comment w:id="5" w:author="zzk" w:date="2022-04-18T09:00:00Z" w:initials="z">
    <w:p w14:paraId="12DF2F7C" w14:textId="46EE92D8" w:rsidR="001423E7" w:rsidRDefault="001423E7">
      <w:pPr>
        <w:pStyle w:val="a3"/>
      </w:pPr>
      <w:r>
        <w:rPr>
          <w:rStyle w:val="a9"/>
        </w:rPr>
        <w:annotationRef/>
      </w:r>
      <w:r>
        <w:rPr>
          <w:rFonts w:hint="eastAsia"/>
        </w:rPr>
        <w:t>同入党志愿书</w:t>
      </w:r>
      <w:r w:rsidR="00763243">
        <w:rPr>
          <w:rFonts w:hint="eastAsia"/>
        </w:rPr>
        <w:t>统一</w:t>
      </w:r>
    </w:p>
  </w:comment>
  <w:comment w:id="6" w:author="zzk" w:date="2022-04-18T09:01:00Z" w:initials="z">
    <w:p w14:paraId="4BDF79EB" w14:textId="0DB8182C" w:rsidR="0012277A" w:rsidRDefault="0012277A">
      <w:pPr>
        <w:pStyle w:val="a3"/>
      </w:pPr>
      <w:r>
        <w:rPr>
          <w:rStyle w:val="a9"/>
        </w:rPr>
        <w:annotationRef/>
      </w:r>
      <w:r>
        <w:rPr>
          <w:rFonts w:hint="eastAsia"/>
        </w:rPr>
        <w:t>记得提前一个月</w:t>
      </w:r>
    </w:p>
  </w:comment>
  <w:comment w:id="7" w:author="李奕璇" w:date="2020-10-20T18:13:00Z" w:initials="">
    <w:p w14:paraId="48CA060B" w14:textId="7A5AE8A2" w:rsidR="0012277A" w:rsidRDefault="0012277A">
      <w:pPr>
        <w:pStyle w:val="a3"/>
      </w:pPr>
      <w:r>
        <w:rPr>
          <w:rFonts w:hint="eastAsia"/>
        </w:rPr>
        <w:t>公示时间及以上的内容打印即可，时间按照我发的填写，以下的内容均需要党支书手写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DF597F" w15:done="0"/>
  <w15:commentEx w15:paraId="12DF2F7C" w15:done="0"/>
  <w15:commentEx w15:paraId="4BDF79EB" w15:done="0"/>
  <w15:commentEx w15:paraId="48CA06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DF597F" w16cid:durableId="2607A70C"/>
  <w16cid:commentId w16cid:paraId="12DF2F7C" w16cid:durableId="2607A723"/>
  <w16cid:commentId w16cid:paraId="4BDF79EB" w16cid:durableId="2607A75F"/>
  <w16cid:commentId w16cid:paraId="48CA060B" w16cid:durableId="2607A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A903" w14:textId="77777777" w:rsidR="007D5108" w:rsidRDefault="007D5108" w:rsidP="00763243">
      <w:r>
        <w:separator/>
      </w:r>
    </w:p>
  </w:endnote>
  <w:endnote w:type="continuationSeparator" w:id="0">
    <w:p w14:paraId="5340E503" w14:textId="77777777" w:rsidR="007D5108" w:rsidRDefault="007D5108" w:rsidP="0076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CC39" w14:textId="77777777" w:rsidR="007D5108" w:rsidRDefault="007D5108" w:rsidP="00763243">
      <w:r>
        <w:separator/>
      </w:r>
    </w:p>
  </w:footnote>
  <w:footnote w:type="continuationSeparator" w:id="0">
    <w:p w14:paraId="53DE5E4A" w14:textId="77777777" w:rsidR="007D5108" w:rsidRDefault="007D5108" w:rsidP="0076324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zk">
    <w15:presenceInfo w15:providerId="Windows Live" w15:userId="f107bd22ba5c3bda"/>
  </w15:person>
  <w15:person w15:author="李奕璇">
    <w15:presenceInfo w15:providerId="None" w15:userId="李奕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CB8"/>
    <w:rsid w:val="0012277A"/>
    <w:rsid w:val="001423E7"/>
    <w:rsid w:val="0040138D"/>
    <w:rsid w:val="005338F0"/>
    <w:rsid w:val="00763243"/>
    <w:rsid w:val="007D5108"/>
    <w:rsid w:val="00830AC2"/>
    <w:rsid w:val="008A110F"/>
    <w:rsid w:val="009D6318"/>
    <w:rsid w:val="00BB1CB8"/>
    <w:rsid w:val="00C75A7A"/>
    <w:rsid w:val="061860E7"/>
    <w:rsid w:val="065A2827"/>
    <w:rsid w:val="095E56FF"/>
    <w:rsid w:val="0A2F4CA1"/>
    <w:rsid w:val="0D416883"/>
    <w:rsid w:val="121D36AA"/>
    <w:rsid w:val="216A2D32"/>
    <w:rsid w:val="38D66F92"/>
    <w:rsid w:val="419E4B16"/>
    <w:rsid w:val="525A1A6C"/>
    <w:rsid w:val="702C50B3"/>
    <w:rsid w:val="7BF7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062FB"/>
  <w15:docId w15:val="{D5F3FC5E-FF53-4655-9062-AB2DBE47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423E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423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1423E7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1423E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sid w:val="001423E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>cup_zx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zzk</cp:lastModifiedBy>
  <cp:revision>8</cp:revision>
  <dcterms:created xsi:type="dcterms:W3CDTF">2015-05-04T00:48:00Z</dcterms:created>
  <dcterms:modified xsi:type="dcterms:W3CDTF">2023-04-10T07:40:00Z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