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EA3DD" w14:textId="65EE526F" w:rsidR="00191E06" w:rsidRDefault="00191E06" w:rsidP="00191E06">
      <w:pPr>
        <w:spacing w:line="360" w:lineRule="auto"/>
        <w:ind w:leftChars="50" w:left="105"/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        </w:t>
      </w:r>
      <w:r>
        <w:rPr>
          <w:rFonts w:hint="eastAsia"/>
          <w:b/>
          <w:sz w:val="24"/>
        </w:rPr>
        <w:t>院</w:t>
      </w:r>
      <w:r>
        <w:rPr>
          <w:b/>
          <w:sz w:val="24"/>
          <w:u w:val="single"/>
        </w:rPr>
        <w:t>2022-2023</w:t>
      </w:r>
      <w:r>
        <w:rPr>
          <w:rFonts w:hint="eastAsia"/>
          <w:b/>
          <w:sz w:val="24"/>
        </w:rPr>
        <w:t>学年</w:t>
      </w:r>
      <w:r>
        <w:rPr>
          <w:b/>
          <w:sz w:val="24"/>
          <w:u w:val="single"/>
        </w:rPr>
        <w:t xml:space="preserve">  </w:t>
      </w:r>
      <w:r w:rsidR="00F55CBA">
        <w:rPr>
          <w:rFonts w:hint="eastAsia"/>
          <w:b/>
          <w:sz w:val="24"/>
          <w:u w:val="single"/>
        </w:rPr>
        <w:t>春</w:t>
      </w:r>
      <w:r w:rsidR="00F55CBA">
        <w:rPr>
          <w:rFonts w:hint="eastAsia"/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 </w:t>
      </w:r>
      <w:r>
        <w:rPr>
          <w:rFonts w:hint="eastAsia"/>
          <w:b/>
          <w:sz w:val="24"/>
        </w:rPr>
        <w:t>季学期研究生助管申请表</w:t>
      </w:r>
    </w:p>
    <w:p w14:paraId="74213497" w14:textId="77777777" w:rsidR="00191E06" w:rsidRDefault="00191E06" w:rsidP="00191E06">
      <w:pPr>
        <w:spacing w:line="360" w:lineRule="auto"/>
        <w:ind w:leftChars="50" w:left="105"/>
        <w:jc w:val="center"/>
      </w:pPr>
      <w:r>
        <w:rPr>
          <w:rFonts w:hint="eastAsia"/>
        </w:rPr>
        <w:t>（学生用表）</w:t>
      </w:r>
      <w:r>
        <w:tab/>
        <w:t xml:space="preserve">    </w:t>
      </w:r>
    </w:p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50"/>
        <w:gridCol w:w="1096"/>
        <w:gridCol w:w="921"/>
        <w:gridCol w:w="720"/>
        <w:gridCol w:w="720"/>
        <w:gridCol w:w="1049"/>
        <w:gridCol w:w="1346"/>
        <w:gridCol w:w="3064"/>
      </w:tblGrid>
      <w:tr w:rsidR="00191E06" w14:paraId="196A5302" w14:textId="77777777" w:rsidTr="00191E06">
        <w:trPr>
          <w:trHeight w:val="450"/>
          <w:jc w:val="center"/>
        </w:trPr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86DB" w14:textId="77777777" w:rsidR="00191E06" w:rsidRDefault="00191E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5F18" w14:textId="77777777" w:rsidR="00191E06" w:rsidRDefault="00191E06"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9E5E6" w14:textId="77777777" w:rsidR="00191E06" w:rsidRDefault="00191E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7BA7" w14:textId="77777777" w:rsidR="00191E06" w:rsidRDefault="00191E06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57A02" w14:textId="77777777" w:rsidR="00191E06" w:rsidRDefault="00191E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4505" w14:textId="77777777" w:rsidR="00191E06" w:rsidRDefault="00191E06">
            <w:pPr>
              <w:jc w:val="center"/>
              <w:rPr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7D52" w14:textId="77777777" w:rsidR="00191E06" w:rsidRDefault="00191E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AEF2" w14:textId="77777777" w:rsidR="00191E06" w:rsidRDefault="00191E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</w:t>
            </w:r>
            <w:r>
              <w:rPr>
                <w:szCs w:val="21"/>
              </w:rPr>
              <w:sym w:font="Wingdings 2" w:char="F035"/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博士</w:t>
            </w:r>
            <w:r>
              <w:rPr>
                <w:szCs w:val="21"/>
              </w:rPr>
              <w:sym w:font="Wingdings 2" w:char="F035"/>
            </w:r>
            <w:r>
              <w:rPr>
                <w:szCs w:val="21"/>
              </w:rPr>
              <w:t xml:space="preserve">  </w:t>
            </w:r>
          </w:p>
        </w:tc>
      </w:tr>
      <w:tr w:rsidR="00191E06" w14:paraId="1A64DA02" w14:textId="77777777" w:rsidTr="00191E06">
        <w:trPr>
          <w:trHeight w:val="450"/>
          <w:jc w:val="center"/>
        </w:trPr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2615" w14:textId="77777777" w:rsidR="00191E06" w:rsidRDefault="00191E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师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A981" w14:textId="77777777" w:rsidR="00191E06" w:rsidRDefault="00191E06"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8457" w14:textId="77777777" w:rsidR="00191E06" w:rsidRDefault="00191E06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业</w:t>
            </w:r>
          </w:p>
        </w:tc>
        <w:tc>
          <w:tcPr>
            <w:tcW w:w="2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EC93" w14:textId="77777777" w:rsidR="00191E06" w:rsidRDefault="00191E06">
            <w:pPr>
              <w:jc w:val="center"/>
              <w:rPr>
                <w:szCs w:val="21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9D9E" w14:textId="77777777" w:rsidR="00191E06" w:rsidRDefault="00191E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  <w:r>
              <w:rPr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年级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848D" w14:textId="77777777" w:rsidR="00191E06" w:rsidRDefault="00191E06">
            <w:pPr>
              <w:jc w:val="center"/>
              <w:rPr>
                <w:szCs w:val="21"/>
              </w:rPr>
            </w:pPr>
          </w:p>
        </w:tc>
      </w:tr>
      <w:tr w:rsidR="00191E06" w14:paraId="00FD961D" w14:textId="77777777" w:rsidTr="00191E06">
        <w:trPr>
          <w:trHeight w:val="450"/>
          <w:jc w:val="center"/>
        </w:trPr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C4ED4" w14:textId="77777777" w:rsidR="00191E06" w:rsidRDefault="00191E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D529" w14:textId="77777777" w:rsidR="00191E06" w:rsidRDefault="00191E06"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65DEF" w14:textId="77777777" w:rsidR="00191E06" w:rsidRDefault="00191E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箱</w:t>
            </w:r>
          </w:p>
        </w:tc>
        <w:tc>
          <w:tcPr>
            <w:tcW w:w="6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8412" w14:textId="77777777" w:rsidR="00191E06" w:rsidRDefault="00191E06">
            <w:pPr>
              <w:jc w:val="center"/>
              <w:rPr>
                <w:szCs w:val="21"/>
              </w:rPr>
            </w:pPr>
          </w:p>
        </w:tc>
      </w:tr>
      <w:tr w:rsidR="00191E06" w14:paraId="49CAAA49" w14:textId="77777777" w:rsidTr="00191E06">
        <w:trPr>
          <w:trHeight w:val="450"/>
          <w:jc w:val="center"/>
        </w:trPr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757C" w14:textId="77777777" w:rsidR="00191E06" w:rsidRDefault="00191E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申报岗位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CA32" w14:textId="77777777" w:rsidR="00191E06" w:rsidRDefault="00191E06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实验室名称</w:t>
            </w:r>
          </w:p>
        </w:tc>
        <w:tc>
          <w:tcPr>
            <w:tcW w:w="6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D5B0" w14:textId="77777777" w:rsidR="00191E06" w:rsidRDefault="00191E06">
            <w:pPr>
              <w:jc w:val="center"/>
              <w:rPr>
                <w:szCs w:val="21"/>
              </w:rPr>
            </w:pPr>
          </w:p>
        </w:tc>
      </w:tr>
      <w:tr w:rsidR="00191E06" w14:paraId="0BCE6ACD" w14:textId="77777777" w:rsidTr="00191E06">
        <w:trPr>
          <w:trHeight w:val="804"/>
          <w:jc w:val="center"/>
        </w:trPr>
        <w:tc>
          <w:tcPr>
            <w:tcW w:w="100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9B57" w14:textId="77777777" w:rsidR="00191E06" w:rsidRDefault="00191E0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个人简介</w:t>
            </w:r>
            <w:r>
              <w:rPr>
                <w:rFonts w:hint="eastAsia"/>
                <w:szCs w:val="21"/>
              </w:rPr>
              <w:t>（包括个人相关经历、对实验室等的熟悉程度、家庭经济状况等）：（可另附学习成绩单和相关证书）</w:t>
            </w:r>
          </w:p>
          <w:p w14:paraId="629B5D3A" w14:textId="77777777" w:rsidR="00191E06" w:rsidRDefault="00191E06">
            <w:pPr>
              <w:rPr>
                <w:szCs w:val="21"/>
              </w:rPr>
            </w:pPr>
          </w:p>
          <w:p w14:paraId="7D546763" w14:textId="77777777" w:rsidR="00191E06" w:rsidRDefault="00191E06">
            <w:pPr>
              <w:rPr>
                <w:szCs w:val="21"/>
              </w:rPr>
            </w:pPr>
          </w:p>
          <w:p w14:paraId="2A0F41B1" w14:textId="77777777" w:rsidR="00191E06" w:rsidRDefault="00191E06">
            <w:pPr>
              <w:rPr>
                <w:szCs w:val="21"/>
              </w:rPr>
            </w:pPr>
          </w:p>
          <w:p w14:paraId="2657FF8A" w14:textId="77777777" w:rsidR="00191E06" w:rsidRDefault="00191E06">
            <w:pPr>
              <w:rPr>
                <w:szCs w:val="21"/>
              </w:rPr>
            </w:pPr>
          </w:p>
          <w:p w14:paraId="18F31B9D" w14:textId="77777777" w:rsidR="00191E06" w:rsidRDefault="00191E06">
            <w:pPr>
              <w:rPr>
                <w:szCs w:val="21"/>
              </w:rPr>
            </w:pPr>
          </w:p>
          <w:p w14:paraId="41771EA4" w14:textId="77777777" w:rsidR="00191E06" w:rsidRDefault="00191E06">
            <w:pPr>
              <w:rPr>
                <w:szCs w:val="21"/>
              </w:rPr>
            </w:pPr>
          </w:p>
          <w:p w14:paraId="11DF53CC" w14:textId="77777777" w:rsidR="00191E06" w:rsidRDefault="00191E06">
            <w:pPr>
              <w:rPr>
                <w:szCs w:val="21"/>
              </w:rPr>
            </w:pPr>
          </w:p>
          <w:p w14:paraId="3F9E60E6" w14:textId="77777777" w:rsidR="00191E06" w:rsidRDefault="00191E06">
            <w:pPr>
              <w:rPr>
                <w:szCs w:val="21"/>
              </w:rPr>
            </w:pPr>
          </w:p>
          <w:p w14:paraId="39F81C57" w14:textId="77777777" w:rsidR="00191E06" w:rsidRDefault="00191E06">
            <w:pPr>
              <w:rPr>
                <w:szCs w:val="21"/>
              </w:rPr>
            </w:pPr>
          </w:p>
          <w:p w14:paraId="7E6405B3" w14:textId="77777777" w:rsidR="00191E06" w:rsidRDefault="00191E06">
            <w:pPr>
              <w:rPr>
                <w:szCs w:val="21"/>
              </w:rPr>
            </w:pPr>
          </w:p>
          <w:p w14:paraId="5E3BAAE6" w14:textId="77777777" w:rsidR="00191E06" w:rsidRDefault="00191E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（本人承诺按时认真完成承担的助管任务。）</w:t>
            </w:r>
          </w:p>
          <w:p w14:paraId="32181199" w14:textId="77777777" w:rsidR="00191E06" w:rsidRDefault="00191E06">
            <w:pPr>
              <w:ind w:right="420" w:firstLineChars="3500" w:firstLine="735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  <w:u w:val="single"/>
              </w:rPr>
              <w:t xml:space="preserve">               </w:t>
            </w:r>
          </w:p>
          <w:p w14:paraId="6067DE77" w14:textId="77777777" w:rsidR="00191E06" w:rsidRDefault="00191E06">
            <w:pPr>
              <w:ind w:right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191E06" w14:paraId="50601664" w14:textId="77777777" w:rsidTr="00191E06">
        <w:trPr>
          <w:trHeight w:val="1253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FFB6" w14:textId="77777777" w:rsidR="00191E06" w:rsidRDefault="00191E06">
            <w:pPr>
              <w:ind w:right="177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</w:t>
            </w:r>
          </w:p>
          <w:p w14:paraId="2DD5964D" w14:textId="77777777" w:rsidR="00191E06" w:rsidRDefault="00191E06">
            <w:pPr>
              <w:ind w:right="177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CFC0" w14:textId="77777777" w:rsidR="00191E06" w:rsidRDefault="00191E06">
            <w:pPr>
              <w:ind w:right="840" w:firstLineChars="3050" w:firstLine="6405"/>
              <w:rPr>
                <w:szCs w:val="21"/>
              </w:rPr>
            </w:pPr>
          </w:p>
          <w:p w14:paraId="2575F967" w14:textId="77777777" w:rsidR="00191E06" w:rsidRDefault="00191E06">
            <w:pPr>
              <w:ind w:right="840" w:firstLineChars="3050" w:firstLine="6405"/>
              <w:rPr>
                <w:szCs w:val="21"/>
              </w:rPr>
            </w:pPr>
          </w:p>
          <w:p w14:paraId="39EDB99D" w14:textId="77777777" w:rsidR="00191E06" w:rsidRDefault="00191E06">
            <w:pPr>
              <w:ind w:right="840" w:firstLineChars="3050" w:firstLine="6405"/>
              <w:rPr>
                <w:szCs w:val="21"/>
              </w:rPr>
            </w:pPr>
          </w:p>
          <w:p w14:paraId="6FF683AA" w14:textId="77777777" w:rsidR="00191E06" w:rsidRDefault="00191E06">
            <w:pPr>
              <w:wordWrap w:val="0"/>
              <w:ind w:right="420"/>
              <w:jc w:val="righ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  <w:u w:val="single"/>
              </w:rPr>
              <w:t xml:space="preserve">              </w:t>
            </w:r>
          </w:p>
          <w:p w14:paraId="5F260379" w14:textId="77777777" w:rsidR="00191E06" w:rsidRDefault="00191E06">
            <w:pPr>
              <w:ind w:right="420"/>
              <w:jc w:val="right"/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191E06" w14:paraId="3C8F1886" w14:textId="77777777" w:rsidTr="00191E06">
        <w:trPr>
          <w:trHeight w:val="1296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E794" w14:textId="77777777" w:rsidR="00191E06" w:rsidRDefault="00191E06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研究院</w:t>
            </w:r>
            <w:r>
              <w:rPr>
                <w:b/>
              </w:rPr>
              <w:t>)</w:t>
            </w:r>
            <w:r>
              <w:rPr>
                <w:rFonts w:hint="eastAsia"/>
                <w:b/>
              </w:rPr>
              <w:t>公示及处理情况</w:t>
            </w:r>
          </w:p>
        </w:tc>
        <w:tc>
          <w:tcPr>
            <w:tcW w:w="8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C5CD" w14:textId="77777777" w:rsidR="00191E06" w:rsidRDefault="00191E06">
            <w:pPr>
              <w:widowControl/>
              <w:tabs>
                <w:tab w:val="left" w:pos="6286"/>
                <w:tab w:val="left" w:pos="6461"/>
              </w:tabs>
              <w:jc w:val="left"/>
            </w:pPr>
            <w:r>
              <w:rPr>
                <w:rFonts w:hint="eastAsia"/>
                <w:szCs w:val="21"/>
              </w:rPr>
              <w:t>学院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研究院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网站公示三天结果及处理情况。</w:t>
            </w:r>
          </w:p>
          <w:p w14:paraId="23300352" w14:textId="77777777" w:rsidR="00191E06" w:rsidRDefault="00191E06">
            <w:pPr>
              <w:spacing w:line="240" w:lineRule="exact"/>
              <w:ind w:leftChars="3150" w:left="6615" w:right="420" w:firstLineChars="350" w:firstLine="735"/>
              <w:jc w:val="left"/>
            </w:pPr>
          </w:p>
          <w:p w14:paraId="03FC1CF6" w14:textId="77777777" w:rsidR="00191E06" w:rsidRDefault="00191E06">
            <w:pPr>
              <w:spacing w:line="240" w:lineRule="exact"/>
              <w:ind w:leftChars="3150" w:left="6615" w:right="420" w:firstLineChars="350" w:firstLine="735"/>
              <w:jc w:val="left"/>
            </w:pPr>
            <w:r>
              <w:t xml:space="preserve">                                              </w:t>
            </w:r>
          </w:p>
          <w:p w14:paraId="79EFB75F" w14:textId="77777777" w:rsidR="00191E06" w:rsidRDefault="00191E06">
            <w:pPr>
              <w:widowControl/>
              <w:tabs>
                <w:tab w:val="left" w:pos="6286"/>
                <w:tab w:val="left" w:pos="6461"/>
              </w:tabs>
              <w:jc w:val="left"/>
            </w:pPr>
          </w:p>
          <w:p w14:paraId="7C5AA594" w14:textId="77777777" w:rsidR="00191E06" w:rsidRDefault="00191E06">
            <w:pPr>
              <w:widowControl/>
              <w:tabs>
                <w:tab w:val="left" w:pos="6286"/>
                <w:tab w:val="left" w:pos="6461"/>
              </w:tabs>
              <w:jc w:val="left"/>
            </w:pPr>
          </w:p>
        </w:tc>
      </w:tr>
      <w:tr w:rsidR="00191E06" w14:paraId="775938B8" w14:textId="77777777" w:rsidTr="00191E06">
        <w:trPr>
          <w:trHeight w:val="1206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ACF6" w14:textId="77777777" w:rsidR="00191E06" w:rsidRDefault="00191E06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</w:t>
            </w:r>
          </w:p>
          <w:p w14:paraId="737442DD" w14:textId="77777777" w:rsidR="00191E06" w:rsidRDefault="00191E06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聘用</w:t>
            </w:r>
          </w:p>
        </w:tc>
        <w:tc>
          <w:tcPr>
            <w:tcW w:w="8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0EE5" w14:textId="77777777" w:rsidR="00191E06" w:rsidRDefault="00191E06">
            <w:pPr>
              <w:spacing w:line="240" w:lineRule="exact"/>
              <w:ind w:right="420"/>
              <w:rPr>
                <w:szCs w:val="21"/>
              </w:rPr>
            </w:pPr>
          </w:p>
          <w:p w14:paraId="0AE655B7" w14:textId="77777777" w:rsidR="00191E06" w:rsidRDefault="00191E06">
            <w:pPr>
              <w:spacing w:line="240" w:lineRule="exact"/>
              <w:ind w:right="420"/>
              <w:rPr>
                <w:szCs w:val="21"/>
              </w:rPr>
            </w:pPr>
          </w:p>
          <w:p w14:paraId="4172FDE2" w14:textId="77777777" w:rsidR="00191E06" w:rsidRDefault="00191E06">
            <w:pPr>
              <w:spacing w:line="240" w:lineRule="exact"/>
              <w:ind w:right="420" w:firstLineChars="2700" w:firstLine="5670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</w:rPr>
              <w:t>负责招聘老师</w:t>
            </w: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  <w:u w:val="single"/>
              </w:rPr>
              <w:t xml:space="preserve">           </w:t>
            </w:r>
          </w:p>
          <w:p w14:paraId="7382ADFA" w14:textId="77777777" w:rsidR="00191E06" w:rsidRDefault="00191E06">
            <w:pPr>
              <w:widowControl/>
              <w:tabs>
                <w:tab w:val="left" w:pos="6286"/>
                <w:tab w:val="left" w:pos="6461"/>
              </w:tabs>
              <w:jc w:val="left"/>
            </w:pPr>
            <w:r>
              <w:rPr>
                <w:szCs w:val="21"/>
              </w:rPr>
              <w:t xml:space="preserve">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t xml:space="preserve">                                                      </w:t>
            </w:r>
          </w:p>
        </w:tc>
      </w:tr>
      <w:tr w:rsidR="00191E06" w14:paraId="4550C7CB" w14:textId="77777777" w:rsidTr="00191E06">
        <w:trPr>
          <w:trHeight w:val="769"/>
          <w:jc w:val="center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1D013" w14:textId="77777777" w:rsidR="00191E06" w:rsidRDefault="00191E06">
            <w:pPr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研究院</w:t>
            </w:r>
            <w:r>
              <w:rPr>
                <w:b/>
              </w:rPr>
              <w:t>)</w:t>
            </w:r>
            <w:r>
              <w:rPr>
                <w:rFonts w:hint="eastAsia"/>
                <w:b/>
              </w:rPr>
              <w:t>最终聘任意见</w:t>
            </w:r>
          </w:p>
        </w:tc>
        <w:tc>
          <w:tcPr>
            <w:tcW w:w="8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2BAA" w14:textId="77777777" w:rsidR="00191E06" w:rsidRDefault="00191E06">
            <w:pPr>
              <w:ind w:firstLineChars="98" w:firstLine="206"/>
            </w:pPr>
          </w:p>
          <w:p w14:paraId="2CAFEC87" w14:textId="77777777" w:rsidR="00191E06" w:rsidRDefault="00191E06">
            <w:pPr>
              <w:ind w:firstLineChars="98" w:firstLine="206"/>
            </w:pPr>
          </w:p>
          <w:p w14:paraId="7411D3BA" w14:textId="77777777" w:rsidR="00191E06" w:rsidRDefault="00191E06">
            <w:pPr>
              <w:ind w:firstLineChars="1798" w:firstLine="3776"/>
            </w:pPr>
            <w:r>
              <w:rPr>
                <w:rFonts w:hint="eastAsia"/>
              </w:rPr>
              <w:t>负责人：</w:t>
            </w:r>
          </w:p>
          <w:p w14:paraId="6AF47ADB" w14:textId="77777777" w:rsidR="00191E06" w:rsidRDefault="00191E06">
            <w:pPr>
              <w:ind w:firstLineChars="98" w:firstLine="206"/>
            </w:pPr>
            <w:r>
              <w:t xml:space="preserve">                                                       </w:t>
            </w:r>
            <w:r>
              <w:rPr>
                <w:rFonts w:hint="eastAsia"/>
              </w:rPr>
              <w:t>公章：</w:t>
            </w:r>
          </w:p>
          <w:p w14:paraId="401A202A" w14:textId="77777777" w:rsidR="00191E06" w:rsidRDefault="00191E06">
            <w:pPr>
              <w:ind w:firstLineChars="98" w:firstLine="206"/>
            </w:pPr>
            <w:r>
              <w:t xml:space="preserve">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470D9D19" w14:textId="77777777" w:rsidR="00191E06" w:rsidRDefault="00191E06" w:rsidP="00191E06">
      <w:pPr>
        <w:spacing w:line="360" w:lineRule="auto"/>
      </w:pPr>
    </w:p>
    <w:p w14:paraId="7050A690" w14:textId="77777777" w:rsidR="00625387" w:rsidRPr="00191E06" w:rsidRDefault="001239DF"/>
    <w:sectPr w:rsidR="00625387" w:rsidRPr="00191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C9FCC" w14:textId="77777777" w:rsidR="001239DF" w:rsidRDefault="001239DF" w:rsidP="00191E06">
      <w:r>
        <w:separator/>
      </w:r>
    </w:p>
  </w:endnote>
  <w:endnote w:type="continuationSeparator" w:id="0">
    <w:p w14:paraId="40A23330" w14:textId="77777777" w:rsidR="001239DF" w:rsidRDefault="001239DF" w:rsidP="0019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6F75E" w14:textId="77777777" w:rsidR="001239DF" w:rsidRDefault="001239DF" w:rsidP="00191E06">
      <w:r>
        <w:separator/>
      </w:r>
    </w:p>
  </w:footnote>
  <w:footnote w:type="continuationSeparator" w:id="0">
    <w:p w14:paraId="2BA02470" w14:textId="77777777" w:rsidR="001239DF" w:rsidRDefault="001239DF" w:rsidP="00191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ACB"/>
    <w:rsid w:val="001239DF"/>
    <w:rsid w:val="00191E06"/>
    <w:rsid w:val="00750142"/>
    <w:rsid w:val="00853276"/>
    <w:rsid w:val="00C41ACB"/>
    <w:rsid w:val="00F264CF"/>
    <w:rsid w:val="00F5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C93021"/>
  <w15:docId w15:val="{E9D17F10-A227-49E8-AF9F-5295BB28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E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1E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1E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1E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CHEN CHEN</cp:lastModifiedBy>
  <cp:revision>3</cp:revision>
  <dcterms:created xsi:type="dcterms:W3CDTF">2022-08-22T08:52:00Z</dcterms:created>
  <dcterms:modified xsi:type="dcterms:W3CDTF">2023-02-15T01:22:00Z</dcterms:modified>
</cp:coreProperties>
</file>