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0D1CF" w14:textId="77777777" w:rsidR="00162DD3" w:rsidRPr="00A7518E" w:rsidRDefault="00162DD3" w:rsidP="00162DD3">
      <w:pPr>
        <w:widowControl/>
        <w:adjustRightInd w:val="0"/>
        <w:snapToGrid w:val="0"/>
        <w:ind w:right="166"/>
        <w:jc w:val="center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78A1A75A" w14:textId="5268D2FE" w:rsidR="00162DD3" w:rsidRPr="00A7518E" w:rsidRDefault="00A25832" w:rsidP="00162DD3">
      <w:pPr>
        <w:widowControl/>
        <w:adjustRightInd w:val="0"/>
        <w:snapToGrid w:val="0"/>
        <w:ind w:right="166"/>
        <w:jc w:val="center"/>
        <w:rPr>
          <w:b/>
          <w:bCs/>
          <w:sz w:val="30"/>
        </w:rPr>
      </w:pPr>
      <w:r w:rsidRPr="00A7518E">
        <w:rPr>
          <w:rFonts w:ascii="宋体" w:hAnsi="宋体" w:cs="宋体" w:hint="eastAsia"/>
          <w:b/>
          <w:bCs/>
          <w:kern w:val="0"/>
          <w:sz w:val="30"/>
        </w:rPr>
        <w:t>附件</w:t>
      </w:r>
      <w:r w:rsidR="00C767F3" w:rsidRPr="00A7518E">
        <w:rPr>
          <w:rFonts w:ascii="宋体" w:hAnsi="宋体" w:cs="宋体"/>
          <w:b/>
          <w:bCs/>
          <w:kern w:val="0"/>
          <w:sz w:val="30"/>
        </w:rPr>
        <w:t>1</w:t>
      </w:r>
      <w:r w:rsidRPr="00A7518E">
        <w:rPr>
          <w:rFonts w:ascii="宋体" w:hAnsi="宋体" w:cs="宋体" w:hint="eastAsia"/>
          <w:b/>
          <w:bCs/>
          <w:kern w:val="0"/>
          <w:sz w:val="30"/>
        </w:rPr>
        <w:t>：</w:t>
      </w:r>
      <w:r w:rsidR="00162DD3" w:rsidRPr="00A7518E">
        <w:rPr>
          <w:rFonts w:ascii="宋体" w:hAnsi="宋体" w:cs="宋体" w:hint="eastAsia"/>
          <w:b/>
          <w:bCs/>
          <w:kern w:val="0"/>
          <w:sz w:val="30"/>
        </w:rPr>
        <w:t>中国</w:t>
      </w:r>
      <w:r w:rsidR="00162DD3" w:rsidRPr="00A7518E">
        <w:rPr>
          <w:rFonts w:hint="eastAsia"/>
          <w:b/>
          <w:bCs/>
          <w:sz w:val="30"/>
        </w:rPr>
        <w:t>石油大学（北京）</w:t>
      </w:r>
      <w:r w:rsidR="006755F0">
        <w:rPr>
          <w:rFonts w:hint="eastAsia"/>
          <w:b/>
          <w:bCs/>
          <w:sz w:val="30"/>
        </w:rPr>
        <w:t>经济管理</w:t>
      </w:r>
      <w:r w:rsidR="00162DD3" w:rsidRPr="00A7518E">
        <w:rPr>
          <w:rFonts w:hint="eastAsia"/>
          <w:b/>
          <w:bCs/>
          <w:sz w:val="30"/>
        </w:rPr>
        <w:t>学院“本博一体化”培育资格申请表</w:t>
      </w:r>
    </w:p>
    <w:p w14:paraId="6C9E196F" w14:textId="77777777" w:rsidR="00162DD3" w:rsidRPr="00A7518E" w:rsidRDefault="00162DD3" w:rsidP="00162DD3">
      <w:pPr>
        <w:widowControl/>
        <w:adjustRightInd w:val="0"/>
        <w:snapToGrid w:val="0"/>
        <w:ind w:right="166"/>
        <w:jc w:val="center"/>
        <w:rPr>
          <w:b/>
          <w:bCs/>
          <w:sz w:val="30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1276"/>
        <w:gridCol w:w="708"/>
        <w:gridCol w:w="1843"/>
        <w:gridCol w:w="1134"/>
        <w:gridCol w:w="1134"/>
        <w:gridCol w:w="851"/>
        <w:gridCol w:w="1796"/>
      </w:tblGrid>
      <w:tr w:rsidR="00A7518E" w:rsidRPr="00A7518E" w14:paraId="06B0501C" w14:textId="77777777" w:rsidTr="00FD58B1">
        <w:trPr>
          <w:trHeight w:val="80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AD57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学生姓名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9962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</w:p>
          <w:p w14:paraId="0F08EF9D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178D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学号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6670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8931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E09D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A946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专业</w:t>
            </w:r>
          </w:p>
          <w:p w14:paraId="2349ABC9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年级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1130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</w:p>
        </w:tc>
        <w:bookmarkStart w:id="0" w:name="_GoBack"/>
        <w:bookmarkEnd w:id="0"/>
      </w:tr>
      <w:tr w:rsidR="00A7518E" w:rsidRPr="00A7518E" w14:paraId="1489CE0C" w14:textId="77777777" w:rsidTr="00FD58B1">
        <w:trPr>
          <w:trHeight w:val="80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E457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申请学院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B0DB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6D77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博导</w:t>
            </w:r>
            <w:r w:rsidRPr="00A7518E">
              <w:rPr>
                <w:szCs w:val="21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5902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4F0F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英语四/六级成绩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C82B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EBAA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学生联系方式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D4FD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</w:p>
        </w:tc>
      </w:tr>
      <w:tr w:rsidR="00A7518E" w:rsidRPr="00A7518E" w14:paraId="4F068DB2" w14:textId="77777777" w:rsidTr="00FD58B1">
        <w:trPr>
          <w:cantSplit/>
          <w:trHeight w:val="765"/>
          <w:jc w:val="center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5790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智育成绩</w:t>
            </w:r>
          </w:p>
          <w:p w14:paraId="25D5E171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（必修课加权平均成绩）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7363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4D71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智育排名</w:t>
            </w:r>
          </w:p>
          <w:p w14:paraId="55A8D5E5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（排名/年级总人数）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96F8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</w:p>
        </w:tc>
      </w:tr>
      <w:tr w:rsidR="00A7518E" w:rsidRPr="00A7518E" w14:paraId="21FAF425" w14:textId="77777777" w:rsidTr="00FD58B1">
        <w:trPr>
          <w:cantSplit/>
          <w:trHeight w:val="765"/>
          <w:jc w:val="center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CB31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综合测评成绩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F55C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AD1A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综合测评排名</w:t>
            </w:r>
          </w:p>
          <w:p w14:paraId="70EFA0D3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（排名/年级总人数）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AB73" w14:textId="77777777" w:rsidR="00162DD3" w:rsidRPr="00A7518E" w:rsidRDefault="00162DD3" w:rsidP="00FD58B1">
            <w:pPr>
              <w:ind w:firstLine="420"/>
              <w:rPr>
                <w:szCs w:val="21"/>
              </w:rPr>
            </w:pPr>
          </w:p>
          <w:p w14:paraId="0C332ABB" w14:textId="77777777" w:rsidR="00162DD3" w:rsidRPr="00A7518E" w:rsidRDefault="00162DD3" w:rsidP="00FD58B1">
            <w:pPr>
              <w:rPr>
                <w:szCs w:val="21"/>
              </w:rPr>
            </w:pPr>
          </w:p>
        </w:tc>
      </w:tr>
      <w:tr w:rsidR="00A7518E" w:rsidRPr="00A7518E" w14:paraId="1050D643" w14:textId="77777777" w:rsidTr="00FD58B1">
        <w:trPr>
          <w:cantSplit/>
          <w:trHeight w:val="765"/>
          <w:jc w:val="center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E95D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专业成绩</w:t>
            </w:r>
          </w:p>
          <w:p w14:paraId="272957EC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（智育成绩70%+综测成绩30%）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C8FB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33A1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必修课成绩总优良率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7770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</w:p>
        </w:tc>
      </w:tr>
      <w:tr w:rsidR="00A7518E" w:rsidRPr="00A7518E" w14:paraId="52E666EF" w14:textId="77777777" w:rsidTr="00FD58B1">
        <w:trPr>
          <w:cantSplit/>
          <w:trHeight w:val="90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8243" w14:textId="77777777" w:rsidR="00162DD3" w:rsidRPr="00A7518E" w:rsidRDefault="00162DD3" w:rsidP="00FD58B1">
            <w:pPr>
              <w:spacing w:after="240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学生本人陈述申请原因和个人情况简介：</w:t>
            </w:r>
          </w:p>
          <w:p w14:paraId="7AEA0779" w14:textId="77777777" w:rsidR="00162DD3" w:rsidRPr="00A7518E" w:rsidRDefault="00162DD3" w:rsidP="00FD58B1">
            <w:pPr>
              <w:rPr>
                <w:szCs w:val="21"/>
              </w:rPr>
            </w:pPr>
          </w:p>
          <w:p w14:paraId="7F2DA391" w14:textId="77777777" w:rsidR="00162DD3" w:rsidRPr="00A7518E" w:rsidRDefault="00162DD3" w:rsidP="00FD58B1">
            <w:pPr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 xml:space="preserve"> </w:t>
            </w:r>
          </w:p>
          <w:p w14:paraId="14E8E033" w14:textId="77777777" w:rsidR="00162DD3" w:rsidRPr="00A7518E" w:rsidRDefault="00162DD3" w:rsidP="00FD58B1">
            <w:pPr>
              <w:rPr>
                <w:szCs w:val="21"/>
              </w:rPr>
            </w:pPr>
          </w:p>
          <w:p w14:paraId="6E45D535" w14:textId="77777777" w:rsidR="00162DD3" w:rsidRPr="00A7518E" w:rsidRDefault="00162DD3" w:rsidP="00FD58B1">
            <w:pPr>
              <w:rPr>
                <w:szCs w:val="21"/>
              </w:rPr>
            </w:pPr>
          </w:p>
          <w:p w14:paraId="08113709" w14:textId="77777777" w:rsidR="00162DD3" w:rsidRPr="00A7518E" w:rsidRDefault="00162DD3" w:rsidP="00FD58B1">
            <w:pPr>
              <w:rPr>
                <w:szCs w:val="21"/>
              </w:rPr>
            </w:pPr>
          </w:p>
          <w:p w14:paraId="17791396" w14:textId="77777777" w:rsidR="00162DD3" w:rsidRPr="00A7518E" w:rsidRDefault="00162DD3" w:rsidP="00FD58B1">
            <w:pPr>
              <w:rPr>
                <w:szCs w:val="21"/>
              </w:rPr>
            </w:pPr>
          </w:p>
          <w:p w14:paraId="1AF127A1" w14:textId="77777777" w:rsidR="00162DD3" w:rsidRPr="00A7518E" w:rsidRDefault="00162DD3" w:rsidP="00FD58B1">
            <w:pPr>
              <w:rPr>
                <w:szCs w:val="21"/>
              </w:rPr>
            </w:pPr>
          </w:p>
          <w:p w14:paraId="3089FF91" w14:textId="77777777" w:rsidR="00162DD3" w:rsidRPr="00A7518E" w:rsidRDefault="00162DD3" w:rsidP="00FD58B1">
            <w:pPr>
              <w:ind w:firstLineChars="2165" w:firstLine="4546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申请人：                      年   月   日</w:t>
            </w:r>
          </w:p>
          <w:p w14:paraId="391E1A5E" w14:textId="77777777" w:rsidR="00162DD3" w:rsidRPr="00A7518E" w:rsidRDefault="00162DD3" w:rsidP="00FD58B1">
            <w:pPr>
              <w:ind w:firstLineChars="2165" w:firstLine="4546"/>
              <w:rPr>
                <w:szCs w:val="21"/>
              </w:rPr>
            </w:pPr>
          </w:p>
        </w:tc>
      </w:tr>
      <w:tr w:rsidR="00A7518E" w:rsidRPr="00A7518E" w14:paraId="268B06A8" w14:textId="77777777" w:rsidTr="00FD58B1">
        <w:trPr>
          <w:cantSplit/>
          <w:trHeight w:val="2214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B00B" w14:textId="77777777" w:rsidR="00162DD3" w:rsidRPr="00A7518E" w:rsidRDefault="00162DD3" w:rsidP="00FD58B1">
            <w:pPr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学生基本情况：</w:t>
            </w:r>
          </w:p>
          <w:p w14:paraId="7DF9924C" w14:textId="77777777" w:rsidR="00162DD3" w:rsidRPr="00A7518E" w:rsidRDefault="00162DD3" w:rsidP="00FD58B1">
            <w:pPr>
              <w:rPr>
                <w:szCs w:val="21"/>
              </w:rPr>
            </w:pPr>
          </w:p>
          <w:p w14:paraId="6A6E7AFF" w14:textId="77777777" w:rsidR="00162DD3" w:rsidRPr="00A7518E" w:rsidRDefault="00162DD3" w:rsidP="00FD58B1">
            <w:pPr>
              <w:rPr>
                <w:szCs w:val="21"/>
              </w:rPr>
            </w:pPr>
          </w:p>
          <w:p w14:paraId="2B717F8D" w14:textId="77777777" w:rsidR="00162DD3" w:rsidRPr="00A7518E" w:rsidRDefault="00162DD3" w:rsidP="00FD58B1">
            <w:pPr>
              <w:rPr>
                <w:szCs w:val="21"/>
              </w:rPr>
            </w:pPr>
          </w:p>
          <w:p w14:paraId="3C3701D0" w14:textId="77777777" w:rsidR="00162DD3" w:rsidRPr="00A7518E" w:rsidRDefault="00162DD3" w:rsidP="00FD58B1">
            <w:pPr>
              <w:rPr>
                <w:szCs w:val="21"/>
              </w:rPr>
            </w:pPr>
          </w:p>
          <w:p w14:paraId="254D6E3E" w14:textId="77777777" w:rsidR="00162DD3" w:rsidRPr="00A7518E" w:rsidRDefault="00162DD3" w:rsidP="00FD58B1">
            <w:pPr>
              <w:wordWrap w:val="0"/>
              <w:jc w:val="right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辅导员签名：              年   月   日</w:t>
            </w:r>
          </w:p>
        </w:tc>
      </w:tr>
      <w:tr w:rsidR="00A7518E" w:rsidRPr="00A7518E" w14:paraId="67DD4D8B" w14:textId="77777777" w:rsidTr="00FD58B1">
        <w:trPr>
          <w:cantSplit/>
          <w:trHeight w:val="2214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3578" w14:textId="77777777" w:rsidR="00162DD3" w:rsidRPr="00A7518E" w:rsidRDefault="00162DD3" w:rsidP="00FD58B1">
            <w:pPr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导师</w:t>
            </w:r>
            <w:r w:rsidRPr="00A7518E">
              <w:rPr>
                <w:szCs w:val="21"/>
              </w:rPr>
              <w:t>意见：</w:t>
            </w:r>
          </w:p>
          <w:p w14:paraId="7D8F1FA5" w14:textId="77777777" w:rsidR="00162DD3" w:rsidRPr="00A7518E" w:rsidRDefault="00162DD3" w:rsidP="00FD58B1">
            <w:pPr>
              <w:rPr>
                <w:szCs w:val="21"/>
              </w:rPr>
            </w:pPr>
          </w:p>
          <w:p w14:paraId="76BE0216" w14:textId="77777777" w:rsidR="00162DD3" w:rsidRPr="00A7518E" w:rsidRDefault="00162DD3" w:rsidP="00FD58B1">
            <w:pPr>
              <w:rPr>
                <w:szCs w:val="21"/>
              </w:rPr>
            </w:pPr>
          </w:p>
          <w:p w14:paraId="7262FDA6" w14:textId="77777777" w:rsidR="00162DD3" w:rsidRPr="00A7518E" w:rsidRDefault="00162DD3" w:rsidP="00FD58B1">
            <w:pPr>
              <w:rPr>
                <w:szCs w:val="21"/>
              </w:rPr>
            </w:pPr>
          </w:p>
          <w:p w14:paraId="5AA9CCA7" w14:textId="77777777" w:rsidR="00162DD3" w:rsidRPr="00A7518E" w:rsidRDefault="00162DD3" w:rsidP="00FD58B1">
            <w:pPr>
              <w:ind w:firstLineChars="2700" w:firstLine="5670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导师签名：</w:t>
            </w:r>
          </w:p>
          <w:p w14:paraId="3F1D0C8B" w14:textId="77777777" w:rsidR="00162DD3" w:rsidRPr="00A7518E" w:rsidRDefault="00162DD3" w:rsidP="00FD58B1">
            <w:pPr>
              <w:wordWrap w:val="0"/>
              <w:jc w:val="right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 xml:space="preserve">              年   月   日</w:t>
            </w:r>
          </w:p>
          <w:p w14:paraId="5876FD39" w14:textId="77777777" w:rsidR="00162DD3" w:rsidRPr="00A7518E" w:rsidRDefault="00162DD3" w:rsidP="00FD58B1">
            <w:pPr>
              <w:jc w:val="right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 xml:space="preserve"> </w:t>
            </w:r>
          </w:p>
        </w:tc>
      </w:tr>
      <w:tr w:rsidR="00162DD3" w:rsidRPr="00A7518E" w14:paraId="5C05BDE4" w14:textId="77777777" w:rsidTr="00FD58B1">
        <w:trPr>
          <w:cantSplit/>
          <w:trHeight w:val="933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C588" w14:textId="77777777" w:rsidR="00162DD3" w:rsidRPr="00A7518E" w:rsidRDefault="00162DD3" w:rsidP="00FD58B1">
            <w:pPr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选拔工作领导小组意见</w:t>
            </w:r>
          </w:p>
          <w:p w14:paraId="5C4ACBCB" w14:textId="77777777" w:rsidR="00162DD3" w:rsidRPr="00A7518E" w:rsidRDefault="00162DD3" w:rsidP="00FD58B1">
            <w:pPr>
              <w:ind w:firstLineChars="2150" w:firstLine="4515"/>
              <w:jc w:val="right"/>
              <w:rPr>
                <w:szCs w:val="21"/>
              </w:rPr>
            </w:pPr>
          </w:p>
          <w:p w14:paraId="3C791F56" w14:textId="77777777" w:rsidR="00162DD3" w:rsidRPr="00A7518E" w:rsidRDefault="00162DD3" w:rsidP="00FD58B1">
            <w:pPr>
              <w:ind w:firstLineChars="2150" w:firstLine="4515"/>
              <w:jc w:val="right"/>
              <w:rPr>
                <w:szCs w:val="21"/>
              </w:rPr>
            </w:pPr>
          </w:p>
          <w:p w14:paraId="0DB3F200" w14:textId="77777777" w:rsidR="00162DD3" w:rsidRPr="00A7518E" w:rsidRDefault="00162DD3" w:rsidP="00FD58B1">
            <w:pPr>
              <w:ind w:firstLineChars="2150" w:firstLine="4515"/>
              <w:jc w:val="right"/>
              <w:rPr>
                <w:szCs w:val="21"/>
              </w:rPr>
            </w:pPr>
          </w:p>
          <w:p w14:paraId="4B578F9D" w14:textId="77777777" w:rsidR="00162DD3" w:rsidRPr="00A7518E" w:rsidRDefault="00162DD3" w:rsidP="00FD58B1">
            <w:pPr>
              <w:ind w:firstLineChars="2150" w:firstLine="4515"/>
              <w:jc w:val="right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组长签名：               年   月   日</w:t>
            </w:r>
          </w:p>
          <w:p w14:paraId="792D5AEA" w14:textId="77777777" w:rsidR="00162DD3" w:rsidRPr="00A7518E" w:rsidRDefault="00162DD3" w:rsidP="00FD58B1">
            <w:pPr>
              <w:ind w:firstLineChars="2800" w:firstLine="5880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 xml:space="preserve">（学院公章）                </w:t>
            </w:r>
          </w:p>
        </w:tc>
      </w:tr>
    </w:tbl>
    <w:p w14:paraId="64C0EC02" w14:textId="77777777" w:rsidR="00162DD3" w:rsidRPr="00A7518E" w:rsidRDefault="00162DD3" w:rsidP="00162DD3"/>
    <w:sectPr w:rsidR="00162DD3" w:rsidRPr="00A7518E" w:rsidSect="00162DD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F8AB6" w14:textId="77777777" w:rsidR="000F7192" w:rsidRDefault="000F7192" w:rsidP="00301E69">
      <w:r>
        <w:separator/>
      </w:r>
    </w:p>
  </w:endnote>
  <w:endnote w:type="continuationSeparator" w:id="0">
    <w:p w14:paraId="734166E9" w14:textId="77777777" w:rsidR="000F7192" w:rsidRDefault="000F7192" w:rsidP="0030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9D746" w14:textId="77777777" w:rsidR="000F7192" w:rsidRDefault="000F7192" w:rsidP="00301E69">
      <w:r>
        <w:separator/>
      </w:r>
    </w:p>
  </w:footnote>
  <w:footnote w:type="continuationSeparator" w:id="0">
    <w:p w14:paraId="6D7AF41A" w14:textId="77777777" w:rsidR="000F7192" w:rsidRDefault="000F7192" w:rsidP="00301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DD3"/>
    <w:rsid w:val="00004683"/>
    <w:rsid w:val="000464DA"/>
    <w:rsid w:val="00055F02"/>
    <w:rsid w:val="0008308C"/>
    <w:rsid w:val="000B0A24"/>
    <w:rsid w:val="000B7B15"/>
    <w:rsid w:val="000E1DCB"/>
    <w:rsid w:val="000E71D4"/>
    <w:rsid w:val="000F138E"/>
    <w:rsid w:val="000F7192"/>
    <w:rsid w:val="00144366"/>
    <w:rsid w:val="00162DD3"/>
    <w:rsid w:val="001B1911"/>
    <w:rsid w:val="001C4F12"/>
    <w:rsid w:val="001F6037"/>
    <w:rsid w:val="0024187B"/>
    <w:rsid w:val="00253DF7"/>
    <w:rsid w:val="00292F6B"/>
    <w:rsid w:val="002B301D"/>
    <w:rsid w:val="002B4E46"/>
    <w:rsid w:val="002E02C0"/>
    <w:rsid w:val="002F7685"/>
    <w:rsid w:val="00300DE1"/>
    <w:rsid w:val="00301E69"/>
    <w:rsid w:val="003302CA"/>
    <w:rsid w:val="00330DCC"/>
    <w:rsid w:val="00336C86"/>
    <w:rsid w:val="00343F1F"/>
    <w:rsid w:val="00355298"/>
    <w:rsid w:val="0035630E"/>
    <w:rsid w:val="003636A5"/>
    <w:rsid w:val="00372362"/>
    <w:rsid w:val="003A176B"/>
    <w:rsid w:val="003B0C73"/>
    <w:rsid w:val="003B65B8"/>
    <w:rsid w:val="003D1B31"/>
    <w:rsid w:val="003E21A3"/>
    <w:rsid w:val="00454BFF"/>
    <w:rsid w:val="00487D88"/>
    <w:rsid w:val="00491ACD"/>
    <w:rsid w:val="004C67E7"/>
    <w:rsid w:val="00513BB3"/>
    <w:rsid w:val="0051736C"/>
    <w:rsid w:val="00530B8D"/>
    <w:rsid w:val="005439FA"/>
    <w:rsid w:val="0055702E"/>
    <w:rsid w:val="00572A08"/>
    <w:rsid w:val="00581FA6"/>
    <w:rsid w:val="005A5944"/>
    <w:rsid w:val="005C29F0"/>
    <w:rsid w:val="005E019C"/>
    <w:rsid w:val="00636198"/>
    <w:rsid w:val="0064621D"/>
    <w:rsid w:val="00647DB3"/>
    <w:rsid w:val="006508D6"/>
    <w:rsid w:val="0066041A"/>
    <w:rsid w:val="006634F2"/>
    <w:rsid w:val="006755F0"/>
    <w:rsid w:val="00685FBA"/>
    <w:rsid w:val="00711E89"/>
    <w:rsid w:val="0071535F"/>
    <w:rsid w:val="007320F3"/>
    <w:rsid w:val="0074504F"/>
    <w:rsid w:val="007553B0"/>
    <w:rsid w:val="00801EF9"/>
    <w:rsid w:val="00833BCC"/>
    <w:rsid w:val="00874725"/>
    <w:rsid w:val="008906B7"/>
    <w:rsid w:val="008941E8"/>
    <w:rsid w:val="008C4601"/>
    <w:rsid w:val="008D47A5"/>
    <w:rsid w:val="00904C3A"/>
    <w:rsid w:val="0095768B"/>
    <w:rsid w:val="00982885"/>
    <w:rsid w:val="009967E3"/>
    <w:rsid w:val="009A677F"/>
    <w:rsid w:val="009C4FD2"/>
    <w:rsid w:val="009C56D3"/>
    <w:rsid w:val="009C6CE4"/>
    <w:rsid w:val="009E276A"/>
    <w:rsid w:val="00A148E1"/>
    <w:rsid w:val="00A25832"/>
    <w:rsid w:val="00A37CF4"/>
    <w:rsid w:val="00A47776"/>
    <w:rsid w:val="00A57E44"/>
    <w:rsid w:val="00A72B80"/>
    <w:rsid w:val="00A7518E"/>
    <w:rsid w:val="00A97450"/>
    <w:rsid w:val="00AA6E1A"/>
    <w:rsid w:val="00AB62DB"/>
    <w:rsid w:val="00AD261A"/>
    <w:rsid w:val="00AE0CF3"/>
    <w:rsid w:val="00AF3E08"/>
    <w:rsid w:val="00AF4169"/>
    <w:rsid w:val="00B53DB0"/>
    <w:rsid w:val="00B63B05"/>
    <w:rsid w:val="00B756EA"/>
    <w:rsid w:val="00B8562B"/>
    <w:rsid w:val="00BD209D"/>
    <w:rsid w:val="00BF6E8D"/>
    <w:rsid w:val="00C24BFD"/>
    <w:rsid w:val="00C428D2"/>
    <w:rsid w:val="00C767F3"/>
    <w:rsid w:val="00C87E51"/>
    <w:rsid w:val="00CA300F"/>
    <w:rsid w:val="00CB094C"/>
    <w:rsid w:val="00CC151B"/>
    <w:rsid w:val="00CC1BB0"/>
    <w:rsid w:val="00D41A93"/>
    <w:rsid w:val="00D505DA"/>
    <w:rsid w:val="00DD0DD8"/>
    <w:rsid w:val="00DD2F3F"/>
    <w:rsid w:val="00DF4B1C"/>
    <w:rsid w:val="00E05248"/>
    <w:rsid w:val="00E1626E"/>
    <w:rsid w:val="00E2469C"/>
    <w:rsid w:val="00E32933"/>
    <w:rsid w:val="00E4193A"/>
    <w:rsid w:val="00E54CDF"/>
    <w:rsid w:val="00E57456"/>
    <w:rsid w:val="00E65B9E"/>
    <w:rsid w:val="00EA519C"/>
    <w:rsid w:val="00EB7287"/>
    <w:rsid w:val="00F178FD"/>
    <w:rsid w:val="00F17B32"/>
    <w:rsid w:val="00F40D0C"/>
    <w:rsid w:val="00F4663C"/>
    <w:rsid w:val="00F53856"/>
    <w:rsid w:val="00F648C7"/>
    <w:rsid w:val="00F6592A"/>
    <w:rsid w:val="00F935DB"/>
    <w:rsid w:val="00FD4D09"/>
    <w:rsid w:val="00FE51EA"/>
    <w:rsid w:val="00FE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27B3B"/>
  <w15:chartTrackingRefBased/>
  <w15:docId w15:val="{0D433CF9-88C8-4786-8A11-85AED2F2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2DD3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162DD3"/>
  </w:style>
  <w:style w:type="paragraph" w:styleId="a5">
    <w:name w:val="Balloon Text"/>
    <w:basedOn w:val="a"/>
    <w:link w:val="a6"/>
    <w:uiPriority w:val="99"/>
    <w:semiHidden/>
    <w:unhideWhenUsed/>
    <w:rsid w:val="00162DD3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162DD3"/>
    <w:rPr>
      <w:sz w:val="18"/>
      <w:szCs w:val="18"/>
    </w:rPr>
  </w:style>
  <w:style w:type="character" w:styleId="a7">
    <w:name w:val="Hyperlink"/>
    <w:basedOn w:val="a0"/>
    <w:uiPriority w:val="99"/>
    <w:unhideWhenUsed/>
    <w:rsid w:val="00A2583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5832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301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301E69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301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301E69"/>
    <w:rPr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AA6E1A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AA6E1A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AA6E1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A6E1A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AA6E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 大力</dc:creator>
  <cp:keywords/>
  <dc:description/>
  <cp:lastModifiedBy>Admin</cp:lastModifiedBy>
  <cp:revision>17</cp:revision>
  <cp:lastPrinted>2022-08-19T01:53:00Z</cp:lastPrinted>
  <dcterms:created xsi:type="dcterms:W3CDTF">2022-08-12T07:45:00Z</dcterms:created>
  <dcterms:modified xsi:type="dcterms:W3CDTF">2022-08-19T03:19:00Z</dcterms:modified>
</cp:coreProperties>
</file>