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64" w:rsidRDefault="00743669">
      <w:pPr>
        <w:spacing w:afterLines="100" w:after="312"/>
        <w:jc w:val="center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经济管理学院20</w:t>
      </w:r>
      <w:r w:rsidR="009303B9">
        <w:rPr>
          <w:rFonts w:ascii="宋体" w:hAnsi="宋体"/>
          <w:b/>
          <w:kern w:val="0"/>
          <w:sz w:val="24"/>
          <w:szCs w:val="24"/>
        </w:rPr>
        <w:t>22</w:t>
      </w:r>
      <w:r>
        <w:rPr>
          <w:rFonts w:ascii="宋体" w:hAnsi="宋体" w:hint="eastAsia"/>
          <w:b/>
          <w:kern w:val="0"/>
          <w:sz w:val="24"/>
          <w:szCs w:val="24"/>
        </w:rPr>
        <w:t>年</w:t>
      </w:r>
      <w:r w:rsidR="005915E3">
        <w:rPr>
          <w:rFonts w:ascii="宋体" w:hAnsi="宋体" w:hint="eastAsia"/>
          <w:b/>
          <w:kern w:val="0"/>
          <w:sz w:val="24"/>
          <w:szCs w:val="24"/>
        </w:rPr>
        <w:t>会计专硕</w:t>
      </w:r>
      <w:r>
        <w:rPr>
          <w:rFonts w:ascii="宋体" w:hAnsi="宋体" w:hint="eastAsia"/>
          <w:b/>
          <w:kern w:val="0"/>
          <w:sz w:val="24"/>
          <w:szCs w:val="24"/>
        </w:rPr>
        <w:t>一志愿考生复试名单</w:t>
      </w:r>
    </w:p>
    <w:p w:rsidR="005915E3" w:rsidRDefault="005915E3">
      <w:pPr>
        <w:rPr>
          <w:rFonts w:ascii="宋体" w:hAnsi="宋体"/>
          <w:kern w:val="0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page" w:tblpXSpec="center" w:tblpY="25"/>
        <w:tblOverlap w:val="never"/>
        <w:tblW w:w="50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2038"/>
        <w:gridCol w:w="1094"/>
        <w:gridCol w:w="831"/>
        <w:gridCol w:w="964"/>
        <w:gridCol w:w="1034"/>
        <w:gridCol w:w="1079"/>
        <w:gridCol w:w="1124"/>
        <w:gridCol w:w="1395"/>
      </w:tblGrid>
      <w:tr w:rsidR="005F2264" w:rsidRPr="009400D7" w:rsidTr="00316D4E">
        <w:trPr>
          <w:trHeight w:val="57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Pr="009400D7" w:rsidRDefault="00743669" w:rsidP="005915E3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  <w:lang w:bidi="ar"/>
              </w:rPr>
              <w:t>序号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Pr="009400D7" w:rsidRDefault="00743669" w:rsidP="00316D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  <w:lang w:bidi="ar"/>
              </w:rPr>
              <w:t>考生编号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Pr="009400D7" w:rsidRDefault="00743669" w:rsidP="00316D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  <w:lang w:bidi="ar"/>
              </w:rPr>
              <w:t>考生姓名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Pr="009400D7" w:rsidRDefault="00743669" w:rsidP="00316D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  <w:lang w:bidi="ar"/>
              </w:rPr>
              <w:t>性别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Pr="009400D7" w:rsidRDefault="00743669" w:rsidP="00316D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  <w:lang w:bidi="ar"/>
              </w:rPr>
              <w:t>政治理论</w:t>
            </w:r>
          </w:p>
          <w:p w:rsidR="005F2264" w:rsidRPr="009400D7" w:rsidRDefault="00743669" w:rsidP="00316D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  <w:lang w:bidi="ar"/>
              </w:rPr>
              <w:t>成绩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Pr="009400D7" w:rsidRDefault="00743669" w:rsidP="00316D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  <w:lang w:bidi="ar"/>
              </w:rPr>
              <w:t>外国语</w:t>
            </w:r>
          </w:p>
          <w:p w:rsidR="005F2264" w:rsidRPr="009400D7" w:rsidRDefault="00743669" w:rsidP="00316D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  <w:lang w:bidi="ar"/>
              </w:rPr>
              <w:t>成绩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Pr="009400D7" w:rsidRDefault="00743669" w:rsidP="00316D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  <w:lang w:bidi="ar"/>
              </w:rPr>
              <w:t>初试</w:t>
            </w:r>
          </w:p>
          <w:p w:rsidR="005F2264" w:rsidRPr="009400D7" w:rsidRDefault="00743669" w:rsidP="00316D4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  <w:lang w:bidi="ar"/>
              </w:rPr>
              <w:t>总成绩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Pr="009400D7" w:rsidRDefault="00743669" w:rsidP="005915E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  <w:lang w:bidi="ar"/>
              </w:rPr>
              <w:t>报考类别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Pr="009400D7" w:rsidRDefault="00743669" w:rsidP="005915E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  <w:lang w:bidi="ar"/>
              </w:rPr>
              <w:t>报考学习方式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1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114142131173385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于茜雯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167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255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2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114142123323364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李胜男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166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252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3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114142111640801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邹健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162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244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4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114142111640887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刘雪琪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165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244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114142137043980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张潇艺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165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242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6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114142133013481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赵盈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242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7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114142133013482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郑琦瑶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241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8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114142141054469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张常亮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9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114142122033135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于淼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161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10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114142136013682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胡燕灵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160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11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114142137023817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李靖辉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12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114142142204920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刘芳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166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13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114142113022075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王锦阳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14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114142137053994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刘梦媛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165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15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114142137104239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富雨芊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16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114142111640724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温佳盛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17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114142134703633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陈玥彤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18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114142150125147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隆依璇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19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114142136013683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季哲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20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114142137164365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扈希明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21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114142141134537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刘巾苗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22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114142137023814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高嘉仪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23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114142137084147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杨宇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24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114142133013480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马青天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25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114142134253618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赵瑜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26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114142137074100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韩璐瑶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27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114142151435353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黄彩丽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230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28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114142137023815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谷立英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29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114142135013647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赵晴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30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114142112362042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赵家卓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31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114142112332028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李子腾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32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114142132223460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曹张睿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33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114142137084145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王秀秀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34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114142137064030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张紫洋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35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114142137064027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曲庆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36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114142143155018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瞿媛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37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114142111640955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李世钰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lastRenderedPageBreak/>
              <w:t>38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114142137074098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崔静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39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114142136073701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吕菊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40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114142141474699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宋志霄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41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114142137013730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宋晓宇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42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114142145195125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盘明萍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43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114142137013721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陈士婕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44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114142111640778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杨娉婷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45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114142121102914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陶冠男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46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114142121022869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桑颖颖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47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114142123283347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韩昕洋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48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114142114152722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侯淑慧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49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114142111640620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郑宇鑫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50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114142151435351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陈思润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51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114142142094757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訚文凤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52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114142151435356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谢定红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53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114142132113386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曹歆瑶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54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114142141134538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苗青青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137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55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114142111640984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黄凡珂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56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114142114132702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王晨煜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57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114142114082655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常哲瑞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58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114142137023818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刘丽伟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65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59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114142113272488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吕康宁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60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114142111640495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刘惠文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69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61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114142141324648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朱明明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62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62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114142113192448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高雅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6</w:t>
            </w: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3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114142123283348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李丙欣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6</w:t>
            </w: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4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114142114132701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刘潇潇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135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65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114142111640772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赵雪冰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145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75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6</w:t>
            </w: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6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114142111640855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陈娇娇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152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68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6</w:t>
            </w: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7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114142111640490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袁婧文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135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6</w:t>
            </w: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8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114142113212455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刘亚玲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134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6</w:t>
            </w: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9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114142137013734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辛世济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133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86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219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全日制</w:t>
            </w:r>
          </w:p>
        </w:tc>
      </w:tr>
      <w:tr w:rsidR="00316D4E" w:rsidRPr="009400D7" w:rsidTr="00316D4E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18"/>
                <w:lang w:bidi="ar"/>
              </w:rPr>
              <w:t>7</w:t>
            </w:r>
            <w:r w:rsidRPr="009400D7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  <w:lang w:bidi="ar"/>
              </w:rPr>
              <w:t>0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sz w:val="20"/>
                <w:szCs w:val="18"/>
              </w:rPr>
              <w:t>114142137154330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bCs/>
                <w:color w:val="000000"/>
                <w:kern w:val="0"/>
                <w:sz w:val="20"/>
                <w:szCs w:val="18"/>
                <w:lang w:bidi="ar"/>
              </w:rPr>
              <w:t>张珂琦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Arial" w:eastAsia="宋体" w:hAnsi="Arial" w:cs="Arial" w:hint="eastAsia"/>
                <w:bCs/>
                <w:color w:val="000000"/>
                <w:kern w:val="0"/>
                <w:sz w:val="20"/>
                <w:szCs w:val="18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1</w:t>
            </w:r>
            <w:r w:rsidRPr="009400D7">
              <w:rPr>
                <w:sz w:val="20"/>
                <w:szCs w:val="18"/>
              </w:rPr>
              <w:t>56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7</w:t>
            </w:r>
            <w:r w:rsidRPr="009400D7">
              <w:rPr>
                <w:sz w:val="20"/>
                <w:szCs w:val="18"/>
              </w:rPr>
              <w:t>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jc w:val="center"/>
              <w:rPr>
                <w:sz w:val="20"/>
                <w:szCs w:val="18"/>
              </w:rPr>
            </w:pPr>
            <w:r w:rsidRPr="009400D7">
              <w:rPr>
                <w:rFonts w:hint="eastAsia"/>
                <w:sz w:val="20"/>
                <w:szCs w:val="18"/>
              </w:rPr>
              <w:t>23</w:t>
            </w:r>
            <w:r w:rsidRPr="009400D7">
              <w:rPr>
                <w:sz w:val="20"/>
                <w:szCs w:val="18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定向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D4E" w:rsidRPr="009400D7" w:rsidRDefault="00316D4E" w:rsidP="00316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  <w:lang w:bidi="ar"/>
              </w:rPr>
            </w:pPr>
            <w:r w:rsidRPr="00940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  <w:lang w:bidi="ar"/>
              </w:rPr>
              <w:t>非全日制</w:t>
            </w:r>
          </w:p>
        </w:tc>
      </w:tr>
    </w:tbl>
    <w:p w:rsidR="005F2264" w:rsidRDefault="005F2264">
      <w:pPr>
        <w:tabs>
          <w:tab w:val="left" w:pos="6253"/>
        </w:tabs>
        <w:jc w:val="left"/>
      </w:pPr>
    </w:p>
    <w:p w:rsidR="005F2264" w:rsidRDefault="00743669">
      <w:pPr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备注 ：本序号不作为复试顺序</w:t>
      </w:r>
    </w:p>
    <w:p w:rsidR="005F2264" w:rsidRDefault="005F2264">
      <w:pPr>
        <w:tabs>
          <w:tab w:val="left" w:pos="9310"/>
        </w:tabs>
        <w:jc w:val="left"/>
      </w:pPr>
    </w:p>
    <w:sectPr w:rsidR="005F2264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4F" w:rsidRDefault="0047024F"/>
  </w:endnote>
  <w:endnote w:type="continuationSeparator" w:id="0">
    <w:p w:rsidR="0047024F" w:rsidRDefault="004702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4F" w:rsidRDefault="0047024F"/>
  </w:footnote>
  <w:footnote w:type="continuationSeparator" w:id="0">
    <w:p w:rsidR="0047024F" w:rsidRDefault="004702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0B"/>
    <w:rsid w:val="000051D5"/>
    <w:rsid w:val="0000610E"/>
    <w:rsid w:val="00014141"/>
    <w:rsid w:val="00082954"/>
    <w:rsid w:val="0011618C"/>
    <w:rsid w:val="00123E2F"/>
    <w:rsid w:val="00127916"/>
    <w:rsid w:val="00142722"/>
    <w:rsid w:val="001974D4"/>
    <w:rsid w:val="001A04E4"/>
    <w:rsid w:val="001C2B36"/>
    <w:rsid w:val="001D400A"/>
    <w:rsid w:val="001E7C46"/>
    <w:rsid w:val="002278BA"/>
    <w:rsid w:val="002A7A3B"/>
    <w:rsid w:val="00316D4E"/>
    <w:rsid w:val="00376A02"/>
    <w:rsid w:val="0039172C"/>
    <w:rsid w:val="003F238E"/>
    <w:rsid w:val="00444FE0"/>
    <w:rsid w:val="00462B2B"/>
    <w:rsid w:val="0047024F"/>
    <w:rsid w:val="00477CEF"/>
    <w:rsid w:val="00495B61"/>
    <w:rsid w:val="004C154A"/>
    <w:rsid w:val="004D3F4B"/>
    <w:rsid w:val="00503E6F"/>
    <w:rsid w:val="00504B24"/>
    <w:rsid w:val="005660B8"/>
    <w:rsid w:val="005915E3"/>
    <w:rsid w:val="005A7CB0"/>
    <w:rsid w:val="005D08B0"/>
    <w:rsid w:val="005F2264"/>
    <w:rsid w:val="005F61D9"/>
    <w:rsid w:val="00614E74"/>
    <w:rsid w:val="00634351"/>
    <w:rsid w:val="0063589B"/>
    <w:rsid w:val="006748CF"/>
    <w:rsid w:val="006F57C2"/>
    <w:rsid w:val="00725246"/>
    <w:rsid w:val="007400C5"/>
    <w:rsid w:val="0074263D"/>
    <w:rsid w:val="00743669"/>
    <w:rsid w:val="00781E04"/>
    <w:rsid w:val="007B25FB"/>
    <w:rsid w:val="00830A30"/>
    <w:rsid w:val="0086114E"/>
    <w:rsid w:val="00882327"/>
    <w:rsid w:val="0088236C"/>
    <w:rsid w:val="008A1A79"/>
    <w:rsid w:val="008A4B0A"/>
    <w:rsid w:val="008B57BD"/>
    <w:rsid w:val="008D59ED"/>
    <w:rsid w:val="008E03FC"/>
    <w:rsid w:val="009303B9"/>
    <w:rsid w:val="009400D7"/>
    <w:rsid w:val="009453E5"/>
    <w:rsid w:val="00951DA7"/>
    <w:rsid w:val="00964B5E"/>
    <w:rsid w:val="009669C0"/>
    <w:rsid w:val="00966B58"/>
    <w:rsid w:val="00974F42"/>
    <w:rsid w:val="00977336"/>
    <w:rsid w:val="0098088D"/>
    <w:rsid w:val="009879F7"/>
    <w:rsid w:val="009902F6"/>
    <w:rsid w:val="009B7334"/>
    <w:rsid w:val="009B78F1"/>
    <w:rsid w:val="009C7B5D"/>
    <w:rsid w:val="009E4CE8"/>
    <w:rsid w:val="009F1D8B"/>
    <w:rsid w:val="00A07B42"/>
    <w:rsid w:val="00A21CF8"/>
    <w:rsid w:val="00A72EA2"/>
    <w:rsid w:val="00AA2E2F"/>
    <w:rsid w:val="00AB0247"/>
    <w:rsid w:val="00AC562D"/>
    <w:rsid w:val="00AD3E40"/>
    <w:rsid w:val="00AE5511"/>
    <w:rsid w:val="00AF021D"/>
    <w:rsid w:val="00AF2112"/>
    <w:rsid w:val="00B050C5"/>
    <w:rsid w:val="00B164AA"/>
    <w:rsid w:val="00B57550"/>
    <w:rsid w:val="00B926E3"/>
    <w:rsid w:val="00BB4D3E"/>
    <w:rsid w:val="00BB57A2"/>
    <w:rsid w:val="00BF0D8E"/>
    <w:rsid w:val="00C07E29"/>
    <w:rsid w:val="00C16631"/>
    <w:rsid w:val="00C22B39"/>
    <w:rsid w:val="00C23CC0"/>
    <w:rsid w:val="00C303B5"/>
    <w:rsid w:val="00C80F85"/>
    <w:rsid w:val="00C95B45"/>
    <w:rsid w:val="00D23D39"/>
    <w:rsid w:val="00D37058"/>
    <w:rsid w:val="00D51FB5"/>
    <w:rsid w:val="00D83959"/>
    <w:rsid w:val="00DF4A16"/>
    <w:rsid w:val="00E00B03"/>
    <w:rsid w:val="00E03B15"/>
    <w:rsid w:val="00E541D4"/>
    <w:rsid w:val="00E5487C"/>
    <w:rsid w:val="00E577F5"/>
    <w:rsid w:val="00E57C10"/>
    <w:rsid w:val="00E86956"/>
    <w:rsid w:val="00E92B83"/>
    <w:rsid w:val="00EA1541"/>
    <w:rsid w:val="00EC3F36"/>
    <w:rsid w:val="00ED7929"/>
    <w:rsid w:val="00EE105E"/>
    <w:rsid w:val="00EE2C34"/>
    <w:rsid w:val="00EF150B"/>
    <w:rsid w:val="00F15B1C"/>
    <w:rsid w:val="00F20E02"/>
    <w:rsid w:val="00F57CE8"/>
    <w:rsid w:val="00F83040"/>
    <w:rsid w:val="00F83803"/>
    <w:rsid w:val="00F87ECD"/>
    <w:rsid w:val="00F93A57"/>
    <w:rsid w:val="00F96635"/>
    <w:rsid w:val="00FA32F6"/>
    <w:rsid w:val="00FB35EF"/>
    <w:rsid w:val="00FE245D"/>
    <w:rsid w:val="00FE56DE"/>
    <w:rsid w:val="00FF2279"/>
    <w:rsid w:val="00FF37DC"/>
    <w:rsid w:val="03AD045D"/>
    <w:rsid w:val="07A42560"/>
    <w:rsid w:val="0CFE6B82"/>
    <w:rsid w:val="0E6D6B48"/>
    <w:rsid w:val="0FEA4F8C"/>
    <w:rsid w:val="1A4541F5"/>
    <w:rsid w:val="1B2958F5"/>
    <w:rsid w:val="1C4D354C"/>
    <w:rsid w:val="28022B5C"/>
    <w:rsid w:val="282B75E8"/>
    <w:rsid w:val="2896505A"/>
    <w:rsid w:val="2A507DE1"/>
    <w:rsid w:val="2AEA6D25"/>
    <w:rsid w:val="2E8C37E2"/>
    <w:rsid w:val="32BC100D"/>
    <w:rsid w:val="351A0C32"/>
    <w:rsid w:val="388504EB"/>
    <w:rsid w:val="3A6F72FB"/>
    <w:rsid w:val="533A2D21"/>
    <w:rsid w:val="53873402"/>
    <w:rsid w:val="61AC7743"/>
    <w:rsid w:val="656E6135"/>
    <w:rsid w:val="6F667FD3"/>
    <w:rsid w:val="73146FCD"/>
    <w:rsid w:val="79517C55"/>
    <w:rsid w:val="7C3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2BF8A8-2BFC-4154-973F-6A915830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宋体" w:hAnsi="仿宋_GB2312" w:cs="宋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9BEFF0-2263-46C3-BCEE-1806C806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2742</Characters>
  <Application>Microsoft Office Word</Application>
  <DocSecurity>0</DocSecurity>
  <Lines>22</Lines>
  <Paragraphs>6</Paragraphs>
  <ScaleCrop>false</ScaleCrop>
  <Company>ITSK.com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14</cp:revision>
  <dcterms:created xsi:type="dcterms:W3CDTF">2020-05-11T04:00:00Z</dcterms:created>
  <dcterms:modified xsi:type="dcterms:W3CDTF">2022-03-20T02:10:00Z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CF7C0F2E5EDA4986A31C4D4B8BFBDA58</vt:lpwstr>
  </property>
</Properties>
</file>