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EC" w:rsidRDefault="00851872">
      <w:pPr>
        <w:pStyle w:val="2"/>
        <w:widowControl/>
        <w:spacing w:before="450" w:beforeAutospacing="0" w:after="450" w:afterAutospacing="0" w:line="420" w:lineRule="atLeast"/>
        <w:jc w:val="center"/>
        <w:rPr>
          <w:rFonts w:hint="default"/>
          <w:b w:val="0"/>
          <w:color w:val="000000"/>
          <w:sz w:val="27"/>
          <w:szCs w:val="27"/>
          <w:shd w:val="clear" w:color="auto" w:fill="FFFFFF"/>
        </w:rPr>
      </w:pPr>
      <w:r>
        <w:rPr>
          <w:b w:val="0"/>
          <w:color w:val="000000"/>
          <w:sz w:val="27"/>
          <w:szCs w:val="27"/>
          <w:shd w:val="clear" w:color="auto" w:fill="FFFFFF"/>
        </w:rPr>
        <w:t>2019年马克思主义学院学术型硕士研究生入学</w:t>
      </w:r>
      <w:r w:rsidR="00782B5F">
        <w:rPr>
          <w:b w:val="0"/>
          <w:color w:val="000000"/>
          <w:sz w:val="27"/>
          <w:szCs w:val="27"/>
          <w:shd w:val="clear" w:color="auto" w:fill="FFFFFF"/>
        </w:rPr>
        <w:t>第</w:t>
      </w:r>
      <w:r w:rsidR="00B06A6B">
        <w:rPr>
          <w:b w:val="0"/>
          <w:color w:val="000000"/>
          <w:sz w:val="27"/>
          <w:szCs w:val="27"/>
          <w:shd w:val="clear" w:color="auto" w:fill="FFFFFF"/>
        </w:rPr>
        <w:t>一志愿考生</w:t>
      </w:r>
      <w:r>
        <w:rPr>
          <w:b w:val="0"/>
          <w:color w:val="000000"/>
          <w:sz w:val="27"/>
          <w:szCs w:val="27"/>
          <w:shd w:val="clear" w:color="auto" w:fill="FFFFFF"/>
        </w:rPr>
        <w:t>复试</w:t>
      </w:r>
      <w:r w:rsidR="00B06A6B">
        <w:rPr>
          <w:b w:val="0"/>
          <w:color w:val="000000"/>
          <w:sz w:val="27"/>
          <w:szCs w:val="27"/>
          <w:shd w:val="clear" w:color="auto" w:fill="FFFFFF"/>
        </w:rPr>
        <w:t>名单</w:t>
      </w:r>
    </w:p>
    <w:p w:rsidR="00B64C14" w:rsidRPr="00C87530" w:rsidRDefault="00B64C14" w:rsidP="00B64C14">
      <w:pPr>
        <w:rPr>
          <w:b/>
        </w:rPr>
      </w:pPr>
      <w:r w:rsidRPr="00C87530">
        <w:rPr>
          <w:rFonts w:ascii="宋体" w:eastAsia="宋体" w:hAnsi="宋体" w:cs="宋体" w:hint="eastAsia"/>
          <w:b/>
          <w:color w:val="323232"/>
          <w:kern w:val="0"/>
          <w:sz w:val="24"/>
          <w:shd w:val="clear" w:color="auto" w:fill="FFFFFF"/>
        </w:rPr>
        <w:t>政治学：</w:t>
      </w:r>
    </w:p>
    <w:tbl>
      <w:tblPr>
        <w:tblStyle w:val="a4"/>
        <w:tblW w:w="0" w:type="auto"/>
        <w:tblLayout w:type="fixed"/>
        <w:tblLook w:val="04A0"/>
      </w:tblPr>
      <w:tblGrid>
        <w:gridCol w:w="1951"/>
        <w:gridCol w:w="865"/>
        <w:gridCol w:w="655"/>
        <w:gridCol w:w="714"/>
        <w:gridCol w:w="1026"/>
        <w:gridCol w:w="851"/>
        <w:gridCol w:w="1276"/>
        <w:gridCol w:w="1184"/>
      </w:tblGrid>
      <w:tr w:rsidR="00B64C14" w:rsidTr="0026327F">
        <w:tc>
          <w:tcPr>
            <w:tcW w:w="1951" w:type="dxa"/>
          </w:tcPr>
          <w:p w:rsidR="00B64C14" w:rsidRDefault="00514333" w:rsidP="0026327F">
            <w:pPr>
              <w:jc w:val="center"/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865" w:type="dxa"/>
          </w:tcPr>
          <w:p w:rsidR="00B64C14" w:rsidRDefault="00514333" w:rsidP="0026327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55" w:type="dxa"/>
          </w:tcPr>
          <w:p w:rsidR="00B64C14" w:rsidRDefault="00514333" w:rsidP="0026327F">
            <w:pPr>
              <w:jc w:val="center"/>
            </w:pPr>
            <w:r>
              <w:rPr>
                <w:rFonts w:hint="eastAsia"/>
              </w:rPr>
              <w:t>政治</w:t>
            </w:r>
          </w:p>
        </w:tc>
        <w:tc>
          <w:tcPr>
            <w:tcW w:w="714" w:type="dxa"/>
          </w:tcPr>
          <w:p w:rsidR="00B64C14" w:rsidRDefault="00514333" w:rsidP="0026327F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1026" w:type="dxa"/>
          </w:tcPr>
          <w:p w:rsidR="00B64C14" w:rsidRDefault="00514333" w:rsidP="0026327F">
            <w:pPr>
              <w:jc w:val="center"/>
            </w:pPr>
            <w:r>
              <w:rPr>
                <w:rFonts w:hint="eastAsia"/>
              </w:rPr>
              <w:t>专业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851" w:type="dxa"/>
          </w:tcPr>
          <w:p w:rsidR="00B64C14" w:rsidRDefault="00514333" w:rsidP="0026327F">
            <w:pPr>
              <w:jc w:val="center"/>
            </w:pPr>
            <w:r>
              <w:rPr>
                <w:rFonts w:hint="eastAsia"/>
              </w:rPr>
              <w:t>专业二</w:t>
            </w:r>
          </w:p>
        </w:tc>
        <w:tc>
          <w:tcPr>
            <w:tcW w:w="1276" w:type="dxa"/>
          </w:tcPr>
          <w:p w:rsidR="00B64C14" w:rsidRDefault="00514333" w:rsidP="0026327F">
            <w:pPr>
              <w:jc w:val="center"/>
            </w:pPr>
            <w:r>
              <w:rPr>
                <w:rFonts w:hint="eastAsia"/>
              </w:rPr>
              <w:t>初试总成绩</w:t>
            </w:r>
          </w:p>
        </w:tc>
        <w:tc>
          <w:tcPr>
            <w:tcW w:w="1184" w:type="dxa"/>
          </w:tcPr>
          <w:p w:rsidR="00B64C14" w:rsidRDefault="00514333" w:rsidP="0026327F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412DD" w:rsidTr="0026327F">
        <w:tc>
          <w:tcPr>
            <w:tcW w:w="1951" w:type="dxa"/>
            <w:vAlign w:val="center"/>
          </w:tcPr>
          <w:p w:rsidR="004412DD" w:rsidRDefault="004412DD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114149141083098</w:t>
            </w:r>
          </w:p>
        </w:tc>
        <w:tc>
          <w:tcPr>
            <w:tcW w:w="865" w:type="dxa"/>
            <w:vAlign w:val="center"/>
          </w:tcPr>
          <w:p w:rsidR="004412DD" w:rsidRDefault="004412DD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王珂珂</w:t>
            </w:r>
          </w:p>
        </w:tc>
        <w:tc>
          <w:tcPr>
            <w:tcW w:w="655" w:type="dxa"/>
            <w:vAlign w:val="center"/>
          </w:tcPr>
          <w:p w:rsidR="004412DD" w:rsidRDefault="004412DD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714" w:type="dxa"/>
            <w:vAlign w:val="center"/>
          </w:tcPr>
          <w:p w:rsidR="004412DD" w:rsidRDefault="004412DD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026" w:type="dxa"/>
            <w:vAlign w:val="center"/>
          </w:tcPr>
          <w:p w:rsidR="004412DD" w:rsidRDefault="004412DD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851" w:type="dxa"/>
            <w:vAlign w:val="center"/>
          </w:tcPr>
          <w:p w:rsidR="004412DD" w:rsidRDefault="004412DD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276" w:type="dxa"/>
            <w:vAlign w:val="center"/>
          </w:tcPr>
          <w:p w:rsidR="004412DD" w:rsidRDefault="004412DD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</w:t>
            </w:r>
          </w:p>
        </w:tc>
        <w:tc>
          <w:tcPr>
            <w:tcW w:w="1184" w:type="dxa"/>
          </w:tcPr>
          <w:p w:rsidR="004412DD" w:rsidRDefault="004412DD" w:rsidP="00B64C14"/>
        </w:tc>
      </w:tr>
      <w:tr w:rsidR="00595633" w:rsidTr="0026327F">
        <w:tc>
          <w:tcPr>
            <w:tcW w:w="1951" w:type="dxa"/>
            <w:vAlign w:val="center"/>
          </w:tcPr>
          <w:p w:rsidR="00595633" w:rsidRDefault="00595633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114149112151480</w:t>
            </w:r>
          </w:p>
        </w:tc>
        <w:tc>
          <w:tcPr>
            <w:tcW w:w="865" w:type="dxa"/>
            <w:vAlign w:val="center"/>
          </w:tcPr>
          <w:p w:rsidR="00595633" w:rsidRDefault="00595633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丁田月</w:t>
            </w:r>
          </w:p>
        </w:tc>
        <w:tc>
          <w:tcPr>
            <w:tcW w:w="655" w:type="dxa"/>
            <w:vAlign w:val="center"/>
          </w:tcPr>
          <w:p w:rsidR="00595633" w:rsidRDefault="00595633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14" w:type="dxa"/>
            <w:vAlign w:val="center"/>
          </w:tcPr>
          <w:p w:rsidR="00595633" w:rsidRDefault="00595633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026" w:type="dxa"/>
            <w:vAlign w:val="center"/>
          </w:tcPr>
          <w:p w:rsidR="00595633" w:rsidRDefault="00595633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51" w:type="dxa"/>
            <w:vAlign w:val="center"/>
          </w:tcPr>
          <w:p w:rsidR="00595633" w:rsidRDefault="00595633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276" w:type="dxa"/>
            <w:vAlign w:val="center"/>
          </w:tcPr>
          <w:p w:rsidR="00595633" w:rsidRDefault="00595633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1184" w:type="dxa"/>
          </w:tcPr>
          <w:p w:rsidR="00595633" w:rsidRDefault="00595633" w:rsidP="00B64C14"/>
        </w:tc>
      </w:tr>
      <w:tr w:rsidR="00FC66C2" w:rsidTr="0026327F">
        <w:tc>
          <w:tcPr>
            <w:tcW w:w="1951" w:type="dxa"/>
            <w:vAlign w:val="center"/>
          </w:tcPr>
          <w:p w:rsidR="00FC66C2" w:rsidRDefault="00FC66C2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114149164013932</w:t>
            </w:r>
          </w:p>
        </w:tc>
        <w:tc>
          <w:tcPr>
            <w:tcW w:w="865" w:type="dxa"/>
            <w:vAlign w:val="center"/>
          </w:tcPr>
          <w:p w:rsidR="00FC66C2" w:rsidRDefault="00FC66C2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郝文潇</w:t>
            </w:r>
          </w:p>
        </w:tc>
        <w:tc>
          <w:tcPr>
            <w:tcW w:w="655" w:type="dxa"/>
            <w:vAlign w:val="center"/>
          </w:tcPr>
          <w:p w:rsidR="00FC66C2" w:rsidRDefault="00FC66C2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714" w:type="dxa"/>
            <w:vAlign w:val="center"/>
          </w:tcPr>
          <w:p w:rsidR="00FC66C2" w:rsidRDefault="00FC66C2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026" w:type="dxa"/>
            <w:vAlign w:val="center"/>
          </w:tcPr>
          <w:p w:rsidR="00FC66C2" w:rsidRDefault="00FC66C2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851" w:type="dxa"/>
            <w:vAlign w:val="center"/>
          </w:tcPr>
          <w:p w:rsidR="00FC66C2" w:rsidRDefault="00FC66C2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276" w:type="dxa"/>
            <w:vAlign w:val="center"/>
          </w:tcPr>
          <w:p w:rsidR="00FC66C2" w:rsidRDefault="00FC66C2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1184" w:type="dxa"/>
          </w:tcPr>
          <w:p w:rsidR="00FC66C2" w:rsidRDefault="00FC66C2" w:rsidP="00B64C14"/>
        </w:tc>
      </w:tr>
      <w:tr w:rsidR="00FC66C2" w:rsidTr="0026327F">
        <w:tc>
          <w:tcPr>
            <w:tcW w:w="1951" w:type="dxa"/>
            <w:vAlign w:val="center"/>
          </w:tcPr>
          <w:p w:rsidR="00FC66C2" w:rsidRDefault="00FC66C2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114149111641399</w:t>
            </w:r>
          </w:p>
        </w:tc>
        <w:tc>
          <w:tcPr>
            <w:tcW w:w="865" w:type="dxa"/>
            <w:vAlign w:val="center"/>
          </w:tcPr>
          <w:p w:rsidR="00FC66C2" w:rsidRDefault="00FC66C2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陈仲瑜</w:t>
            </w:r>
            <w:proofErr w:type="gramEnd"/>
          </w:p>
        </w:tc>
        <w:tc>
          <w:tcPr>
            <w:tcW w:w="655" w:type="dxa"/>
            <w:vAlign w:val="center"/>
          </w:tcPr>
          <w:p w:rsidR="00FC66C2" w:rsidRDefault="00FC66C2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14" w:type="dxa"/>
            <w:vAlign w:val="center"/>
          </w:tcPr>
          <w:p w:rsidR="00FC66C2" w:rsidRDefault="00FC66C2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026" w:type="dxa"/>
            <w:vAlign w:val="center"/>
          </w:tcPr>
          <w:p w:rsidR="00FC66C2" w:rsidRDefault="00FC66C2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51" w:type="dxa"/>
            <w:vAlign w:val="center"/>
          </w:tcPr>
          <w:p w:rsidR="00FC66C2" w:rsidRDefault="00FC66C2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276" w:type="dxa"/>
            <w:vAlign w:val="center"/>
          </w:tcPr>
          <w:p w:rsidR="00FC66C2" w:rsidRDefault="00FC66C2" w:rsidP="0026327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1184" w:type="dxa"/>
          </w:tcPr>
          <w:p w:rsidR="00FC66C2" w:rsidRDefault="00FC66C2" w:rsidP="00B64C14"/>
        </w:tc>
      </w:tr>
    </w:tbl>
    <w:p w:rsidR="00B64C14" w:rsidRDefault="001617ED" w:rsidP="00B64C14">
      <w:r>
        <w:rPr>
          <w:rFonts w:hint="eastAsia"/>
        </w:rPr>
        <w:t>可选导师：庞昌伟，方凤玲，王鸣野，张昊，袁鹏，徐斌，刘乾，王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倍</w:t>
      </w:r>
    </w:p>
    <w:p w:rsidR="004A4F3A" w:rsidRPr="00B64C14" w:rsidRDefault="004A4F3A" w:rsidP="00B64C14"/>
    <w:p w:rsidR="00260EC8" w:rsidRPr="00C87530" w:rsidRDefault="00260EC8" w:rsidP="00260EC8">
      <w:pPr>
        <w:rPr>
          <w:b/>
        </w:rPr>
      </w:pPr>
      <w:r w:rsidRPr="00C87530">
        <w:rPr>
          <w:rFonts w:ascii="宋体" w:eastAsia="宋体" w:hAnsi="宋体" w:cs="宋体" w:hint="eastAsia"/>
          <w:b/>
          <w:color w:val="323232"/>
          <w:kern w:val="0"/>
          <w:sz w:val="24"/>
          <w:shd w:val="clear" w:color="auto" w:fill="FFFFFF"/>
        </w:rPr>
        <w:t>马克思主义理论：</w:t>
      </w:r>
    </w:p>
    <w:tbl>
      <w:tblPr>
        <w:tblStyle w:val="a4"/>
        <w:tblW w:w="0" w:type="auto"/>
        <w:tblLook w:val="04A0"/>
      </w:tblPr>
      <w:tblGrid>
        <w:gridCol w:w="1951"/>
        <w:gridCol w:w="818"/>
        <w:gridCol w:w="741"/>
        <w:gridCol w:w="750"/>
        <w:gridCol w:w="951"/>
        <w:gridCol w:w="851"/>
        <w:gridCol w:w="1276"/>
        <w:gridCol w:w="1184"/>
      </w:tblGrid>
      <w:tr w:rsidR="003D56D4" w:rsidTr="003D56D4">
        <w:tc>
          <w:tcPr>
            <w:tcW w:w="1951" w:type="dxa"/>
          </w:tcPr>
          <w:p w:rsidR="003D56D4" w:rsidRDefault="003D56D4" w:rsidP="00EB38FD">
            <w:pPr>
              <w:jc w:val="center"/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818" w:type="dxa"/>
          </w:tcPr>
          <w:p w:rsidR="003D56D4" w:rsidRDefault="003D56D4" w:rsidP="00EB38F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41" w:type="dxa"/>
          </w:tcPr>
          <w:p w:rsidR="003D56D4" w:rsidRDefault="003D56D4" w:rsidP="00EB38FD">
            <w:pPr>
              <w:jc w:val="center"/>
            </w:pPr>
            <w:r>
              <w:rPr>
                <w:rFonts w:hint="eastAsia"/>
              </w:rPr>
              <w:t>政治</w:t>
            </w:r>
          </w:p>
        </w:tc>
        <w:tc>
          <w:tcPr>
            <w:tcW w:w="750" w:type="dxa"/>
          </w:tcPr>
          <w:p w:rsidR="003D56D4" w:rsidRDefault="003D56D4" w:rsidP="00EB38FD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951" w:type="dxa"/>
          </w:tcPr>
          <w:p w:rsidR="003D56D4" w:rsidRDefault="003D56D4" w:rsidP="00EB38FD">
            <w:pPr>
              <w:jc w:val="center"/>
            </w:pPr>
            <w:r>
              <w:rPr>
                <w:rFonts w:hint="eastAsia"/>
              </w:rPr>
              <w:t>专业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851" w:type="dxa"/>
          </w:tcPr>
          <w:p w:rsidR="003D56D4" w:rsidRDefault="003D56D4" w:rsidP="00EB38FD">
            <w:pPr>
              <w:jc w:val="center"/>
            </w:pPr>
            <w:r>
              <w:rPr>
                <w:rFonts w:hint="eastAsia"/>
              </w:rPr>
              <w:t>专业二</w:t>
            </w:r>
          </w:p>
        </w:tc>
        <w:tc>
          <w:tcPr>
            <w:tcW w:w="1276" w:type="dxa"/>
          </w:tcPr>
          <w:p w:rsidR="003D56D4" w:rsidRDefault="003D56D4" w:rsidP="00EB38FD">
            <w:pPr>
              <w:jc w:val="center"/>
            </w:pPr>
            <w:r>
              <w:rPr>
                <w:rFonts w:hint="eastAsia"/>
              </w:rPr>
              <w:t>初试总成绩</w:t>
            </w:r>
          </w:p>
        </w:tc>
        <w:tc>
          <w:tcPr>
            <w:tcW w:w="1184" w:type="dxa"/>
          </w:tcPr>
          <w:p w:rsidR="003D56D4" w:rsidRDefault="003D56D4" w:rsidP="00EB38F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0E6B9B" w:rsidTr="00004BD7">
        <w:tc>
          <w:tcPr>
            <w:tcW w:w="1951" w:type="dxa"/>
            <w:vAlign w:val="center"/>
          </w:tcPr>
          <w:p w:rsidR="000E6B9B" w:rsidRDefault="000E6B9B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114149114171928</w:t>
            </w:r>
          </w:p>
        </w:tc>
        <w:tc>
          <w:tcPr>
            <w:tcW w:w="818" w:type="dxa"/>
            <w:vAlign w:val="center"/>
          </w:tcPr>
          <w:p w:rsidR="000E6B9B" w:rsidRDefault="000E6B9B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马钰娜</w:t>
            </w:r>
          </w:p>
        </w:tc>
        <w:tc>
          <w:tcPr>
            <w:tcW w:w="741" w:type="dxa"/>
            <w:vAlign w:val="center"/>
          </w:tcPr>
          <w:p w:rsidR="000E6B9B" w:rsidRDefault="000E6B9B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750" w:type="dxa"/>
            <w:vAlign w:val="center"/>
          </w:tcPr>
          <w:p w:rsidR="000E6B9B" w:rsidRDefault="000E6B9B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51" w:type="dxa"/>
            <w:vAlign w:val="center"/>
          </w:tcPr>
          <w:p w:rsidR="000E6B9B" w:rsidRDefault="000E6B9B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851" w:type="dxa"/>
            <w:vAlign w:val="center"/>
          </w:tcPr>
          <w:p w:rsidR="000E6B9B" w:rsidRDefault="000E6B9B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276" w:type="dxa"/>
            <w:vAlign w:val="center"/>
          </w:tcPr>
          <w:p w:rsidR="000E6B9B" w:rsidRDefault="000E6B9B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184" w:type="dxa"/>
          </w:tcPr>
          <w:p w:rsidR="000E6B9B" w:rsidRDefault="000E6B9B" w:rsidP="00EB38FD"/>
        </w:tc>
      </w:tr>
      <w:tr w:rsidR="00474AB5" w:rsidTr="000B3244">
        <w:tc>
          <w:tcPr>
            <w:tcW w:w="1951" w:type="dxa"/>
            <w:vAlign w:val="center"/>
          </w:tcPr>
          <w:p w:rsidR="00474AB5" w:rsidRDefault="00474AB5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114149113071638</w:t>
            </w:r>
          </w:p>
        </w:tc>
        <w:tc>
          <w:tcPr>
            <w:tcW w:w="818" w:type="dxa"/>
            <w:vAlign w:val="center"/>
          </w:tcPr>
          <w:p w:rsidR="00474AB5" w:rsidRDefault="00474AB5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马鑫</w:t>
            </w:r>
          </w:p>
        </w:tc>
        <w:tc>
          <w:tcPr>
            <w:tcW w:w="741" w:type="dxa"/>
            <w:vAlign w:val="center"/>
          </w:tcPr>
          <w:p w:rsidR="00474AB5" w:rsidRDefault="00474AB5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750" w:type="dxa"/>
            <w:vAlign w:val="center"/>
          </w:tcPr>
          <w:p w:rsidR="00474AB5" w:rsidRDefault="00474AB5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51" w:type="dxa"/>
            <w:vAlign w:val="center"/>
          </w:tcPr>
          <w:p w:rsidR="00474AB5" w:rsidRDefault="00474AB5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51" w:type="dxa"/>
            <w:vAlign w:val="center"/>
          </w:tcPr>
          <w:p w:rsidR="00474AB5" w:rsidRDefault="00474AB5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276" w:type="dxa"/>
            <w:vAlign w:val="center"/>
          </w:tcPr>
          <w:p w:rsidR="00474AB5" w:rsidRDefault="00474AB5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1184" w:type="dxa"/>
          </w:tcPr>
          <w:p w:rsidR="00474AB5" w:rsidRDefault="00474AB5" w:rsidP="00EB38FD"/>
        </w:tc>
      </w:tr>
      <w:tr w:rsidR="00711920" w:rsidTr="00612B3C">
        <w:tc>
          <w:tcPr>
            <w:tcW w:w="1951" w:type="dxa"/>
            <w:vAlign w:val="center"/>
          </w:tcPr>
          <w:p w:rsidR="00711920" w:rsidRDefault="00711920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114149114151921</w:t>
            </w:r>
          </w:p>
        </w:tc>
        <w:tc>
          <w:tcPr>
            <w:tcW w:w="818" w:type="dxa"/>
            <w:vAlign w:val="center"/>
          </w:tcPr>
          <w:p w:rsidR="00711920" w:rsidRDefault="00711920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聂武琴</w:t>
            </w:r>
          </w:p>
        </w:tc>
        <w:tc>
          <w:tcPr>
            <w:tcW w:w="741" w:type="dxa"/>
            <w:vAlign w:val="center"/>
          </w:tcPr>
          <w:p w:rsidR="00711920" w:rsidRDefault="00711920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750" w:type="dxa"/>
            <w:vAlign w:val="center"/>
          </w:tcPr>
          <w:p w:rsidR="00711920" w:rsidRDefault="00711920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51" w:type="dxa"/>
            <w:vAlign w:val="center"/>
          </w:tcPr>
          <w:p w:rsidR="00711920" w:rsidRDefault="00711920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51" w:type="dxa"/>
            <w:vAlign w:val="center"/>
          </w:tcPr>
          <w:p w:rsidR="00711920" w:rsidRDefault="00711920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276" w:type="dxa"/>
            <w:vAlign w:val="center"/>
          </w:tcPr>
          <w:p w:rsidR="00711920" w:rsidRDefault="00711920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1184" w:type="dxa"/>
          </w:tcPr>
          <w:p w:rsidR="00711920" w:rsidRDefault="00711920" w:rsidP="00EB38FD"/>
        </w:tc>
      </w:tr>
      <w:tr w:rsidR="008C0360" w:rsidTr="002058AC">
        <w:tc>
          <w:tcPr>
            <w:tcW w:w="1951" w:type="dxa"/>
            <w:vAlign w:val="center"/>
          </w:tcPr>
          <w:p w:rsidR="008C0360" w:rsidRDefault="008C0360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114149114201939</w:t>
            </w:r>
          </w:p>
        </w:tc>
        <w:tc>
          <w:tcPr>
            <w:tcW w:w="818" w:type="dxa"/>
            <w:vAlign w:val="center"/>
          </w:tcPr>
          <w:p w:rsidR="008C0360" w:rsidRDefault="008C0360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刘昱江</w:t>
            </w:r>
          </w:p>
        </w:tc>
        <w:tc>
          <w:tcPr>
            <w:tcW w:w="741" w:type="dxa"/>
            <w:vAlign w:val="center"/>
          </w:tcPr>
          <w:p w:rsidR="008C0360" w:rsidRDefault="008C0360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50" w:type="dxa"/>
            <w:vAlign w:val="center"/>
          </w:tcPr>
          <w:p w:rsidR="008C0360" w:rsidRDefault="008C0360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51" w:type="dxa"/>
            <w:vAlign w:val="center"/>
          </w:tcPr>
          <w:p w:rsidR="008C0360" w:rsidRDefault="008C0360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1" w:type="dxa"/>
            <w:vAlign w:val="center"/>
          </w:tcPr>
          <w:p w:rsidR="008C0360" w:rsidRDefault="008C0360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276" w:type="dxa"/>
            <w:vAlign w:val="center"/>
          </w:tcPr>
          <w:p w:rsidR="008C0360" w:rsidRDefault="008C0360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  <w:r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1184" w:type="dxa"/>
          </w:tcPr>
          <w:p w:rsidR="008C0360" w:rsidRDefault="008C0360" w:rsidP="00EB38FD"/>
        </w:tc>
      </w:tr>
      <w:tr w:rsidR="00A82235" w:rsidTr="00C51AE2">
        <w:tc>
          <w:tcPr>
            <w:tcW w:w="1951" w:type="dxa"/>
            <w:vAlign w:val="center"/>
          </w:tcPr>
          <w:p w:rsidR="00A82235" w:rsidRDefault="00A82235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114149141103108</w:t>
            </w:r>
          </w:p>
        </w:tc>
        <w:tc>
          <w:tcPr>
            <w:tcW w:w="818" w:type="dxa"/>
            <w:vAlign w:val="center"/>
          </w:tcPr>
          <w:p w:rsidR="00A82235" w:rsidRDefault="00A82235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杨明琪</w:t>
            </w:r>
          </w:p>
        </w:tc>
        <w:tc>
          <w:tcPr>
            <w:tcW w:w="741" w:type="dxa"/>
            <w:vAlign w:val="center"/>
          </w:tcPr>
          <w:p w:rsidR="00A82235" w:rsidRDefault="00A82235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750" w:type="dxa"/>
            <w:vAlign w:val="center"/>
          </w:tcPr>
          <w:p w:rsidR="00A82235" w:rsidRDefault="00A82235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51" w:type="dxa"/>
            <w:vAlign w:val="center"/>
          </w:tcPr>
          <w:p w:rsidR="00A82235" w:rsidRDefault="00A82235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851" w:type="dxa"/>
            <w:vAlign w:val="center"/>
          </w:tcPr>
          <w:p w:rsidR="00A82235" w:rsidRDefault="00A82235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76" w:type="dxa"/>
            <w:vAlign w:val="center"/>
          </w:tcPr>
          <w:p w:rsidR="00A82235" w:rsidRDefault="00A82235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1184" w:type="dxa"/>
          </w:tcPr>
          <w:p w:rsidR="00A82235" w:rsidRDefault="00A82235" w:rsidP="00EB38FD"/>
        </w:tc>
      </w:tr>
      <w:tr w:rsidR="00A53854" w:rsidTr="00A9312C">
        <w:tc>
          <w:tcPr>
            <w:tcW w:w="1951" w:type="dxa"/>
            <w:vAlign w:val="center"/>
          </w:tcPr>
          <w:p w:rsidR="00A53854" w:rsidRDefault="00A53854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114149137022729</w:t>
            </w:r>
          </w:p>
        </w:tc>
        <w:tc>
          <w:tcPr>
            <w:tcW w:w="818" w:type="dxa"/>
            <w:vAlign w:val="center"/>
          </w:tcPr>
          <w:p w:rsidR="00A53854" w:rsidRDefault="00A53854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春华</w:t>
            </w:r>
          </w:p>
        </w:tc>
        <w:tc>
          <w:tcPr>
            <w:tcW w:w="741" w:type="dxa"/>
            <w:vAlign w:val="center"/>
          </w:tcPr>
          <w:p w:rsidR="00A53854" w:rsidRDefault="00A53854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750" w:type="dxa"/>
            <w:vAlign w:val="center"/>
          </w:tcPr>
          <w:p w:rsidR="00A53854" w:rsidRDefault="00A53854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51" w:type="dxa"/>
            <w:vAlign w:val="center"/>
          </w:tcPr>
          <w:p w:rsidR="00A53854" w:rsidRDefault="00A53854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851" w:type="dxa"/>
            <w:vAlign w:val="center"/>
          </w:tcPr>
          <w:p w:rsidR="00A53854" w:rsidRDefault="00A53854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276" w:type="dxa"/>
            <w:vAlign w:val="center"/>
          </w:tcPr>
          <w:p w:rsidR="00A53854" w:rsidRDefault="00A53854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1184" w:type="dxa"/>
          </w:tcPr>
          <w:p w:rsidR="00A53854" w:rsidRPr="00A53854" w:rsidRDefault="00A53854" w:rsidP="00EB38FD">
            <w:pPr>
              <w:rPr>
                <w:sz w:val="20"/>
                <w:szCs w:val="20"/>
              </w:rPr>
            </w:pPr>
            <w:r w:rsidRPr="00A53854">
              <w:rPr>
                <w:rFonts w:eastAsia="宋体" w:hAnsi="宋体" w:cs="宋体"/>
                <w:color w:val="323232"/>
                <w:kern w:val="0"/>
                <w:sz w:val="20"/>
                <w:szCs w:val="20"/>
                <w:shd w:val="clear" w:color="auto" w:fill="FFFFFF"/>
              </w:rPr>
              <w:t>已签预录取意向书</w:t>
            </w:r>
          </w:p>
        </w:tc>
      </w:tr>
      <w:tr w:rsidR="00B00B34" w:rsidTr="005A6A9F">
        <w:tc>
          <w:tcPr>
            <w:tcW w:w="1951" w:type="dxa"/>
            <w:vAlign w:val="center"/>
          </w:tcPr>
          <w:p w:rsidR="00B00B34" w:rsidRDefault="00B00B34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114149114151919</w:t>
            </w:r>
          </w:p>
        </w:tc>
        <w:tc>
          <w:tcPr>
            <w:tcW w:w="818" w:type="dxa"/>
            <w:vAlign w:val="center"/>
          </w:tcPr>
          <w:p w:rsidR="00B00B34" w:rsidRDefault="00B00B34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常银芝</w:t>
            </w:r>
          </w:p>
        </w:tc>
        <w:tc>
          <w:tcPr>
            <w:tcW w:w="741" w:type="dxa"/>
            <w:vAlign w:val="center"/>
          </w:tcPr>
          <w:p w:rsidR="00B00B34" w:rsidRDefault="00B00B34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750" w:type="dxa"/>
            <w:vAlign w:val="center"/>
          </w:tcPr>
          <w:p w:rsidR="00B00B34" w:rsidRDefault="00B00B34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51" w:type="dxa"/>
            <w:vAlign w:val="center"/>
          </w:tcPr>
          <w:p w:rsidR="00B00B34" w:rsidRDefault="00B00B34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51" w:type="dxa"/>
            <w:vAlign w:val="center"/>
          </w:tcPr>
          <w:p w:rsidR="00B00B34" w:rsidRDefault="00B00B34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B00B34" w:rsidRDefault="00B00B34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1184" w:type="dxa"/>
          </w:tcPr>
          <w:p w:rsidR="00B00B34" w:rsidRDefault="00B00B34" w:rsidP="00EB38FD"/>
        </w:tc>
      </w:tr>
      <w:tr w:rsidR="003B7E98" w:rsidTr="00444B25">
        <w:tc>
          <w:tcPr>
            <w:tcW w:w="1951" w:type="dxa"/>
            <w:vAlign w:val="center"/>
          </w:tcPr>
          <w:p w:rsidR="003B7E98" w:rsidRDefault="003B7E98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114149114211944</w:t>
            </w:r>
          </w:p>
        </w:tc>
        <w:tc>
          <w:tcPr>
            <w:tcW w:w="818" w:type="dxa"/>
            <w:vAlign w:val="center"/>
          </w:tcPr>
          <w:p w:rsidR="003B7E98" w:rsidRDefault="003B7E98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马丽娜</w:t>
            </w:r>
          </w:p>
        </w:tc>
        <w:tc>
          <w:tcPr>
            <w:tcW w:w="741" w:type="dxa"/>
            <w:vAlign w:val="center"/>
          </w:tcPr>
          <w:p w:rsidR="003B7E98" w:rsidRDefault="003B7E98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750" w:type="dxa"/>
            <w:vAlign w:val="center"/>
          </w:tcPr>
          <w:p w:rsidR="003B7E98" w:rsidRDefault="003B7E98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51" w:type="dxa"/>
            <w:vAlign w:val="center"/>
          </w:tcPr>
          <w:p w:rsidR="003B7E98" w:rsidRDefault="003B7E98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851" w:type="dxa"/>
            <w:vAlign w:val="center"/>
          </w:tcPr>
          <w:p w:rsidR="003B7E98" w:rsidRDefault="003B7E98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276" w:type="dxa"/>
            <w:vAlign w:val="center"/>
          </w:tcPr>
          <w:p w:rsidR="003B7E98" w:rsidRDefault="003B7E98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1184" w:type="dxa"/>
          </w:tcPr>
          <w:p w:rsidR="003B7E98" w:rsidRDefault="003B7E98" w:rsidP="00EB38FD"/>
        </w:tc>
      </w:tr>
      <w:tr w:rsidR="003C76F6" w:rsidTr="00BC03D7">
        <w:tc>
          <w:tcPr>
            <w:tcW w:w="1951" w:type="dxa"/>
            <w:vAlign w:val="center"/>
          </w:tcPr>
          <w:p w:rsidR="003C76F6" w:rsidRDefault="003C76F6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114149123162362</w:t>
            </w:r>
          </w:p>
        </w:tc>
        <w:tc>
          <w:tcPr>
            <w:tcW w:w="818" w:type="dxa"/>
            <w:vAlign w:val="center"/>
          </w:tcPr>
          <w:p w:rsidR="003C76F6" w:rsidRDefault="003C76F6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李佳</w:t>
            </w:r>
          </w:p>
        </w:tc>
        <w:tc>
          <w:tcPr>
            <w:tcW w:w="741" w:type="dxa"/>
            <w:vAlign w:val="center"/>
          </w:tcPr>
          <w:p w:rsidR="003C76F6" w:rsidRDefault="003C76F6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50" w:type="dxa"/>
            <w:vAlign w:val="center"/>
          </w:tcPr>
          <w:p w:rsidR="003C76F6" w:rsidRDefault="003C76F6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51" w:type="dxa"/>
            <w:vAlign w:val="center"/>
          </w:tcPr>
          <w:p w:rsidR="003C76F6" w:rsidRDefault="003C76F6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851" w:type="dxa"/>
            <w:vAlign w:val="center"/>
          </w:tcPr>
          <w:p w:rsidR="003C76F6" w:rsidRDefault="003C76F6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276" w:type="dxa"/>
            <w:vAlign w:val="center"/>
          </w:tcPr>
          <w:p w:rsidR="003C76F6" w:rsidRDefault="003C76F6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1184" w:type="dxa"/>
          </w:tcPr>
          <w:p w:rsidR="003C76F6" w:rsidRDefault="003C76F6" w:rsidP="00EB38FD"/>
        </w:tc>
      </w:tr>
      <w:tr w:rsidR="003F7F6F" w:rsidTr="004B300A">
        <w:tc>
          <w:tcPr>
            <w:tcW w:w="1951" w:type="dxa"/>
            <w:vAlign w:val="center"/>
          </w:tcPr>
          <w:p w:rsidR="003F7F6F" w:rsidRDefault="003F7F6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114149137153023</w:t>
            </w:r>
          </w:p>
        </w:tc>
        <w:tc>
          <w:tcPr>
            <w:tcW w:w="818" w:type="dxa"/>
            <w:vAlign w:val="center"/>
          </w:tcPr>
          <w:p w:rsidR="003F7F6F" w:rsidRDefault="003F7F6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刘晓畅</w:t>
            </w:r>
          </w:p>
        </w:tc>
        <w:tc>
          <w:tcPr>
            <w:tcW w:w="741" w:type="dxa"/>
            <w:vAlign w:val="center"/>
          </w:tcPr>
          <w:p w:rsidR="003F7F6F" w:rsidRDefault="003F7F6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750" w:type="dxa"/>
            <w:vAlign w:val="center"/>
          </w:tcPr>
          <w:p w:rsidR="003F7F6F" w:rsidRDefault="003F7F6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51" w:type="dxa"/>
            <w:vAlign w:val="center"/>
          </w:tcPr>
          <w:p w:rsidR="003F7F6F" w:rsidRDefault="003F7F6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851" w:type="dxa"/>
            <w:vAlign w:val="center"/>
          </w:tcPr>
          <w:p w:rsidR="003F7F6F" w:rsidRDefault="003F7F6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276" w:type="dxa"/>
            <w:vAlign w:val="center"/>
          </w:tcPr>
          <w:p w:rsidR="003F7F6F" w:rsidRDefault="003F7F6F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184" w:type="dxa"/>
          </w:tcPr>
          <w:p w:rsidR="003F7F6F" w:rsidRDefault="003F7F6F" w:rsidP="00EB38FD">
            <w:r w:rsidRPr="00A53854">
              <w:rPr>
                <w:rFonts w:eastAsia="宋体" w:hAnsi="宋体" w:cs="宋体"/>
                <w:color w:val="323232"/>
                <w:kern w:val="0"/>
                <w:sz w:val="20"/>
                <w:szCs w:val="20"/>
                <w:shd w:val="clear" w:color="auto" w:fill="FFFFFF"/>
              </w:rPr>
              <w:t>已签预录取意向书</w:t>
            </w:r>
          </w:p>
        </w:tc>
      </w:tr>
      <w:tr w:rsidR="00EE1714" w:rsidTr="007F4D10">
        <w:tc>
          <w:tcPr>
            <w:tcW w:w="1951" w:type="dxa"/>
            <w:vAlign w:val="center"/>
          </w:tcPr>
          <w:p w:rsidR="00EE1714" w:rsidRDefault="00EE1714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114149141453200</w:t>
            </w:r>
          </w:p>
        </w:tc>
        <w:tc>
          <w:tcPr>
            <w:tcW w:w="818" w:type="dxa"/>
            <w:vAlign w:val="center"/>
          </w:tcPr>
          <w:p w:rsidR="00EE1714" w:rsidRDefault="00EE1714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李欢欢</w:t>
            </w:r>
          </w:p>
        </w:tc>
        <w:tc>
          <w:tcPr>
            <w:tcW w:w="741" w:type="dxa"/>
            <w:vAlign w:val="center"/>
          </w:tcPr>
          <w:p w:rsidR="00EE1714" w:rsidRDefault="00EE1714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750" w:type="dxa"/>
            <w:vAlign w:val="center"/>
          </w:tcPr>
          <w:p w:rsidR="00EE1714" w:rsidRDefault="00EE1714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51" w:type="dxa"/>
            <w:vAlign w:val="center"/>
          </w:tcPr>
          <w:p w:rsidR="00EE1714" w:rsidRDefault="00EE1714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851" w:type="dxa"/>
            <w:vAlign w:val="center"/>
          </w:tcPr>
          <w:p w:rsidR="00EE1714" w:rsidRDefault="00EE1714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76" w:type="dxa"/>
            <w:vAlign w:val="center"/>
          </w:tcPr>
          <w:p w:rsidR="00EE1714" w:rsidRDefault="00EE1714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184" w:type="dxa"/>
          </w:tcPr>
          <w:p w:rsidR="00EE1714" w:rsidRDefault="00EE1714" w:rsidP="00EB38FD"/>
        </w:tc>
      </w:tr>
      <w:tr w:rsidR="00697639" w:rsidTr="00155CD3">
        <w:tc>
          <w:tcPr>
            <w:tcW w:w="1951" w:type="dxa"/>
            <w:vAlign w:val="center"/>
          </w:tcPr>
          <w:p w:rsidR="00697639" w:rsidRDefault="00697639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114149113091664</w:t>
            </w:r>
          </w:p>
        </w:tc>
        <w:tc>
          <w:tcPr>
            <w:tcW w:w="818" w:type="dxa"/>
            <w:vAlign w:val="center"/>
          </w:tcPr>
          <w:p w:rsidR="00697639" w:rsidRDefault="00697639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付颖元</w:t>
            </w:r>
          </w:p>
        </w:tc>
        <w:tc>
          <w:tcPr>
            <w:tcW w:w="741" w:type="dxa"/>
            <w:vAlign w:val="center"/>
          </w:tcPr>
          <w:p w:rsidR="00697639" w:rsidRDefault="00697639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750" w:type="dxa"/>
            <w:vAlign w:val="center"/>
          </w:tcPr>
          <w:p w:rsidR="00697639" w:rsidRDefault="00697639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51" w:type="dxa"/>
            <w:vAlign w:val="center"/>
          </w:tcPr>
          <w:p w:rsidR="00697639" w:rsidRDefault="00697639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851" w:type="dxa"/>
            <w:vAlign w:val="center"/>
          </w:tcPr>
          <w:p w:rsidR="00697639" w:rsidRDefault="00697639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276" w:type="dxa"/>
            <w:vAlign w:val="center"/>
          </w:tcPr>
          <w:p w:rsidR="00697639" w:rsidRDefault="00697639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1184" w:type="dxa"/>
          </w:tcPr>
          <w:p w:rsidR="00697639" w:rsidRDefault="00697639" w:rsidP="00EB38FD"/>
        </w:tc>
      </w:tr>
      <w:tr w:rsidR="00697639" w:rsidTr="00F3144D">
        <w:tc>
          <w:tcPr>
            <w:tcW w:w="1951" w:type="dxa"/>
            <w:vAlign w:val="center"/>
          </w:tcPr>
          <w:p w:rsidR="00697639" w:rsidRDefault="00697639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114149137022730</w:t>
            </w:r>
          </w:p>
        </w:tc>
        <w:tc>
          <w:tcPr>
            <w:tcW w:w="818" w:type="dxa"/>
            <w:vAlign w:val="center"/>
          </w:tcPr>
          <w:p w:rsidR="00697639" w:rsidRDefault="00697639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张鑫琨</w:t>
            </w:r>
          </w:p>
        </w:tc>
        <w:tc>
          <w:tcPr>
            <w:tcW w:w="741" w:type="dxa"/>
            <w:vAlign w:val="center"/>
          </w:tcPr>
          <w:p w:rsidR="00697639" w:rsidRDefault="00697639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50" w:type="dxa"/>
            <w:vAlign w:val="center"/>
          </w:tcPr>
          <w:p w:rsidR="00697639" w:rsidRDefault="00697639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51" w:type="dxa"/>
            <w:vAlign w:val="center"/>
          </w:tcPr>
          <w:p w:rsidR="00697639" w:rsidRDefault="00697639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851" w:type="dxa"/>
            <w:vAlign w:val="center"/>
          </w:tcPr>
          <w:p w:rsidR="00697639" w:rsidRDefault="00697639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276" w:type="dxa"/>
            <w:vAlign w:val="center"/>
          </w:tcPr>
          <w:p w:rsidR="00697639" w:rsidRDefault="00697639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1184" w:type="dxa"/>
          </w:tcPr>
          <w:p w:rsidR="00697639" w:rsidRDefault="00697639" w:rsidP="00EB38FD">
            <w:r w:rsidRPr="00A53854">
              <w:rPr>
                <w:rFonts w:eastAsia="宋体" w:hAnsi="宋体" w:cs="宋体"/>
                <w:color w:val="323232"/>
                <w:kern w:val="0"/>
                <w:sz w:val="20"/>
                <w:szCs w:val="20"/>
                <w:shd w:val="clear" w:color="auto" w:fill="FFFFFF"/>
              </w:rPr>
              <w:t>已签预录取意向书</w:t>
            </w:r>
          </w:p>
        </w:tc>
      </w:tr>
      <w:tr w:rsidR="00697639" w:rsidTr="003A5D35">
        <w:tc>
          <w:tcPr>
            <w:tcW w:w="1951" w:type="dxa"/>
            <w:vAlign w:val="center"/>
          </w:tcPr>
          <w:p w:rsidR="00697639" w:rsidRDefault="00697639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114149111640852</w:t>
            </w:r>
          </w:p>
        </w:tc>
        <w:tc>
          <w:tcPr>
            <w:tcW w:w="818" w:type="dxa"/>
            <w:vAlign w:val="center"/>
          </w:tcPr>
          <w:p w:rsidR="00697639" w:rsidRDefault="00697639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陈佳希</w:t>
            </w:r>
          </w:p>
        </w:tc>
        <w:tc>
          <w:tcPr>
            <w:tcW w:w="741" w:type="dxa"/>
            <w:vAlign w:val="center"/>
          </w:tcPr>
          <w:p w:rsidR="00697639" w:rsidRDefault="00697639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50" w:type="dxa"/>
            <w:vAlign w:val="center"/>
          </w:tcPr>
          <w:p w:rsidR="00697639" w:rsidRDefault="00697639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51" w:type="dxa"/>
            <w:vAlign w:val="center"/>
          </w:tcPr>
          <w:p w:rsidR="00697639" w:rsidRDefault="00697639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851" w:type="dxa"/>
            <w:vAlign w:val="center"/>
          </w:tcPr>
          <w:p w:rsidR="00697639" w:rsidRDefault="00697639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276" w:type="dxa"/>
            <w:vAlign w:val="center"/>
          </w:tcPr>
          <w:p w:rsidR="00697639" w:rsidRDefault="00697639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1184" w:type="dxa"/>
          </w:tcPr>
          <w:p w:rsidR="00697639" w:rsidRDefault="00697639" w:rsidP="00EB38FD"/>
        </w:tc>
      </w:tr>
      <w:tr w:rsidR="003D214D" w:rsidTr="00CA493B">
        <w:tc>
          <w:tcPr>
            <w:tcW w:w="1951" w:type="dxa"/>
            <w:vAlign w:val="center"/>
          </w:tcPr>
          <w:p w:rsidR="003D214D" w:rsidRDefault="003D214D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114149113091665</w:t>
            </w:r>
          </w:p>
        </w:tc>
        <w:tc>
          <w:tcPr>
            <w:tcW w:w="818" w:type="dxa"/>
            <w:vAlign w:val="center"/>
          </w:tcPr>
          <w:p w:rsidR="003D214D" w:rsidRDefault="003D214D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祁静娜</w:t>
            </w:r>
          </w:p>
        </w:tc>
        <w:tc>
          <w:tcPr>
            <w:tcW w:w="741" w:type="dxa"/>
            <w:vAlign w:val="center"/>
          </w:tcPr>
          <w:p w:rsidR="003D214D" w:rsidRDefault="003D214D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50" w:type="dxa"/>
            <w:vAlign w:val="center"/>
          </w:tcPr>
          <w:p w:rsidR="003D214D" w:rsidRDefault="003D214D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51" w:type="dxa"/>
            <w:vAlign w:val="center"/>
          </w:tcPr>
          <w:p w:rsidR="003D214D" w:rsidRDefault="003D214D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851" w:type="dxa"/>
            <w:vAlign w:val="center"/>
          </w:tcPr>
          <w:p w:rsidR="003D214D" w:rsidRDefault="003D214D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276" w:type="dxa"/>
            <w:vAlign w:val="center"/>
          </w:tcPr>
          <w:p w:rsidR="003D214D" w:rsidRDefault="003D214D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1184" w:type="dxa"/>
          </w:tcPr>
          <w:p w:rsidR="003D214D" w:rsidRDefault="003D214D" w:rsidP="00EB38FD"/>
        </w:tc>
      </w:tr>
      <w:tr w:rsidR="00483205" w:rsidTr="00475708">
        <w:tc>
          <w:tcPr>
            <w:tcW w:w="1951" w:type="dxa"/>
            <w:vAlign w:val="center"/>
          </w:tcPr>
          <w:p w:rsidR="00483205" w:rsidRDefault="00483205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114149111641372</w:t>
            </w:r>
          </w:p>
        </w:tc>
        <w:tc>
          <w:tcPr>
            <w:tcW w:w="818" w:type="dxa"/>
            <w:vAlign w:val="center"/>
          </w:tcPr>
          <w:p w:rsidR="00483205" w:rsidRDefault="00483205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覃东兴</w:t>
            </w:r>
          </w:p>
        </w:tc>
        <w:tc>
          <w:tcPr>
            <w:tcW w:w="741" w:type="dxa"/>
            <w:vAlign w:val="center"/>
          </w:tcPr>
          <w:p w:rsidR="00483205" w:rsidRDefault="00483205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750" w:type="dxa"/>
            <w:vAlign w:val="center"/>
          </w:tcPr>
          <w:p w:rsidR="00483205" w:rsidRDefault="00483205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51" w:type="dxa"/>
            <w:vAlign w:val="center"/>
          </w:tcPr>
          <w:p w:rsidR="00483205" w:rsidRDefault="00483205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851" w:type="dxa"/>
            <w:vAlign w:val="center"/>
          </w:tcPr>
          <w:p w:rsidR="00483205" w:rsidRDefault="00483205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276" w:type="dxa"/>
            <w:vAlign w:val="center"/>
          </w:tcPr>
          <w:p w:rsidR="00483205" w:rsidRDefault="00483205">
            <w:pPr>
              <w:spacing w:line="272" w:lineRule="atLeas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184" w:type="dxa"/>
          </w:tcPr>
          <w:p w:rsidR="00483205" w:rsidRDefault="00483205" w:rsidP="00EB38FD"/>
        </w:tc>
      </w:tr>
    </w:tbl>
    <w:p w:rsidR="00260EC8" w:rsidRPr="00B64C14" w:rsidRDefault="00C87530" w:rsidP="006F788D">
      <w:pPr>
        <w:ind w:left="1050" w:hangingChars="500" w:hanging="1050"/>
      </w:pPr>
      <w:r>
        <w:rPr>
          <w:rFonts w:hint="eastAsia"/>
        </w:rPr>
        <w:t>可选导师：董贵成，方凤玲</w:t>
      </w:r>
      <w:r w:rsidR="008B26C0">
        <w:rPr>
          <w:rFonts w:hint="eastAsia"/>
        </w:rPr>
        <w:t>，庞昌伟，丁英宏，张明明，李卫红，曹培强，余燕飞，石卫林</w:t>
      </w:r>
      <w:r w:rsidR="006F788D">
        <w:rPr>
          <w:rFonts w:hint="eastAsia"/>
        </w:rPr>
        <w:t>，张新国（克拉玛依校区）</w:t>
      </w:r>
    </w:p>
    <w:p w:rsidR="00B64C14" w:rsidRPr="00B64C14" w:rsidRDefault="00B64C14" w:rsidP="00B64C14"/>
    <w:p w:rsidR="00D240BE" w:rsidRPr="00D240BE" w:rsidRDefault="00D240BE" w:rsidP="00483205">
      <w:pPr>
        <w:widowControl/>
        <w:spacing w:line="375" w:lineRule="atLeast"/>
        <w:ind w:firstLineChars="2500" w:firstLine="600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201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9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3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19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日</w:t>
      </w:r>
    </w:p>
    <w:p w:rsidR="00D240BE" w:rsidRPr="00D240BE" w:rsidRDefault="00D240BE" w:rsidP="00D240BE">
      <w:pPr>
        <w:widowControl/>
        <w:spacing w:line="375" w:lineRule="atLeast"/>
        <w:rPr>
          <w:color w:val="323232"/>
        </w:rPr>
      </w:pPr>
    </w:p>
    <w:sectPr w:rsidR="00D240BE" w:rsidRPr="00D240BE" w:rsidSect="00FF6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F955F6"/>
    <w:multiLevelType w:val="singleLevel"/>
    <w:tmpl w:val="D1F955F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CDD6DAA"/>
    <w:rsid w:val="00017345"/>
    <w:rsid w:val="00033383"/>
    <w:rsid w:val="00050CE9"/>
    <w:rsid w:val="00086BDF"/>
    <w:rsid w:val="000C0159"/>
    <w:rsid w:val="000E6B9B"/>
    <w:rsid w:val="00106C17"/>
    <w:rsid w:val="001101B4"/>
    <w:rsid w:val="00127BA1"/>
    <w:rsid w:val="00152FCF"/>
    <w:rsid w:val="001617ED"/>
    <w:rsid w:val="001A165D"/>
    <w:rsid w:val="001C15F1"/>
    <w:rsid w:val="001F70FE"/>
    <w:rsid w:val="0021129B"/>
    <w:rsid w:val="00260EC8"/>
    <w:rsid w:val="00262E29"/>
    <w:rsid w:val="0026327F"/>
    <w:rsid w:val="00280EB6"/>
    <w:rsid w:val="002B0EAA"/>
    <w:rsid w:val="002E0D19"/>
    <w:rsid w:val="002E16B9"/>
    <w:rsid w:val="0032245B"/>
    <w:rsid w:val="00365E27"/>
    <w:rsid w:val="003A400A"/>
    <w:rsid w:val="003A5D25"/>
    <w:rsid w:val="003B6377"/>
    <w:rsid w:val="003B7E98"/>
    <w:rsid w:val="003C141C"/>
    <w:rsid w:val="003C76F6"/>
    <w:rsid w:val="003D214D"/>
    <w:rsid w:val="003D56D4"/>
    <w:rsid w:val="003F7F6F"/>
    <w:rsid w:val="004222BE"/>
    <w:rsid w:val="00426826"/>
    <w:rsid w:val="004412DD"/>
    <w:rsid w:val="00474AB5"/>
    <w:rsid w:val="00483205"/>
    <w:rsid w:val="004A4F3A"/>
    <w:rsid w:val="004F7AC4"/>
    <w:rsid w:val="00506886"/>
    <w:rsid w:val="00514333"/>
    <w:rsid w:val="00595633"/>
    <w:rsid w:val="005B7321"/>
    <w:rsid w:val="005F3884"/>
    <w:rsid w:val="005F4A11"/>
    <w:rsid w:val="00650FC1"/>
    <w:rsid w:val="006516AA"/>
    <w:rsid w:val="00697639"/>
    <w:rsid w:val="006A212A"/>
    <w:rsid w:val="006A47A8"/>
    <w:rsid w:val="006E13F5"/>
    <w:rsid w:val="006F788D"/>
    <w:rsid w:val="00701DAB"/>
    <w:rsid w:val="00711920"/>
    <w:rsid w:val="00722AF6"/>
    <w:rsid w:val="0075350C"/>
    <w:rsid w:val="00757A47"/>
    <w:rsid w:val="00782B5F"/>
    <w:rsid w:val="00792DF3"/>
    <w:rsid w:val="007B5243"/>
    <w:rsid w:val="007B688D"/>
    <w:rsid w:val="007B6BA4"/>
    <w:rsid w:val="007B757D"/>
    <w:rsid w:val="007C43A2"/>
    <w:rsid w:val="00806C4B"/>
    <w:rsid w:val="008240A2"/>
    <w:rsid w:val="008268B8"/>
    <w:rsid w:val="00851872"/>
    <w:rsid w:val="00864F0A"/>
    <w:rsid w:val="0088243E"/>
    <w:rsid w:val="0088590F"/>
    <w:rsid w:val="00894999"/>
    <w:rsid w:val="008B26C0"/>
    <w:rsid w:val="008B71F4"/>
    <w:rsid w:val="008C0360"/>
    <w:rsid w:val="008D4976"/>
    <w:rsid w:val="008D4A08"/>
    <w:rsid w:val="00917D87"/>
    <w:rsid w:val="009665BF"/>
    <w:rsid w:val="009B11B7"/>
    <w:rsid w:val="009E5F33"/>
    <w:rsid w:val="00A10E50"/>
    <w:rsid w:val="00A41A74"/>
    <w:rsid w:val="00A53854"/>
    <w:rsid w:val="00A82235"/>
    <w:rsid w:val="00A84475"/>
    <w:rsid w:val="00AA03B3"/>
    <w:rsid w:val="00AB5A82"/>
    <w:rsid w:val="00AE605A"/>
    <w:rsid w:val="00B00B34"/>
    <w:rsid w:val="00B06A6B"/>
    <w:rsid w:val="00B362D1"/>
    <w:rsid w:val="00B369C6"/>
    <w:rsid w:val="00B64C14"/>
    <w:rsid w:val="00B74F3D"/>
    <w:rsid w:val="00B84B19"/>
    <w:rsid w:val="00BB59A3"/>
    <w:rsid w:val="00BF675B"/>
    <w:rsid w:val="00C3445B"/>
    <w:rsid w:val="00C87530"/>
    <w:rsid w:val="00C937D7"/>
    <w:rsid w:val="00CA144A"/>
    <w:rsid w:val="00CC3B45"/>
    <w:rsid w:val="00CC4F0D"/>
    <w:rsid w:val="00CC771F"/>
    <w:rsid w:val="00CD665F"/>
    <w:rsid w:val="00D050A2"/>
    <w:rsid w:val="00D240BE"/>
    <w:rsid w:val="00D2563A"/>
    <w:rsid w:val="00D37784"/>
    <w:rsid w:val="00D82054"/>
    <w:rsid w:val="00D9144C"/>
    <w:rsid w:val="00D968D2"/>
    <w:rsid w:val="00D9731B"/>
    <w:rsid w:val="00DA3F59"/>
    <w:rsid w:val="00DA7824"/>
    <w:rsid w:val="00DC0478"/>
    <w:rsid w:val="00DD78B7"/>
    <w:rsid w:val="00E0798F"/>
    <w:rsid w:val="00E354EB"/>
    <w:rsid w:val="00EC50F6"/>
    <w:rsid w:val="00ED7238"/>
    <w:rsid w:val="00EE1714"/>
    <w:rsid w:val="00EE5B6F"/>
    <w:rsid w:val="00F31EFB"/>
    <w:rsid w:val="00F479C8"/>
    <w:rsid w:val="00F83A9E"/>
    <w:rsid w:val="00F84703"/>
    <w:rsid w:val="00F933FE"/>
    <w:rsid w:val="00FA5E6C"/>
    <w:rsid w:val="00FA7497"/>
    <w:rsid w:val="00FC6344"/>
    <w:rsid w:val="00FC66C2"/>
    <w:rsid w:val="00FE71AB"/>
    <w:rsid w:val="00FF66EC"/>
    <w:rsid w:val="03BA1CEF"/>
    <w:rsid w:val="13EE608F"/>
    <w:rsid w:val="445421D0"/>
    <w:rsid w:val="4DEC6381"/>
    <w:rsid w:val="4F3C1945"/>
    <w:rsid w:val="69716E73"/>
    <w:rsid w:val="698601F6"/>
    <w:rsid w:val="6CDD6DAA"/>
    <w:rsid w:val="6DCE31C0"/>
    <w:rsid w:val="6F5C6675"/>
    <w:rsid w:val="73E416C0"/>
    <w:rsid w:val="7AF4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6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FF66E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F66EC"/>
    <w:rPr>
      <w:color w:val="0000FF"/>
      <w:u w:val="single"/>
    </w:rPr>
  </w:style>
  <w:style w:type="table" w:styleId="a4">
    <w:name w:val="Table Grid"/>
    <w:basedOn w:val="a1"/>
    <w:rsid w:val="00B64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154</Words>
  <Characters>879</Characters>
  <Application>Microsoft Office Word</Application>
  <DocSecurity>0</DocSecurity>
  <Lines>7</Lines>
  <Paragraphs>2</Paragraphs>
  <ScaleCrop>false</ScaleCrop>
  <Company>微软中国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庞伟昌</dc:creator>
  <cp:lastModifiedBy>微软用户</cp:lastModifiedBy>
  <cp:revision>165</cp:revision>
  <dcterms:created xsi:type="dcterms:W3CDTF">2019-03-19T07:53:00Z</dcterms:created>
  <dcterms:modified xsi:type="dcterms:W3CDTF">2019-03-20T01:24:00Z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