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37" w:rsidRDefault="00A65A37" w:rsidP="00A65A37">
      <w:pPr>
        <w:tabs>
          <w:tab w:val="left" w:pos="8820"/>
        </w:tabs>
        <w:spacing w:before="240" w:afterLines="50"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65A37" w:rsidRDefault="00A65A37" w:rsidP="00A65A37">
      <w:pPr>
        <w:tabs>
          <w:tab w:val="left" w:pos="8820"/>
        </w:tabs>
        <w:spacing w:before="240" w:afterLines="50" w:line="5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入党积极分子培训班参考课程</w:t>
      </w:r>
    </w:p>
    <w:tbl>
      <w:tblPr>
        <w:tblW w:w="10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4252"/>
        <w:gridCol w:w="1843"/>
        <w:gridCol w:w="2799"/>
      </w:tblGrid>
      <w:tr w:rsidR="00A65A37" w:rsidTr="00D75565">
        <w:trPr>
          <w:jc w:val="center"/>
        </w:trPr>
        <w:tc>
          <w:tcPr>
            <w:tcW w:w="1242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 w:hint="eastAsia"/>
                <w:b/>
                <w:sz w:val="32"/>
                <w:szCs w:val="32"/>
              </w:rPr>
              <w:t>授课教师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Calibri" w:hAnsi="Calibri" w:hint="eastAsia"/>
                <w:b/>
                <w:sz w:val="32"/>
                <w:szCs w:val="32"/>
              </w:rPr>
            </w:pPr>
            <w:r>
              <w:rPr>
                <w:rFonts w:ascii="Calibri" w:hAnsi="Calibri" w:hint="eastAsia"/>
                <w:b/>
                <w:sz w:val="32"/>
                <w:szCs w:val="32"/>
              </w:rPr>
              <w:t>备注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专题</w:t>
            </w:r>
            <w:proofErr w:type="gramStart"/>
            <w:r>
              <w:rPr>
                <w:rFonts w:ascii="宋体" w:hAnsi="宋体" w:hint="eastAsia"/>
                <w:b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425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党的性质和宗旨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丁英宏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人文学院副院长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曹培强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人文学院副院长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党的指导思想和纲领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张冠军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人文学院教师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党的组织、纪律和作风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孙  为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纪委副书记、</w:t>
            </w:r>
          </w:p>
          <w:p w:rsidR="00A65A37" w:rsidRDefault="00A65A37" w:rsidP="00D75565">
            <w:pPr>
              <w:spacing w:line="40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监察审计处处长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专题二</w:t>
            </w:r>
          </w:p>
        </w:tc>
        <w:tc>
          <w:tcPr>
            <w:tcW w:w="425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端正入党动机，明确入党目的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周玉成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校团委书记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孙净宇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校团委副书记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学习党章，坚定理想信念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蒲俊霖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组织部科级干事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王都伟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统战部科级干事</w:t>
            </w:r>
          </w:p>
        </w:tc>
      </w:tr>
      <w:tr w:rsidR="00A65A37" w:rsidTr="00D75565">
        <w:trPr>
          <w:trHeight w:val="630"/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党员条件与入党手续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卢春慧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组织部科级干事</w:t>
            </w:r>
          </w:p>
        </w:tc>
      </w:tr>
      <w:tr w:rsidR="00A65A37" w:rsidTr="00D75565">
        <w:trPr>
          <w:trHeight w:val="630"/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提高党性修养，争当先锋模范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孙忠科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 w:val="restart"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专题三</w:t>
            </w: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邓小平与毛泽东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余</w:t>
            </w: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Calibri" w:hint="eastAsia"/>
                <w:sz w:val="32"/>
                <w:szCs w:val="32"/>
              </w:rPr>
              <w:t>诚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理想与现实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Calibri" w:hint="eastAsia"/>
                <w:sz w:val="32"/>
                <w:szCs w:val="32"/>
              </w:rPr>
              <w:t>马义飞</w:t>
            </w:r>
            <w:proofErr w:type="gramEnd"/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离退休老同志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中国精神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张明明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人文学院教师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 w:val="restart"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科学道德与学风建设</w:t>
            </w: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白春阳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人文学院教师</w:t>
            </w:r>
          </w:p>
        </w:tc>
      </w:tr>
      <w:tr w:rsidR="00A65A37" w:rsidTr="00D75565">
        <w:trPr>
          <w:jc w:val="center"/>
        </w:trPr>
        <w:tc>
          <w:tcPr>
            <w:tcW w:w="1242" w:type="dxa"/>
            <w:vMerge/>
            <w:vAlign w:val="center"/>
          </w:tcPr>
          <w:p w:rsidR="00A65A37" w:rsidRDefault="00A65A37" w:rsidP="00D75565">
            <w:pPr>
              <w:tabs>
                <w:tab w:val="left" w:pos="8820"/>
              </w:tabs>
              <w:spacing w:afterLines="50" w:line="560" w:lineRule="exact"/>
              <w:jc w:val="center"/>
              <w:rPr>
                <w:rFonts w:ascii="宋体" w:hAnsi="宋体" w:hint="eastAsia"/>
                <w:b/>
                <w:sz w:val="32"/>
                <w:szCs w:val="32"/>
              </w:rPr>
            </w:pPr>
          </w:p>
        </w:tc>
        <w:tc>
          <w:tcPr>
            <w:tcW w:w="4252" w:type="dxa"/>
            <w:vMerge/>
            <w:vAlign w:val="center"/>
          </w:tcPr>
          <w:p w:rsidR="00A65A37" w:rsidRDefault="00A65A37" w:rsidP="00D7556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高  艳</w:t>
            </w:r>
          </w:p>
        </w:tc>
        <w:tc>
          <w:tcPr>
            <w:tcW w:w="2799" w:type="dxa"/>
            <w:vAlign w:val="center"/>
          </w:tcPr>
          <w:p w:rsidR="00A65A37" w:rsidRDefault="00A65A37" w:rsidP="00D75565">
            <w:pPr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人文学院教师</w:t>
            </w:r>
          </w:p>
        </w:tc>
      </w:tr>
    </w:tbl>
    <w:p w:rsidR="001A48A3" w:rsidRPr="00A65A37" w:rsidRDefault="00A65A37" w:rsidP="00A65A37">
      <w:pPr>
        <w:tabs>
          <w:tab w:val="left" w:pos="8820"/>
        </w:tabs>
        <w:spacing w:line="560" w:lineRule="exact"/>
        <w:jc w:val="left"/>
      </w:pPr>
      <w:r w:rsidRPr="00241874">
        <w:rPr>
          <w:rFonts w:ascii="仿宋_GB2312" w:eastAsia="仿宋_GB2312" w:hAnsi="宋体" w:hint="eastAsia"/>
          <w:sz w:val="28"/>
          <w:szCs w:val="28"/>
        </w:rPr>
        <w:t>注：建议每期培训在每个专题至少选一门课程。</w:t>
      </w:r>
    </w:p>
    <w:sectPr w:rsidR="001A48A3" w:rsidRPr="00A65A37">
      <w:footerReference w:type="even" r:id="rId4"/>
      <w:pgSz w:w="11906" w:h="16838"/>
      <w:pgMar w:top="1560" w:right="1701" w:bottom="1985" w:left="1701" w:header="851" w:footer="992" w:gutter="0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340" w:rsidRDefault="00A65A3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64340" w:rsidRDefault="00A65A3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A37"/>
    <w:rsid w:val="00001903"/>
    <w:rsid w:val="0000271F"/>
    <w:rsid w:val="00003BC2"/>
    <w:rsid w:val="00004B09"/>
    <w:rsid w:val="000050AE"/>
    <w:rsid w:val="00006AE5"/>
    <w:rsid w:val="00010C3E"/>
    <w:rsid w:val="00013D30"/>
    <w:rsid w:val="00014563"/>
    <w:rsid w:val="000175DD"/>
    <w:rsid w:val="00021D4F"/>
    <w:rsid w:val="00025AE0"/>
    <w:rsid w:val="00025B5F"/>
    <w:rsid w:val="00031D18"/>
    <w:rsid w:val="00032780"/>
    <w:rsid w:val="0003305E"/>
    <w:rsid w:val="00033641"/>
    <w:rsid w:val="000349EE"/>
    <w:rsid w:val="0003532F"/>
    <w:rsid w:val="00036391"/>
    <w:rsid w:val="0003677C"/>
    <w:rsid w:val="00040272"/>
    <w:rsid w:val="00043211"/>
    <w:rsid w:val="00044B56"/>
    <w:rsid w:val="00044FB6"/>
    <w:rsid w:val="000452F4"/>
    <w:rsid w:val="000460BA"/>
    <w:rsid w:val="00046553"/>
    <w:rsid w:val="000478CE"/>
    <w:rsid w:val="00050042"/>
    <w:rsid w:val="00051334"/>
    <w:rsid w:val="00052C35"/>
    <w:rsid w:val="000541DE"/>
    <w:rsid w:val="00054EF8"/>
    <w:rsid w:val="00055975"/>
    <w:rsid w:val="00055C45"/>
    <w:rsid w:val="000564DD"/>
    <w:rsid w:val="00056FBA"/>
    <w:rsid w:val="000575CA"/>
    <w:rsid w:val="000605BE"/>
    <w:rsid w:val="000614B8"/>
    <w:rsid w:val="0006180E"/>
    <w:rsid w:val="0006269C"/>
    <w:rsid w:val="00063007"/>
    <w:rsid w:val="000641A9"/>
    <w:rsid w:val="000644EA"/>
    <w:rsid w:val="00066B48"/>
    <w:rsid w:val="00067064"/>
    <w:rsid w:val="00067530"/>
    <w:rsid w:val="0006767C"/>
    <w:rsid w:val="0007012D"/>
    <w:rsid w:val="00070394"/>
    <w:rsid w:val="00070396"/>
    <w:rsid w:val="000718AE"/>
    <w:rsid w:val="000719E1"/>
    <w:rsid w:val="00075388"/>
    <w:rsid w:val="00075F68"/>
    <w:rsid w:val="00077E8D"/>
    <w:rsid w:val="000809DB"/>
    <w:rsid w:val="000809E3"/>
    <w:rsid w:val="00082906"/>
    <w:rsid w:val="00083550"/>
    <w:rsid w:val="00083E4B"/>
    <w:rsid w:val="000844A7"/>
    <w:rsid w:val="00085BDA"/>
    <w:rsid w:val="00085C4B"/>
    <w:rsid w:val="000868C1"/>
    <w:rsid w:val="0008696B"/>
    <w:rsid w:val="00087F90"/>
    <w:rsid w:val="000911D0"/>
    <w:rsid w:val="00092DBC"/>
    <w:rsid w:val="00092E0D"/>
    <w:rsid w:val="0009395C"/>
    <w:rsid w:val="0009451E"/>
    <w:rsid w:val="00094AFC"/>
    <w:rsid w:val="000960DD"/>
    <w:rsid w:val="000965A8"/>
    <w:rsid w:val="00096FF6"/>
    <w:rsid w:val="000A0026"/>
    <w:rsid w:val="000A03BB"/>
    <w:rsid w:val="000A26E1"/>
    <w:rsid w:val="000A5EFB"/>
    <w:rsid w:val="000A6076"/>
    <w:rsid w:val="000A6318"/>
    <w:rsid w:val="000A646F"/>
    <w:rsid w:val="000B0040"/>
    <w:rsid w:val="000B0897"/>
    <w:rsid w:val="000B23D8"/>
    <w:rsid w:val="000B2AB2"/>
    <w:rsid w:val="000B360A"/>
    <w:rsid w:val="000B4115"/>
    <w:rsid w:val="000B42AB"/>
    <w:rsid w:val="000B5201"/>
    <w:rsid w:val="000B614E"/>
    <w:rsid w:val="000B62E8"/>
    <w:rsid w:val="000B6B9D"/>
    <w:rsid w:val="000B7B2A"/>
    <w:rsid w:val="000B7D86"/>
    <w:rsid w:val="000B7FAF"/>
    <w:rsid w:val="000C03B4"/>
    <w:rsid w:val="000C08B1"/>
    <w:rsid w:val="000C0C62"/>
    <w:rsid w:val="000C1406"/>
    <w:rsid w:val="000C1F6D"/>
    <w:rsid w:val="000C22E5"/>
    <w:rsid w:val="000C2439"/>
    <w:rsid w:val="000C2454"/>
    <w:rsid w:val="000D06A9"/>
    <w:rsid w:val="000D1CD0"/>
    <w:rsid w:val="000D2006"/>
    <w:rsid w:val="000D358F"/>
    <w:rsid w:val="000D3EAC"/>
    <w:rsid w:val="000D4016"/>
    <w:rsid w:val="000D4093"/>
    <w:rsid w:val="000D4610"/>
    <w:rsid w:val="000D7C34"/>
    <w:rsid w:val="000D7CCB"/>
    <w:rsid w:val="000E0470"/>
    <w:rsid w:val="000E0AEB"/>
    <w:rsid w:val="000E35CA"/>
    <w:rsid w:val="000E3659"/>
    <w:rsid w:val="000E4D6B"/>
    <w:rsid w:val="000F0FC9"/>
    <w:rsid w:val="000F1BB0"/>
    <w:rsid w:val="000F2EEB"/>
    <w:rsid w:val="000F2F66"/>
    <w:rsid w:val="000F34CB"/>
    <w:rsid w:val="000F35EB"/>
    <w:rsid w:val="000F6992"/>
    <w:rsid w:val="000F7F43"/>
    <w:rsid w:val="00100425"/>
    <w:rsid w:val="001015A7"/>
    <w:rsid w:val="00101DFB"/>
    <w:rsid w:val="00101E6B"/>
    <w:rsid w:val="001021DA"/>
    <w:rsid w:val="00102B0B"/>
    <w:rsid w:val="001058A6"/>
    <w:rsid w:val="001066BD"/>
    <w:rsid w:val="00107B39"/>
    <w:rsid w:val="00110210"/>
    <w:rsid w:val="001109F6"/>
    <w:rsid w:val="0011706B"/>
    <w:rsid w:val="00117921"/>
    <w:rsid w:val="00117AD0"/>
    <w:rsid w:val="00120094"/>
    <w:rsid w:val="001209BE"/>
    <w:rsid w:val="001215A5"/>
    <w:rsid w:val="0012392D"/>
    <w:rsid w:val="00123C46"/>
    <w:rsid w:val="00123F3D"/>
    <w:rsid w:val="00124C65"/>
    <w:rsid w:val="00125FEB"/>
    <w:rsid w:val="0012650F"/>
    <w:rsid w:val="001268B0"/>
    <w:rsid w:val="00126D40"/>
    <w:rsid w:val="00127121"/>
    <w:rsid w:val="0012779B"/>
    <w:rsid w:val="00130759"/>
    <w:rsid w:val="00130944"/>
    <w:rsid w:val="00130BA7"/>
    <w:rsid w:val="00130E73"/>
    <w:rsid w:val="0013164E"/>
    <w:rsid w:val="001326EA"/>
    <w:rsid w:val="00132CAB"/>
    <w:rsid w:val="00134AB1"/>
    <w:rsid w:val="0013526A"/>
    <w:rsid w:val="00137096"/>
    <w:rsid w:val="00141805"/>
    <w:rsid w:val="0014191A"/>
    <w:rsid w:val="00143274"/>
    <w:rsid w:val="00143E0B"/>
    <w:rsid w:val="0014449C"/>
    <w:rsid w:val="00144589"/>
    <w:rsid w:val="001447F2"/>
    <w:rsid w:val="001453D9"/>
    <w:rsid w:val="00145D01"/>
    <w:rsid w:val="00150035"/>
    <w:rsid w:val="0015036E"/>
    <w:rsid w:val="00150A7D"/>
    <w:rsid w:val="0015154F"/>
    <w:rsid w:val="001528FD"/>
    <w:rsid w:val="00153A05"/>
    <w:rsid w:val="00153DD8"/>
    <w:rsid w:val="0015414D"/>
    <w:rsid w:val="0015435E"/>
    <w:rsid w:val="00156785"/>
    <w:rsid w:val="00160592"/>
    <w:rsid w:val="00160652"/>
    <w:rsid w:val="0016475B"/>
    <w:rsid w:val="00164D2E"/>
    <w:rsid w:val="00165651"/>
    <w:rsid w:val="001663DA"/>
    <w:rsid w:val="00167449"/>
    <w:rsid w:val="00167838"/>
    <w:rsid w:val="00170115"/>
    <w:rsid w:val="00170B36"/>
    <w:rsid w:val="00170E43"/>
    <w:rsid w:val="00171C07"/>
    <w:rsid w:val="00171C18"/>
    <w:rsid w:val="00171F53"/>
    <w:rsid w:val="0017365E"/>
    <w:rsid w:val="001745DF"/>
    <w:rsid w:val="001753B1"/>
    <w:rsid w:val="0017586A"/>
    <w:rsid w:val="00175ED9"/>
    <w:rsid w:val="00177060"/>
    <w:rsid w:val="00177AD7"/>
    <w:rsid w:val="00180B88"/>
    <w:rsid w:val="00184182"/>
    <w:rsid w:val="00184C01"/>
    <w:rsid w:val="00184CB3"/>
    <w:rsid w:val="00185318"/>
    <w:rsid w:val="00186EA5"/>
    <w:rsid w:val="001878A7"/>
    <w:rsid w:val="00190971"/>
    <w:rsid w:val="00193C6F"/>
    <w:rsid w:val="001947ED"/>
    <w:rsid w:val="0019578D"/>
    <w:rsid w:val="00196089"/>
    <w:rsid w:val="00197698"/>
    <w:rsid w:val="00197778"/>
    <w:rsid w:val="00197CBC"/>
    <w:rsid w:val="00197DAE"/>
    <w:rsid w:val="001A2FB9"/>
    <w:rsid w:val="001A34D4"/>
    <w:rsid w:val="001A48A3"/>
    <w:rsid w:val="001A5B90"/>
    <w:rsid w:val="001A5CB3"/>
    <w:rsid w:val="001A5CDE"/>
    <w:rsid w:val="001A618E"/>
    <w:rsid w:val="001A7A9F"/>
    <w:rsid w:val="001B064B"/>
    <w:rsid w:val="001B0A2B"/>
    <w:rsid w:val="001B2C61"/>
    <w:rsid w:val="001B3473"/>
    <w:rsid w:val="001B3EBB"/>
    <w:rsid w:val="001B4AE1"/>
    <w:rsid w:val="001B4D89"/>
    <w:rsid w:val="001B557D"/>
    <w:rsid w:val="001B56C7"/>
    <w:rsid w:val="001B6013"/>
    <w:rsid w:val="001B6630"/>
    <w:rsid w:val="001B6C68"/>
    <w:rsid w:val="001C0BE9"/>
    <w:rsid w:val="001C1040"/>
    <w:rsid w:val="001C2A93"/>
    <w:rsid w:val="001C380A"/>
    <w:rsid w:val="001C3B9E"/>
    <w:rsid w:val="001C3D29"/>
    <w:rsid w:val="001C4053"/>
    <w:rsid w:val="001C473D"/>
    <w:rsid w:val="001C4DAE"/>
    <w:rsid w:val="001C5253"/>
    <w:rsid w:val="001C7AD0"/>
    <w:rsid w:val="001C7B27"/>
    <w:rsid w:val="001D0696"/>
    <w:rsid w:val="001D19C0"/>
    <w:rsid w:val="001D599D"/>
    <w:rsid w:val="001D67B6"/>
    <w:rsid w:val="001D6B8D"/>
    <w:rsid w:val="001E18E2"/>
    <w:rsid w:val="001E1B51"/>
    <w:rsid w:val="001E250C"/>
    <w:rsid w:val="001E2CA8"/>
    <w:rsid w:val="001E315C"/>
    <w:rsid w:val="001E3AA0"/>
    <w:rsid w:val="001E411D"/>
    <w:rsid w:val="001E4521"/>
    <w:rsid w:val="001E5562"/>
    <w:rsid w:val="001E59E4"/>
    <w:rsid w:val="001E656F"/>
    <w:rsid w:val="001E74E9"/>
    <w:rsid w:val="001E78A7"/>
    <w:rsid w:val="001E7915"/>
    <w:rsid w:val="001F0055"/>
    <w:rsid w:val="001F13C6"/>
    <w:rsid w:val="001F1819"/>
    <w:rsid w:val="001F1F4C"/>
    <w:rsid w:val="001F2CF4"/>
    <w:rsid w:val="001F3228"/>
    <w:rsid w:val="001F3A2A"/>
    <w:rsid w:val="001F48DA"/>
    <w:rsid w:val="001F492A"/>
    <w:rsid w:val="001F5D23"/>
    <w:rsid w:val="001F662B"/>
    <w:rsid w:val="001F7653"/>
    <w:rsid w:val="00200369"/>
    <w:rsid w:val="00200B89"/>
    <w:rsid w:val="00200D05"/>
    <w:rsid w:val="00200FBE"/>
    <w:rsid w:val="00202236"/>
    <w:rsid w:val="00202581"/>
    <w:rsid w:val="00202901"/>
    <w:rsid w:val="00203925"/>
    <w:rsid w:val="00204185"/>
    <w:rsid w:val="002043DC"/>
    <w:rsid w:val="00204C3B"/>
    <w:rsid w:val="00204EEC"/>
    <w:rsid w:val="002052FC"/>
    <w:rsid w:val="00205A59"/>
    <w:rsid w:val="002066BB"/>
    <w:rsid w:val="00206AF6"/>
    <w:rsid w:val="00206C85"/>
    <w:rsid w:val="002117C3"/>
    <w:rsid w:val="0021214A"/>
    <w:rsid w:val="0021354A"/>
    <w:rsid w:val="00213A4A"/>
    <w:rsid w:val="00214332"/>
    <w:rsid w:val="0021450E"/>
    <w:rsid w:val="0022073C"/>
    <w:rsid w:val="00221BD6"/>
    <w:rsid w:val="00221FF2"/>
    <w:rsid w:val="002235A3"/>
    <w:rsid w:val="00223675"/>
    <w:rsid w:val="00223E0E"/>
    <w:rsid w:val="002244B8"/>
    <w:rsid w:val="00224696"/>
    <w:rsid w:val="00224882"/>
    <w:rsid w:val="002266A4"/>
    <w:rsid w:val="00230342"/>
    <w:rsid w:val="00230C50"/>
    <w:rsid w:val="002313F9"/>
    <w:rsid w:val="002316AD"/>
    <w:rsid w:val="00233A6E"/>
    <w:rsid w:val="00234D3A"/>
    <w:rsid w:val="0023526D"/>
    <w:rsid w:val="002374BF"/>
    <w:rsid w:val="00240262"/>
    <w:rsid w:val="002411A9"/>
    <w:rsid w:val="00241F46"/>
    <w:rsid w:val="00242FCD"/>
    <w:rsid w:val="00243186"/>
    <w:rsid w:val="00243C60"/>
    <w:rsid w:val="0024490F"/>
    <w:rsid w:val="002501F1"/>
    <w:rsid w:val="0025203F"/>
    <w:rsid w:val="00255055"/>
    <w:rsid w:val="0025641D"/>
    <w:rsid w:val="00260AB4"/>
    <w:rsid w:val="00261A9D"/>
    <w:rsid w:val="00263F16"/>
    <w:rsid w:val="0026480F"/>
    <w:rsid w:val="0026515D"/>
    <w:rsid w:val="00267B89"/>
    <w:rsid w:val="0027108F"/>
    <w:rsid w:val="00271DC3"/>
    <w:rsid w:val="00273835"/>
    <w:rsid w:val="002760E2"/>
    <w:rsid w:val="00276650"/>
    <w:rsid w:val="00276653"/>
    <w:rsid w:val="00277A17"/>
    <w:rsid w:val="002800B3"/>
    <w:rsid w:val="002805F1"/>
    <w:rsid w:val="002807B3"/>
    <w:rsid w:val="00281D2B"/>
    <w:rsid w:val="00281DB3"/>
    <w:rsid w:val="00282FBA"/>
    <w:rsid w:val="00283034"/>
    <w:rsid w:val="002834F5"/>
    <w:rsid w:val="002837C3"/>
    <w:rsid w:val="00283A2A"/>
    <w:rsid w:val="00283F7C"/>
    <w:rsid w:val="00284C33"/>
    <w:rsid w:val="0028569E"/>
    <w:rsid w:val="00286E04"/>
    <w:rsid w:val="0029117C"/>
    <w:rsid w:val="00291BB7"/>
    <w:rsid w:val="00291EAE"/>
    <w:rsid w:val="00293154"/>
    <w:rsid w:val="002934A0"/>
    <w:rsid w:val="00293983"/>
    <w:rsid w:val="00294D6D"/>
    <w:rsid w:val="00295EC1"/>
    <w:rsid w:val="00297381"/>
    <w:rsid w:val="00297E57"/>
    <w:rsid w:val="002A17D0"/>
    <w:rsid w:val="002A20A6"/>
    <w:rsid w:val="002A24E0"/>
    <w:rsid w:val="002A286D"/>
    <w:rsid w:val="002A290D"/>
    <w:rsid w:val="002A30E3"/>
    <w:rsid w:val="002A3AB6"/>
    <w:rsid w:val="002A4D02"/>
    <w:rsid w:val="002A4F2F"/>
    <w:rsid w:val="002A514C"/>
    <w:rsid w:val="002A7C01"/>
    <w:rsid w:val="002A7F0C"/>
    <w:rsid w:val="002B05F7"/>
    <w:rsid w:val="002B0DE9"/>
    <w:rsid w:val="002B1582"/>
    <w:rsid w:val="002B1A50"/>
    <w:rsid w:val="002B2E93"/>
    <w:rsid w:val="002B32C2"/>
    <w:rsid w:val="002B3E40"/>
    <w:rsid w:val="002B4ADF"/>
    <w:rsid w:val="002B5E06"/>
    <w:rsid w:val="002B7590"/>
    <w:rsid w:val="002C25EF"/>
    <w:rsid w:val="002C3389"/>
    <w:rsid w:val="002C3CEC"/>
    <w:rsid w:val="002C7B17"/>
    <w:rsid w:val="002D0085"/>
    <w:rsid w:val="002D1351"/>
    <w:rsid w:val="002D16FB"/>
    <w:rsid w:val="002D28C1"/>
    <w:rsid w:val="002D395A"/>
    <w:rsid w:val="002D42EC"/>
    <w:rsid w:val="002D5BB5"/>
    <w:rsid w:val="002D661F"/>
    <w:rsid w:val="002D690A"/>
    <w:rsid w:val="002E0ED1"/>
    <w:rsid w:val="002E1FEA"/>
    <w:rsid w:val="002E41A4"/>
    <w:rsid w:val="002E5D5C"/>
    <w:rsid w:val="002E6277"/>
    <w:rsid w:val="002F0083"/>
    <w:rsid w:val="002F1049"/>
    <w:rsid w:val="002F28CC"/>
    <w:rsid w:val="002F2911"/>
    <w:rsid w:val="002F2A1D"/>
    <w:rsid w:val="002F2B49"/>
    <w:rsid w:val="002F2D5B"/>
    <w:rsid w:val="002F49F6"/>
    <w:rsid w:val="002F5078"/>
    <w:rsid w:val="002F5105"/>
    <w:rsid w:val="002F6038"/>
    <w:rsid w:val="002F6292"/>
    <w:rsid w:val="002F72BE"/>
    <w:rsid w:val="002F7F96"/>
    <w:rsid w:val="003000A6"/>
    <w:rsid w:val="00300661"/>
    <w:rsid w:val="00301745"/>
    <w:rsid w:val="00302E6B"/>
    <w:rsid w:val="00303927"/>
    <w:rsid w:val="00303C6F"/>
    <w:rsid w:val="00305658"/>
    <w:rsid w:val="00305696"/>
    <w:rsid w:val="00305B54"/>
    <w:rsid w:val="0030748C"/>
    <w:rsid w:val="003101C6"/>
    <w:rsid w:val="00310C8F"/>
    <w:rsid w:val="00310FD9"/>
    <w:rsid w:val="00312428"/>
    <w:rsid w:val="00313E69"/>
    <w:rsid w:val="003148F6"/>
    <w:rsid w:val="00317C04"/>
    <w:rsid w:val="00317CBD"/>
    <w:rsid w:val="00321627"/>
    <w:rsid w:val="003228B0"/>
    <w:rsid w:val="00322ECC"/>
    <w:rsid w:val="0032366B"/>
    <w:rsid w:val="003253A2"/>
    <w:rsid w:val="003256FC"/>
    <w:rsid w:val="003268CF"/>
    <w:rsid w:val="00332045"/>
    <w:rsid w:val="00333FF6"/>
    <w:rsid w:val="00334766"/>
    <w:rsid w:val="00334A4A"/>
    <w:rsid w:val="00334F59"/>
    <w:rsid w:val="00336E97"/>
    <w:rsid w:val="00337DD5"/>
    <w:rsid w:val="00337EE0"/>
    <w:rsid w:val="003412ED"/>
    <w:rsid w:val="003426F6"/>
    <w:rsid w:val="00342D20"/>
    <w:rsid w:val="00343128"/>
    <w:rsid w:val="003438A4"/>
    <w:rsid w:val="00343C18"/>
    <w:rsid w:val="00344B30"/>
    <w:rsid w:val="003458FF"/>
    <w:rsid w:val="00345D4F"/>
    <w:rsid w:val="00346A50"/>
    <w:rsid w:val="003502C2"/>
    <w:rsid w:val="00353981"/>
    <w:rsid w:val="00354A45"/>
    <w:rsid w:val="00355632"/>
    <w:rsid w:val="00356ACD"/>
    <w:rsid w:val="00356E96"/>
    <w:rsid w:val="00357BE2"/>
    <w:rsid w:val="00362155"/>
    <w:rsid w:val="00362B81"/>
    <w:rsid w:val="003633EA"/>
    <w:rsid w:val="00367723"/>
    <w:rsid w:val="00367F46"/>
    <w:rsid w:val="003709C9"/>
    <w:rsid w:val="00370BC3"/>
    <w:rsid w:val="003716D5"/>
    <w:rsid w:val="00371AB3"/>
    <w:rsid w:val="003725D1"/>
    <w:rsid w:val="0037287C"/>
    <w:rsid w:val="00372B37"/>
    <w:rsid w:val="0037594E"/>
    <w:rsid w:val="00376F48"/>
    <w:rsid w:val="003772AF"/>
    <w:rsid w:val="003810A8"/>
    <w:rsid w:val="00381B53"/>
    <w:rsid w:val="00382521"/>
    <w:rsid w:val="00382E5C"/>
    <w:rsid w:val="003830CD"/>
    <w:rsid w:val="003839D9"/>
    <w:rsid w:val="00385230"/>
    <w:rsid w:val="003870DE"/>
    <w:rsid w:val="0039155A"/>
    <w:rsid w:val="00392714"/>
    <w:rsid w:val="0039276A"/>
    <w:rsid w:val="003927FB"/>
    <w:rsid w:val="00394D4E"/>
    <w:rsid w:val="00395EA4"/>
    <w:rsid w:val="00396D2D"/>
    <w:rsid w:val="0039787F"/>
    <w:rsid w:val="003A0842"/>
    <w:rsid w:val="003A4887"/>
    <w:rsid w:val="003A5460"/>
    <w:rsid w:val="003A6CEE"/>
    <w:rsid w:val="003B14C7"/>
    <w:rsid w:val="003B1F61"/>
    <w:rsid w:val="003B38B6"/>
    <w:rsid w:val="003B4994"/>
    <w:rsid w:val="003B5DF5"/>
    <w:rsid w:val="003B6B03"/>
    <w:rsid w:val="003B71B4"/>
    <w:rsid w:val="003C0315"/>
    <w:rsid w:val="003C0B20"/>
    <w:rsid w:val="003C1055"/>
    <w:rsid w:val="003C4A19"/>
    <w:rsid w:val="003C4B22"/>
    <w:rsid w:val="003C6DD6"/>
    <w:rsid w:val="003C7969"/>
    <w:rsid w:val="003D0E3D"/>
    <w:rsid w:val="003D2C85"/>
    <w:rsid w:val="003D3684"/>
    <w:rsid w:val="003D3CAB"/>
    <w:rsid w:val="003D3DD9"/>
    <w:rsid w:val="003D6680"/>
    <w:rsid w:val="003D6747"/>
    <w:rsid w:val="003E02AA"/>
    <w:rsid w:val="003E106E"/>
    <w:rsid w:val="003E17B4"/>
    <w:rsid w:val="003E5317"/>
    <w:rsid w:val="003F371C"/>
    <w:rsid w:val="003F4133"/>
    <w:rsid w:val="003F4D7E"/>
    <w:rsid w:val="003F5396"/>
    <w:rsid w:val="003F69B7"/>
    <w:rsid w:val="003F7C5B"/>
    <w:rsid w:val="00400416"/>
    <w:rsid w:val="0040353A"/>
    <w:rsid w:val="004037A5"/>
    <w:rsid w:val="00404AF9"/>
    <w:rsid w:val="00404E47"/>
    <w:rsid w:val="004057A5"/>
    <w:rsid w:val="00406E79"/>
    <w:rsid w:val="004075C6"/>
    <w:rsid w:val="004107FC"/>
    <w:rsid w:val="00411E06"/>
    <w:rsid w:val="004120E7"/>
    <w:rsid w:val="00412505"/>
    <w:rsid w:val="00413824"/>
    <w:rsid w:val="00413CC4"/>
    <w:rsid w:val="00414535"/>
    <w:rsid w:val="0041535B"/>
    <w:rsid w:val="00417027"/>
    <w:rsid w:val="00421019"/>
    <w:rsid w:val="0042263B"/>
    <w:rsid w:val="004247E5"/>
    <w:rsid w:val="0042609F"/>
    <w:rsid w:val="00426D43"/>
    <w:rsid w:val="00430282"/>
    <w:rsid w:val="00430321"/>
    <w:rsid w:val="00430A05"/>
    <w:rsid w:val="00431C7E"/>
    <w:rsid w:val="00432D3C"/>
    <w:rsid w:val="00432DBD"/>
    <w:rsid w:val="0043395E"/>
    <w:rsid w:val="00434BF6"/>
    <w:rsid w:val="00434C36"/>
    <w:rsid w:val="004354C0"/>
    <w:rsid w:val="00435EC0"/>
    <w:rsid w:val="00436444"/>
    <w:rsid w:val="00437A6B"/>
    <w:rsid w:val="00442E2F"/>
    <w:rsid w:val="00444558"/>
    <w:rsid w:val="00453EC5"/>
    <w:rsid w:val="0045547D"/>
    <w:rsid w:val="004554D2"/>
    <w:rsid w:val="00456093"/>
    <w:rsid w:val="004565A0"/>
    <w:rsid w:val="004565BE"/>
    <w:rsid w:val="0046007A"/>
    <w:rsid w:val="004614BD"/>
    <w:rsid w:val="00461B9D"/>
    <w:rsid w:val="00465B17"/>
    <w:rsid w:val="0046771C"/>
    <w:rsid w:val="00467B42"/>
    <w:rsid w:val="00470282"/>
    <w:rsid w:val="0047039B"/>
    <w:rsid w:val="004704CF"/>
    <w:rsid w:val="00471F7E"/>
    <w:rsid w:val="0047251A"/>
    <w:rsid w:val="0047298C"/>
    <w:rsid w:val="0047388B"/>
    <w:rsid w:val="00473951"/>
    <w:rsid w:val="00475072"/>
    <w:rsid w:val="00475383"/>
    <w:rsid w:val="00475E7B"/>
    <w:rsid w:val="00476011"/>
    <w:rsid w:val="0047642E"/>
    <w:rsid w:val="00477C9B"/>
    <w:rsid w:val="0048076B"/>
    <w:rsid w:val="0048239C"/>
    <w:rsid w:val="00484080"/>
    <w:rsid w:val="00486C4A"/>
    <w:rsid w:val="00491947"/>
    <w:rsid w:val="00491B98"/>
    <w:rsid w:val="00492383"/>
    <w:rsid w:val="0049397B"/>
    <w:rsid w:val="00494DF4"/>
    <w:rsid w:val="00497CB9"/>
    <w:rsid w:val="004A0B43"/>
    <w:rsid w:val="004A1355"/>
    <w:rsid w:val="004A1A37"/>
    <w:rsid w:val="004A1AD6"/>
    <w:rsid w:val="004A1EB9"/>
    <w:rsid w:val="004A350E"/>
    <w:rsid w:val="004A54BB"/>
    <w:rsid w:val="004A571F"/>
    <w:rsid w:val="004A5A8F"/>
    <w:rsid w:val="004A5B31"/>
    <w:rsid w:val="004B032A"/>
    <w:rsid w:val="004B04CB"/>
    <w:rsid w:val="004B0839"/>
    <w:rsid w:val="004B0FB8"/>
    <w:rsid w:val="004B1D47"/>
    <w:rsid w:val="004B4868"/>
    <w:rsid w:val="004B5C9F"/>
    <w:rsid w:val="004B5D18"/>
    <w:rsid w:val="004B6496"/>
    <w:rsid w:val="004B655C"/>
    <w:rsid w:val="004B689A"/>
    <w:rsid w:val="004B7271"/>
    <w:rsid w:val="004B7703"/>
    <w:rsid w:val="004B787B"/>
    <w:rsid w:val="004B790B"/>
    <w:rsid w:val="004B7AC5"/>
    <w:rsid w:val="004C0529"/>
    <w:rsid w:val="004C0B54"/>
    <w:rsid w:val="004C0E74"/>
    <w:rsid w:val="004C40C5"/>
    <w:rsid w:val="004C501B"/>
    <w:rsid w:val="004C508F"/>
    <w:rsid w:val="004C5992"/>
    <w:rsid w:val="004C6745"/>
    <w:rsid w:val="004C6C5B"/>
    <w:rsid w:val="004C75E9"/>
    <w:rsid w:val="004D0329"/>
    <w:rsid w:val="004D3B3A"/>
    <w:rsid w:val="004D429E"/>
    <w:rsid w:val="004D7F76"/>
    <w:rsid w:val="004E029B"/>
    <w:rsid w:val="004E0B6F"/>
    <w:rsid w:val="004E6164"/>
    <w:rsid w:val="004E6939"/>
    <w:rsid w:val="004E6D39"/>
    <w:rsid w:val="004E7511"/>
    <w:rsid w:val="004E7989"/>
    <w:rsid w:val="004E7BA9"/>
    <w:rsid w:val="004F0304"/>
    <w:rsid w:val="004F073D"/>
    <w:rsid w:val="004F1EBB"/>
    <w:rsid w:val="004F231A"/>
    <w:rsid w:val="004F2676"/>
    <w:rsid w:val="004F3AC9"/>
    <w:rsid w:val="004F3EA7"/>
    <w:rsid w:val="004F42E8"/>
    <w:rsid w:val="004F433C"/>
    <w:rsid w:val="004F7378"/>
    <w:rsid w:val="004F742B"/>
    <w:rsid w:val="00501941"/>
    <w:rsid w:val="00501ACE"/>
    <w:rsid w:val="00502BD2"/>
    <w:rsid w:val="00503924"/>
    <w:rsid w:val="0050436A"/>
    <w:rsid w:val="00504617"/>
    <w:rsid w:val="005050A2"/>
    <w:rsid w:val="00507D2B"/>
    <w:rsid w:val="005103F6"/>
    <w:rsid w:val="00510492"/>
    <w:rsid w:val="00510659"/>
    <w:rsid w:val="00510CC9"/>
    <w:rsid w:val="00510DFA"/>
    <w:rsid w:val="00511A4B"/>
    <w:rsid w:val="005150B7"/>
    <w:rsid w:val="005151CE"/>
    <w:rsid w:val="00517B33"/>
    <w:rsid w:val="005207F8"/>
    <w:rsid w:val="00522790"/>
    <w:rsid w:val="005275A6"/>
    <w:rsid w:val="0053156B"/>
    <w:rsid w:val="00532356"/>
    <w:rsid w:val="00532632"/>
    <w:rsid w:val="005344AA"/>
    <w:rsid w:val="00536202"/>
    <w:rsid w:val="00541726"/>
    <w:rsid w:val="00541936"/>
    <w:rsid w:val="00542574"/>
    <w:rsid w:val="00542766"/>
    <w:rsid w:val="005428B2"/>
    <w:rsid w:val="00543366"/>
    <w:rsid w:val="0054532A"/>
    <w:rsid w:val="00547030"/>
    <w:rsid w:val="00547B80"/>
    <w:rsid w:val="00547CDE"/>
    <w:rsid w:val="00547D6B"/>
    <w:rsid w:val="005509FC"/>
    <w:rsid w:val="00550BD3"/>
    <w:rsid w:val="00551A38"/>
    <w:rsid w:val="0055390F"/>
    <w:rsid w:val="00554114"/>
    <w:rsid w:val="00555AED"/>
    <w:rsid w:val="005561F7"/>
    <w:rsid w:val="00556CDD"/>
    <w:rsid w:val="0056115F"/>
    <w:rsid w:val="00562D00"/>
    <w:rsid w:val="005647E2"/>
    <w:rsid w:val="00565F8E"/>
    <w:rsid w:val="00566688"/>
    <w:rsid w:val="0056678C"/>
    <w:rsid w:val="00566D88"/>
    <w:rsid w:val="00567EFB"/>
    <w:rsid w:val="00570129"/>
    <w:rsid w:val="0057028D"/>
    <w:rsid w:val="00570EA6"/>
    <w:rsid w:val="005738D1"/>
    <w:rsid w:val="00576B3F"/>
    <w:rsid w:val="00576F8B"/>
    <w:rsid w:val="00581698"/>
    <w:rsid w:val="005818F1"/>
    <w:rsid w:val="00584B80"/>
    <w:rsid w:val="005855B9"/>
    <w:rsid w:val="00587A24"/>
    <w:rsid w:val="00587D72"/>
    <w:rsid w:val="00590D9B"/>
    <w:rsid w:val="00590E79"/>
    <w:rsid w:val="005938CA"/>
    <w:rsid w:val="005942BE"/>
    <w:rsid w:val="00596DFB"/>
    <w:rsid w:val="0059736D"/>
    <w:rsid w:val="005A14B5"/>
    <w:rsid w:val="005A443F"/>
    <w:rsid w:val="005A4506"/>
    <w:rsid w:val="005A469D"/>
    <w:rsid w:val="005A4B17"/>
    <w:rsid w:val="005A53D4"/>
    <w:rsid w:val="005A6465"/>
    <w:rsid w:val="005A6876"/>
    <w:rsid w:val="005A6B42"/>
    <w:rsid w:val="005A6E04"/>
    <w:rsid w:val="005B085F"/>
    <w:rsid w:val="005B1380"/>
    <w:rsid w:val="005B2021"/>
    <w:rsid w:val="005B2620"/>
    <w:rsid w:val="005B3FBD"/>
    <w:rsid w:val="005B4922"/>
    <w:rsid w:val="005B4CDA"/>
    <w:rsid w:val="005B4E01"/>
    <w:rsid w:val="005B5520"/>
    <w:rsid w:val="005B5DED"/>
    <w:rsid w:val="005B69CC"/>
    <w:rsid w:val="005B6CEC"/>
    <w:rsid w:val="005C071A"/>
    <w:rsid w:val="005C14A8"/>
    <w:rsid w:val="005C1809"/>
    <w:rsid w:val="005C4864"/>
    <w:rsid w:val="005C5C74"/>
    <w:rsid w:val="005C64D1"/>
    <w:rsid w:val="005C6805"/>
    <w:rsid w:val="005D0441"/>
    <w:rsid w:val="005D073A"/>
    <w:rsid w:val="005D1DE8"/>
    <w:rsid w:val="005D32D6"/>
    <w:rsid w:val="005D33B8"/>
    <w:rsid w:val="005D3ADD"/>
    <w:rsid w:val="005D3EB9"/>
    <w:rsid w:val="005D63E5"/>
    <w:rsid w:val="005D64B8"/>
    <w:rsid w:val="005D6B01"/>
    <w:rsid w:val="005D6E00"/>
    <w:rsid w:val="005D75B4"/>
    <w:rsid w:val="005E13F6"/>
    <w:rsid w:val="005E15F2"/>
    <w:rsid w:val="005E1647"/>
    <w:rsid w:val="005E17A6"/>
    <w:rsid w:val="005E1D86"/>
    <w:rsid w:val="005E2B36"/>
    <w:rsid w:val="005E3F95"/>
    <w:rsid w:val="005E50C1"/>
    <w:rsid w:val="005E5E7F"/>
    <w:rsid w:val="005E5F66"/>
    <w:rsid w:val="005E755A"/>
    <w:rsid w:val="005F1A09"/>
    <w:rsid w:val="005F4501"/>
    <w:rsid w:val="005F494E"/>
    <w:rsid w:val="005F4AED"/>
    <w:rsid w:val="005F5222"/>
    <w:rsid w:val="005F670B"/>
    <w:rsid w:val="00601B7C"/>
    <w:rsid w:val="00602203"/>
    <w:rsid w:val="0060248E"/>
    <w:rsid w:val="00602CB1"/>
    <w:rsid w:val="00604AC0"/>
    <w:rsid w:val="00605AA2"/>
    <w:rsid w:val="0060633D"/>
    <w:rsid w:val="00606F0E"/>
    <w:rsid w:val="0060738E"/>
    <w:rsid w:val="0061031D"/>
    <w:rsid w:val="006159C9"/>
    <w:rsid w:val="006164F5"/>
    <w:rsid w:val="00617F4B"/>
    <w:rsid w:val="006205BC"/>
    <w:rsid w:val="0062063C"/>
    <w:rsid w:val="00622387"/>
    <w:rsid w:val="00622BC0"/>
    <w:rsid w:val="00622F90"/>
    <w:rsid w:val="00623436"/>
    <w:rsid w:val="00623556"/>
    <w:rsid w:val="0062522A"/>
    <w:rsid w:val="006258B7"/>
    <w:rsid w:val="0062710D"/>
    <w:rsid w:val="00627218"/>
    <w:rsid w:val="006308EA"/>
    <w:rsid w:val="00632D0F"/>
    <w:rsid w:val="006332B0"/>
    <w:rsid w:val="00634A82"/>
    <w:rsid w:val="00634EE8"/>
    <w:rsid w:val="00635125"/>
    <w:rsid w:val="006355FE"/>
    <w:rsid w:val="006357F5"/>
    <w:rsid w:val="00637FCF"/>
    <w:rsid w:val="00641DDD"/>
    <w:rsid w:val="00642E23"/>
    <w:rsid w:val="006431AA"/>
    <w:rsid w:val="00650B0E"/>
    <w:rsid w:val="00650E54"/>
    <w:rsid w:val="00651A8A"/>
    <w:rsid w:val="00652076"/>
    <w:rsid w:val="006527C3"/>
    <w:rsid w:val="006532A5"/>
    <w:rsid w:val="006549EA"/>
    <w:rsid w:val="00657744"/>
    <w:rsid w:val="00657C12"/>
    <w:rsid w:val="00662182"/>
    <w:rsid w:val="0066218B"/>
    <w:rsid w:val="00662EF8"/>
    <w:rsid w:val="00663116"/>
    <w:rsid w:val="00663D4F"/>
    <w:rsid w:val="006645D1"/>
    <w:rsid w:val="00665890"/>
    <w:rsid w:val="006658BF"/>
    <w:rsid w:val="00666CD6"/>
    <w:rsid w:val="00667CE2"/>
    <w:rsid w:val="00670341"/>
    <w:rsid w:val="006713A0"/>
    <w:rsid w:val="00671896"/>
    <w:rsid w:val="00672A47"/>
    <w:rsid w:val="006739CA"/>
    <w:rsid w:val="00673E37"/>
    <w:rsid w:val="006746C9"/>
    <w:rsid w:val="006749FE"/>
    <w:rsid w:val="00675681"/>
    <w:rsid w:val="006802B4"/>
    <w:rsid w:val="006813D2"/>
    <w:rsid w:val="00683AB6"/>
    <w:rsid w:val="00683D5F"/>
    <w:rsid w:val="00684DD7"/>
    <w:rsid w:val="0068554A"/>
    <w:rsid w:val="006858B7"/>
    <w:rsid w:val="00685DE2"/>
    <w:rsid w:val="00685FC3"/>
    <w:rsid w:val="006869F7"/>
    <w:rsid w:val="00687F46"/>
    <w:rsid w:val="00690035"/>
    <w:rsid w:val="0069161B"/>
    <w:rsid w:val="00692066"/>
    <w:rsid w:val="00692B3C"/>
    <w:rsid w:val="00693940"/>
    <w:rsid w:val="006943D2"/>
    <w:rsid w:val="0069454F"/>
    <w:rsid w:val="00694590"/>
    <w:rsid w:val="00695F93"/>
    <w:rsid w:val="0069613A"/>
    <w:rsid w:val="00696F66"/>
    <w:rsid w:val="0069791B"/>
    <w:rsid w:val="006A1995"/>
    <w:rsid w:val="006A2DB6"/>
    <w:rsid w:val="006A493C"/>
    <w:rsid w:val="006A6ADA"/>
    <w:rsid w:val="006A6BB7"/>
    <w:rsid w:val="006B042D"/>
    <w:rsid w:val="006B1295"/>
    <w:rsid w:val="006B1D67"/>
    <w:rsid w:val="006B2BAA"/>
    <w:rsid w:val="006B3805"/>
    <w:rsid w:val="006B3A8D"/>
    <w:rsid w:val="006C11AA"/>
    <w:rsid w:val="006C2381"/>
    <w:rsid w:val="006C23EB"/>
    <w:rsid w:val="006C2420"/>
    <w:rsid w:val="006C2659"/>
    <w:rsid w:val="006C3CC9"/>
    <w:rsid w:val="006C45AF"/>
    <w:rsid w:val="006C5395"/>
    <w:rsid w:val="006C63BD"/>
    <w:rsid w:val="006C74ED"/>
    <w:rsid w:val="006C7BDA"/>
    <w:rsid w:val="006D0811"/>
    <w:rsid w:val="006D0A50"/>
    <w:rsid w:val="006D1791"/>
    <w:rsid w:val="006D20C8"/>
    <w:rsid w:val="006D2F92"/>
    <w:rsid w:val="006D3C40"/>
    <w:rsid w:val="006D56BE"/>
    <w:rsid w:val="006D5877"/>
    <w:rsid w:val="006D6800"/>
    <w:rsid w:val="006D69C2"/>
    <w:rsid w:val="006D786A"/>
    <w:rsid w:val="006D7E60"/>
    <w:rsid w:val="006E1415"/>
    <w:rsid w:val="006E301B"/>
    <w:rsid w:val="006E3B4A"/>
    <w:rsid w:val="006E3CA3"/>
    <w:rsid w:val="006E5D97"/>
    <w:rsid w:val="006E6509"/>
    <w:rsid w:val="006E6BAB"/>
    <w:rsid w:val="006E7671"/>
    <w:rsid w:val="006E7BA7"/>
    <w:rsid w:val="006F025C"/>
    <w:rsid w:val="006F059B"/>
    <w:rsid w:val="006F1E7D"/>
    <w:rsid w:val="006F5F3E"/>
    <w:rsid w:val="00700A17"/>
    <w:rsid w:val="00703421"/>
    <w:rsid w:val="00705C55"/>
    <w:rsid w:val="00707E14"/>
    <w:rsid w:val="00710403"/>
    <w:rsid w:val="007109F5"/>
    <w:rsid w:val="007115E1"/>
    <w:rsid w:val="00712573"/>
    <w:rsid w:val="00712F1D"/>
    <w:rsid w:val="007143EA"/>
    <w:rsid w:val="00714E24"/>
    <w:rsid w:val="0071507D"/>
    <w:rsid w:val="00715665"/>
    <w:rsid w:val="007166E1"/>
    <w:rsid w:val="00716D1C"/>
    <w:rsid w:val="0072036A"/>
    <w:rsid w:val="00722DB0"/>
    <w:rsid w:val="00724EA9"/>
    <w:rsid w:val="0072599D"/>
    <w:rsid w:val="00725EB6"/>
    <w:rsid w:val="007278E4"/>
    <w:rsid w:val="007312EC"/>
    <w:rsid w:val="00731400"/>
    <w:rsid w:val="0073155F"/>
    <w:rsid w:val="0073206F"/>
    <w:rsid w:val="00732ACD"/>
    <w:rsid w:val="007334CC"/>
    <w:rsid w:val="007335C3"/>
    <w:rsid w:val="00735968"/>
    <w:rsid w:val="00735F38"/>
    <w:rsid w:val="007406FF"/>
    <w:rsid w:val="007410B8"/>
    <w:rsid w:val="00741BE4"/>
    <w:rsid w:val="00742608"/>
    <w:rsid w:val="00742BA4"/>
    <w:rsid w:val="007437EE"/>
    <w:rsid w:val="0074396D"/>
    <w:rsid w:val="00745201"/>
    <w:rsid w:val="00746424"/>
    <w:rsid w:val="00746716"/>
    <w:rsid w:val="00746910"/>
    <w:rsid w:val="00751C5B"/>
    <w:rsid w:val="00752A4A"/>
    <w:rsid w:val="00753135"/>
    <w:rsid w:val="00753A66"/>
    <w:rsid w:val="00753F65"/>
    <w:rsid w:val="00754337"/>
    <w:rsid w:val="00754F70"/>
    <w:rsid w:val="0075564D"/>
    <w:rsid w:val="00755B4A"/>
    <w:rsid w:val="00756672"/>
    <w:rsid w:val="00757729"/>
    <w:rsid w:val="00760759"/>
    <w:rsid w:val="007614DC"/>
    <w:rsid w:val="007615D3"/>
    <w:rsid w:val="00761B27"/>
    <w:rsid w:val="007634AD"/>
    <w:rsid w:val="00764AD6"/>
    <w:rsid w:val="00764BD2"/>
    <w:rsid w:val="00764F6F"/>
    <w:rsid w:val="007658A5"/>
    <w:rsid w:val="007665A6"/>
    <w:rsid w:val="007665DD"/>
    <w:rsid w:val="00766814"/>
    <w:rsid w:val="0076725D"/>
    <w:rsid w:val="007702AB"/>
    <w:rsid w:val="00770872"/>
    <w:rsid w:val="00771016"/>
    <w:rsid w:val="0077113F"/>
    <w:rsid w:val="00771C73"/>
    <w:rsid w:val="0077238B"/>
    <w:rsid w:val="007728A7"/>
    <w:rsid w:val="00773C03"/>
    <w:rsid w:val="007741D6"/>
    <w:rsid w:val="007744E5"/>
    <w:rsid w:val="00775735"/>
    <w:rsid w:val="007774DA"/>
    <w:rsid w:val="00777EC5"/>
    <w:rsid w:val="00780F71"/>
    <w:rsid w:val="00783B4A"/>
    <w:rsid w:val="007846B7"/>
    <w:rsid w:val="00785510"/>
    <w:rsid w:val="0078562B"/>
    <w:rsid w:val="00785B6B"/>
    <w:rsid w:val="007860C2"/>
    <w:rsid w:val="007861D7"/>
    <w:rsid w:val="0079331A"/>
    <w:rsid w:val="0079658D"/>
    <w:rsid w:val="00797D3D"/>
    <w:rsid w:val="007A1DDD"/>
    <w:rsid w:val="007A1E45"/>
    <w:rsid w:val="007A2C07"/>
    <w:rsid w:val="007A2E5C"/>
    <w:rsid w:val="007A3BE7"/>
    <w:rsid w:val="007A41D5"/>
    <w:rsid w:val="007A47A3"/>
    <w:rsid w:val="007A5AC8"/>
    <w:rsid w:val="007A669B"/>
    <w:rsid w:val="007A76E0"/>
    <w:rsid w:val="007B1875"/>
    <w:rsid w:val="007B1A7B"/>
    <w:rsid w:val="007B249D"/>
    <w:rsid w:val="007B502A"/>
    <w:rsid w:val="007B571C"/>
    <w:rsid w:val="007B582B"/>
    <w:rsid w:val="007B595C"/>
    <w:rsid w:val="007C0149"/>
    <w:rsid w:val="007C24C1"/>
    <w:rsid w:val="007C2FFC"/>
    <w:rsid w:val="007C3FB0"/>
    <w:rsid w:val="007C45BA"/>
    <w:rsid w:val="007C6412"/>
    <w:rsid w:val="007C7007"/>
    <w:rsid w:val="007C71F3"/>
    <w:rsid w:val="007C7572"/>
    <w:rsid w:val="007D0659"/>
    <w:rsid w:val="007D08BE"/>
    <w:rsid w:val="007D2D14"/>
    <w:rsid w:val="007D385E"/>
    <w:rsid w:val="007D38B0"/>
    <w:rsid w:val="007D5035"/>
    <w:rsid w:val="007D54A6"/>
    <w:rsid w:val="007D681E"/>
    <w:rsid w:val="007D6D28"/>
    <w:rsid w:val="007E202E"/>
    <w:rsid w:val="007E2775"/>
    <w:rsid w:val="007E2D29"/>
    <w:rsid w:val="007E30EF"/>
    <w:rsid w:val="007E3A99"/>
    <w:rsid w:val="007E4C80"/>
    <w:rsid w:val="007E4E0E"/>
    <w:rsid w:val="007E592F"/>
    <w:rsid w:val="007E5F67"/>
    <w:rsid w:val="007E68BC"/>
    <w:rsid w:val="007E7A85"/>
    <w:rsid w:val="007F192A"/>
    <w:rsid w:val="007F2364"/>
    <w:rsid w:val="007F250B"/>
    <w:rsid w:val="007F2979"/>
    <w:rsid w:val="007F3AE4"/>
    <w:rsid w:val="007F572B"/>
    <w:rsid w:val="007F6716"/>
    <w:rsid w:val="007F6D85"/>
    <w:rsid w:val="007F7179"/>
    <w:rsid w:val="0080034F"/>
    <w:rsid w:val="0080107E"/>
    <w:rsid w:val="008044DF"/>
    <w:rsid w:val="008049E0"/>
    <w:rsid w:val="00805AE5"/>
    <w:rsid w:val="00805DDA"/>
    <w:rsid w:val="00806314"/>
    <w:rsid w:val="00811517"/>
    <w:rsid w:val="00812668"/>
    <w:rsid w:val="00812A2C"/>
    <w:rsid w:val="008177BA"/>
    <w:rsid w:val="00821614"/>
    <w:rsid w:val="00821B56"/>
    <w:rsid w:val="00821F62"/>
    <w:rsid w:val="00822749"/>
    <w:rsid w:val="00822EEE"/>
    <w:rsid w:val="0082598A"/>
    <w:rsid w:val="008263D1"/>
    <w:rsid w:val="008279C0"/>
    <w:rsid w:val="008306A5"/>
    <w:rsid w:val="00831470"/>
    <w:rsid w:val="00833288"/>
    <w:rsid w:val="00834DF9"/>
    <w:rsid w:val="00835412"/>
    <w:rsid w:val="008354B2"/>
    <w:rsid w:val="008372D5"/>
    <w:rsid w:val="00837427"/>
    <w:rsid w:val="00837F78"/>
    <w:rsid w:val="00840F06"/>
    <w:rsid w:val="0084232D"/>
    <w:rsid w:val="00842B47"/>
    <w:rsid w:val="00842D79"/>
    <w:rsid w:val="00843582"/>
    <w:rsid w:val="00843FEF"/>
    <w:rsid w:val="008443EA"/>
    <w:rsid w:val="00845434"/>
    <w:rsid w:val="00846124"/>
    <w:rsid w:val="00846630"/>
    <w:rsid w:val="00846B02"/>
    <w:rsid w:val="00847943"/>
    <w:rsid w:val="00850251"/>
    <w:rsid w:val="00850331"/>
    <w:rsid w:val="00850B4A"/>
    <w:rsid w:val="0085361A"/>
    <w:rsid w:val="00853C04"/>
    <w:rsid w:val="00853C59"/>
    <w:rsid w:val="008541BC"/>
    <w:rsid w:val="00855658"/>
    <w:rsid w:val="0085630A"/>
    <w:rsid w:val="008576FF"/>
    <w:rsid w:val="00857A38"/>
    <w:rsid w:val="00861FA0"/>
    <w:rsid w:val="00862C29"/>
    <w:rsid w:val="00863660"/>
    <w:rsid w:val="00863A1C"/>
    <w:rsid w:val="00863A8A"/>
    <w:rsid w:val="00864BED"/>
    <w:rsid w:val="0086574B"/>
    <w:rsid w:val="008676FA"/>
    <w:rsid w:val="0086791B"/>
    <w:rsid w:val="0087057B"/>
    <w:rsid w:val="00870BEE"/>
    <w:rsid w:val="0087119B"/>
    <w:rsid w:val="00871EAE"/>
    <w:rsid w:val="008722B2"/>
    <w:rsid w:val="0087271E"/>
    <w:rsid w:val="00873583"/>
    <w:rsid w:val="00873AAF"/>
    <w:rsid w:val="00873FFF"/>
    <w:rsid w:val="0087443C"/>
    <w:rsid w:val="00874B03"/>
    <w:rsid w:val="00875153"/>
    <w:rsid w:val="008804CD"/>
    <w:rsid w:val="00881B6E"/>
    <w:rsid w:val="00881FC9"/>
    <w:rsid w:val="00883139"/>
    <w:rsid w:val="00883E01"/>
    <w:rsid w:val="00887A66"/>
    <w:rsid w:val="00887C51"/>
    <w:rsid w:val="00887EF3"/>
    <w:rsid w:val="008922CB"/>
    <w:rsid w:val="00892309"/>
    <w:rsid w:val="00892724"/>
    <w:rsid w:val="00893BDD"/>
    <w:rsid w:val="00894093"/>
    <w:rsid w:val="0089443C"/>
    <w:rsid w:val="00894491"/>
    <w:rsid w:val="00895370"/>
    <w:rsid w:val="0089541A"/>
    <w:rsid w:val="00896812"/>
    <w:rsid w:val="008A040D"/>
    <w:rsid w:val="008A0FE7"/>
    <w:rsid w:val="008A1C2B"/>
    <w:rsid w:val="008A1E57"/>
    <w:rsid w:val="008A20AA"/>
    <w:rsid w:val="008A3289"/>
    <w:rsid w:val="008A422A"/>
    <w:rsid w:val="008A443A"/>
    <w:rsid w:val="008A4F03"/>
    <w:rsid w:val="008A500D"/>
    <w:rsid w:val="008A7A40"/>
    <w:rsid w:val="008A7CF6"/>
    <w:rsid w:val="008B2E1B"/>
    <w:rsid w:val="008B4B14"/>
    <w:rsid w:val="008B6A8F"/>
    <w:rsid w:val="008B6F59"/>
    <w:rsid w:val="008C1741"/>
    <w:rsid w:val="008C1CFE"/>
    <w:rsid w:val="008C4246"/>
    <w:rsid w:val="008C4484"/>
    <w:rsid w:val="008C5B84"/>
    <w:rsid w:val="008C5D31"/>
    <w:rsid w:val="008C5DD6"/>
    <w:rsid w:val="008C6330"/>
    <w:rsid w:val="008C6CB5"/>
    <w:rsid w:val="008D0921"/>
    <w:rsid w:val="008D0B95"/>
    <w:rsid w:val="008D1495"/>
    <w:rsid w:val="008D1B6D"/>
    <w:rsid w:val="008D24FF"/>
    <w:rsid w:val="008D2F43"/>
    <w:rsid w:val="008D42CF"/>
    <w:rsid w:val="008D5A83"/>
    <w:rsid w:val="008D626D"/>
    <w:rsid w:val="008D75DF"/>
    <w:rsid w:val="008E0E8A"/>
    <w:rsid w:val="008E1C5F"/>
    <w:rsid w:val="008E2A77"/>
    <w:rsid w:val="008E3231"/>
    <w:rsid w:val="008E33E7"/>
    <w:rsid w:val="008E4134"/>
    <w:rsid w:val="008E4A3F"/>
    <w:rsid w:val="008E711A"/>
    <w:rsid w:val="008E793D"/>
    <w:rsid w:val="008F3000"/>
    <w:rsid w:val="008F3C59"/>
    <w:rsid w:val="008F40CF"/>
    <w:rsid w:val="008F4206"/>
    <w:rsid w:val="008F4EB8"/>
    <w:rsid w:val="008F5DAC"/>
    <w:rsid w:val="008F6CE5"/>
    <w:rsid w:val="008F6D1E"/>
    <w:rsid w:val="008F7036"/>
    <w:rsid w:val="009002FA"/>
    <w:rsid w:val="00900972"/>
    <w:rsid w:val="00900E85"/>
    <w:rsid w:val="009018CB"/>
    <w:rsid w:val="00901901"/>
    <w:rsid w:val="00901941"/>
    <w:rsid w:val="00901B91"/>
    <w:rsid w:val="00902AB7"/>
    <w:rsid w:val="00903126"/>
    <w:rsid w:val="00903687"/>
    <w:rsid w:val="0090419B"/>
    <w:rsid w:val="009074FF"/>
    <w:rsid w:val="00911951"/>
    <w:rsid w:val="0091355B"/>
    <w:rsid w:val="009135C4"/>
    <w:rsid w:val="00915BE2"/>
    <w:rsid w:val="00916CCA"/>
    <w:rsid w:val="00916EF3"/>
    <w:rsid w:val="00917329"/>
    <w:rsid w:val="0091738D"/>
    <w:rsid w:val="009209B0"/>
    <w:rsid w:val="00920BBD"/>
    <w:rsid w:val="00920FE0"/>
    <w:rsid w:val="0092447C"/>
    <w:rsid w:val="009253E8"/>
    <w:rsid w:val="00930184"/>
    <w:rsid w:val="00930AE5"/>
    <w:rsid w:val="00931608"/>
    <w:rsid w:val="00931A0C"/>
    <w:rsid w:val="0093201B"/>
    <w:rsid w:val="0093255E"/>
    <w:rsid w:val="00933574"/>
    <w:rsid w:val="00933693"/>
    <w:rsid w:val="009412BB"/>
    <w:rsid w:val="0094140D"/>
    <w:rsid w:val="00941460"/>
    <w:rsid w:val="009425FB"/>
    <w:rsid w:val="00943F9E"/>
    <w:rsid w:val="009449C4"/>
    <w:rsid w:val="009455A9"/>
    <w:rsid w:val="00946418"/>
    <w:rsid w:val="00946BEA"/>
    <w:rsid w:val="00947D3B"/>
    <w:rsid w:val="00951BC3"/>
    <w:rsid w:val="00952DCE"/>
    <w:rsid w:val="00960B4C"/>
    <w:rsid w:val="00960C31"/>
    <w:rsid w:val="00962738"/>
    <w:rsid w:val="0096289E"/>
    <w:rsid w:val="009637A3"/>
    <w:rsid w:val="0096446C"/>
    <w:rsid w:val="009708C1"/>
    <w:rsid w:val="00971749"/>
    <w:rsid w:val="009724A0"/>
    <w:rsid w:val="009729E5"/>
    <w:rsid w:val="00974CB7"/>
    <w:rsid w:val="00976706"/>
    <w:rsid w:val="00982307"/>
    <w:rsid w:val="00982F52"/>
    <w:rsid w:val="009831E7"/>
    <w:rsid w:val="00983A18"/>
    <w:rsid w:val="00983A2E"/>
    <w:rsid w:val="00985D1E"/>
    <w:rsid w:val="0098678D"/>
    <w:rsid w:val="00987BC5"/>
    <w:rsid w:val="009906ED"/>
    <w:rsid w:val="0099192D"/>
    <w:rsid w:val="00991C31"/>
    <w:rsid w:val="0099237B"/>
    <w:rsid w:val="009927C8"/>
    <w:rsid w:val="0099281D"/>
    <w:rsid w:val="00993626"/>
    <w:rsid w:val="00994116"/>
    <w:rsid w:val="009971E6"/>
    <w:rsid w:val="009977B8"/>
    <w:rsid w:val="0099790A"/>
    <w:rsid w:val="009A1773"/>
    <w:rsid w:val="009A224B"/>
    <w:rsid w:val="009A2865"/>
    <w:rsid w:val="009A489E"/>
    <w:rsid w:val="009A60D4"/>
    <w:rsid w:val="009A7697"/>
    <w:rsid w:val="009A7D74"/>
    <w:rsid w:val="009B114D"/>
    <w:rsid w:val="009B2638"/>
    <w:rsid w:val="009B64EC"/>
    <w:rsid w:val="009B7A89"/>
    <w:rsid w:val="009C0CDD"/>
    <w:rsid w:val="009C195E"/>
    <w:rsid w:val="009C2EC4"/>
    <w:rsid w:val="009C39A9"/>
    <w:rsid w:val="009C4505"/>
    <w:rsid w:val="009C5150"/>
    <w:rsid w:val="009C5921"/>
    <w:rsid w:val="009D03DF"/>
    <w:rsid w:val="009D0A6B"/>
    <w:rsid w:val="009D13EA"/>
    <w:rsid w:val="009D22AD"/>
    <w:rsid w:val="009D2F57"/>
    <w:rsid w:val="009D438D"/>
    <w:rsid w:val="009D4909"/>
    <w:rsid w:val="009D4C70"/>
    <w:rsid w:val="009D6A03"/>
    <w:rsid w:val="009D75E9"/>
    <w:rsid w:val="009E0AE7"/>
    <w:rsid w:val="009E1ED6"/>
    <w:rsid w:val="009E3320"/>
    <w:rsid w:val="009E33F2"/>
    <w:rsid w:val="009E7684"/>
    <w:rsid w:val="009F05DC"/>
    <w:rsid w:val="009F3928"/>
    <w:rsid w:val="009F4873"/>
    <w:rsid w:val="009F4CEE"/>
    <w:rsid w:val="009F5BB7"/>
    <w:rsid w:val="009F6334"/>
    <w:rsid w:val="009F7238"/>
    <w:rsid w:val="009F7291"/>
    <w:rsid w:val="00A00283"/>
    <w:rsid w:val="00A02496"/>
    <w:rsid w:val="00A051CA"/>
    <w:rsid w:val="00A05B15"/>
    <w:rsid w:val="00A06181"/>
    <w:rsid w:val="00A062F2"/>
    <w:rsid w:val="00A068AF"/>
    <w:rsid w:val="00A06E37"/>
    <w:rsid w:val="00A1065E"/>
    <w:rsid w:val="00A11907"/>
    <w:rsid w:val="00A129F9"/>
    <w:rsid w:val="00A145E4"/>
    <w:rsid w:val="00A1545D"/>
    <w:rsid w:val="00A15537"/>
    <w:rsid w:val="00A15D18"/>
    <w:rsid w:val="00A166D9"/>
    <w:rsid w:val="00A1684C"/>
    <w:rsid w:val="00A21BD2"/>
    <w:rsid w:val="00A21D65"/>
    <w:rsid w:val="00A23A6C"/>
    <w:rsid w:val="00A23E45"/>
    <w:rsid w:val="00A2448B"/>
    <w:rsid w:val="00A24EF3"/>
    <w:rsid w:val="00A24F9B"/>
    <w:rsid w:val="00A25C22"/>
    <w:rsid w:val="00A268A8"/>
    <w:rsid w:val="00A27781"/>
    <w:rsid w:val="00A300C5"/>
    <w:rsid w:val="00A306AE"/>
    <w:rsid w:val="00A33224"/>
    <w:rsid w:val="00A34258"/>
    <w:rsid w:val="00A40AFE"/>
    <w:rsid w:val="00A41A1B"/>
    <w:rsid w:val="00A41C58"/>
    <w:rsid w:val="00A42200"/>
    <w:rsid w:val="00A44A09"/>
    <w:rsid w:val="00A44A50"/>
    <w:rsid w:val="00A45118"/>
    <w:rsid w:val="00A4558C"/>
    <w:rsid w:val="00A461BD"/>
    <w:rsid w:val="00A466C1"/>
    <w:rsid w:val="00A46E31"/>
    <w:rsid w:val="00A47552"/>
    <w:rsid w:val="00A479C2"/>
    <w:rsid w:val="00A47B2C"/>
    <w:rsid w:val="00A51B81"/>
    <w:rsid w:val="00A51C80"/>
    <w:rsid w:val="00A52126"/>
    <w:rsid w:val="00A53197"/>
    <w:rsid w:val="00A53238"/>
    <w:rsid w:val="00A550AD"/>
    <w:rsid w:val="00A561BE"/>
    <w:rsid w:val="00A568AF"/>
    <w:rsid w:val="00A57FCD"/>
    <w:rsid w:val="00A60574"/>
    <w:rsid w:val="00A60C96"/>
    <w:rsid w:val="00A6154E"/>
    <w:rsid w:val="00A62D9E"/>
    <w:rsid w:val="00A65A37"/>
    <w:rsid w:val="00A6739A"/>
    <w:rsid w:val="00A67E77"/>
    <w:rsid w:val="00A71D04"/>
    <w:rsid w:val="00A73936"/>
    <w:rsid w:val="00A74CDE"/>
    <w:rsid w:val="00A75FA1"/>
    <w:rsid w:val="00A76BCF"/>
    <w:rsid w:val="00A76D58"/>
    <w:rsid w:val="00A77329"/>
    <w:rsid w:val="00A80007"/>
    <w:rsid w:val="00A800CA"/>
    <w:rsid w:val="00A80D49"/>
    <w:rsid w:val="00A8150D"/>
    <w:rsid w:val="00A82699"/>
    <w:rsid w:val="00A835B2"/>
    <w:rsid w:val="00A84736"/>
    <w:rsid w:val="00A84E37"/>
    <w:rsid w:val="00A84E9D"/>
    <w:rsid w:val="00A86283"/>
    <w:rsid w:val="00A86814"/>
    <w:rsid w:val="00A879BC"/>
    <w:rsid w:val="00A903E7"/>
    <w:rsid w:val="00A92812"/>
    <w:rsid w:val="00A93B9E"/>
    <w:rsid w:val="00A9583C"/>
    <w:rsid w:val="00AA07FB"/>
    <w:rsid w:val="00AA1013"/>
    <w:rsid w:val="00AA2655"/>
    <w:rsid w:val="00AA27AE"/>
    <w:rsid w:val="00AA377D"/>
    <w:rsid w:val="00AA4283"/>
    <w:rsid w:val="00AA543E"/>
    <w:rsid w:val="00AA546C"/>
    <w:rsid w:val="00AA5C05"/>
    <w:rsid w:val="00AB0763"/>
    <w:rsid w:val="00AB2002"/>
    <w:rsid w:val="00AB3FD3"/>
    <w:rsid w:val="00AB4333"/>
    <w:rsid w:val="00AB4ACF"/>
    <w:rsid w:val="00AB514C"/>
    <w:rsid w:val="00AB5B54"/>
    <w:rsid w:val="00AB610E"/>
    <w:rsid w:val="00AB6F16"/>
    <w:rsid w:val="00AC05A3"/>
    <w:rsid w:val="00AC0CF7"/>
    <w:rsid w:val="00AC1353"/>
    <w:rsid w:val="00AC4040"/>
    <w:rsid w:val="00AD0A3B"/>
    <w:rsid w:val="00AD10EB"/>
    <w:rsid w:val="00AD10FD"/>
    <w:rsid w:val="00AD1698"/>
    <w:rsid w:val="00AD21A3"/>
    <w:rsid w:val="00AD4104"/>
    <w:rsid w:val="00AD5CD6"/>
    <w:rsid w:val="00AE4B95"/>
    <w:rsid w:val="00AE4E3F"/>
    <w:rsid w:val="00AE5A38"/>
    <w:rsid w:val="00AE6A6E"/>
    <w:rsid w:val="00AE75DC"/>
    <w:rsid w:val="00AF045A"/>
    <w:rsid w:val="00AF0950"/>
    <w:rsid w:val="00AF1987"/>
    <w:rsid w:val="00AF2D12"/>
    <w:rsid w:val="00AF4E16"/>
    <w:rsid w:val="00AF5108"/>
    <w:rsid w:val="00AF59C7"/>
    <w:rsid w:val="00AF5DF4"/>
    <w:rsid w:val="00AF633B"/>
    <w:rsid w:val="00AF705A"/>
    <w:rsid w:val="00B00170"/>
    <w:rsid w:val="00B00587"/>
    <w:rsid w:val="00B01FC1"/>
    <w:rsid w:val="00B0212E"/>
    <w:rsid w:val="00B06C53"/>
    <w:rsid w:val="00B10718"/>
    <w:rsid w:val="00B10735"/>
    <w:rsid w:val="00B128E4"/>
    <w:rsid w:val="00B128FA"/>
    <w:rsid w:val="00B1305B"/>
    <w:rsid w:val="00B135E1"/>
    <w:rsid w:val="00B150A9"/>
    <w:rsid w:val="00B163D6"/>
    <w:rsid w:val="00B16EED"/>
    <w:rsid w:val="00B21A09"/>
    <w:rsid w:val="00B21A59"/>
    <w:rsid w:val="00B21D85"/>
    <w:rsid w:val="00B22E5B"/>
    <w:rsid w:val="00B23595"/>
    <w:rsid w:val="00B23819"/>
    <w:rsid w:val="00B24A8D"/>
    <w:rsid w:val="00B25041"/>
    <w:rsid w:val="00B25F3A"/>
    <w:rsid w:val="00B2797C"/>
    <w:rsid w:val="00B30AED"/>
    <w:rsid w:val="00B315CB"/>
    <w:rsid w:val="00B336B3"/>
    <w:rsid w:val="00B367D4"/>
    <w:rsid w:val="00B4027F"/>
    <w:rsid w:val="00B425A2"/>
    <w:rsid w:val="00B4325B"/>
    <w:rsid w:val="00B434C7"/>
    <w:rsid w:val="00B4429F"/>
    <w:rsid w:val="00B455E6"/>
    <w:rsid w:val="00B45D1B"/>
    <w:rsid w:val="00B461FC"/>
    <w:rsid w:val="00B46666"/>
    <w:rsid w:val="00B50566"/>
    <w:rsid w:val="00B505A5"/>
    <w:rsid w:val="00B50C76"/>
    <w:rsid w:val="00B524F3"/>
    <w:rsid w:val="00B529DE"/>
    <w:rsid w:val="00B52E77"/>
    <w:rsid w:val="00B5318C"/>
    <w:rsid w:val="00B549E8"/>
    <w:rsid w:val="00B56815"/>
    <w:rsid w:val="00B603AF"/>
    <w:rsid w:val="00B63480"/>
    <w:rsid w:val="00B63AAC"/>
    <w:rsid w:val="00B6571A"/>
    <w:rsid w:val="00B66154"/>
    <w:rsid w:val="00B66446"/>
    <w:rsid w:val="00B6652F"/>
    <w:rsid w:val="00B66E1B"/>
    <w:rsid w:val="00B67CE3"/>
    <w:rsid w:val="00B67E23"/>
    <w:rsid w:val="00B71ED3"/>
    <w:rsid w:val="00B72B09"/>
    <w:rsid w:val="00B737E4"/>
    <w:rsid w:val="00B769AB"/>
    <w:rsid w:val="00B771E7"/>
    <w:rsid w:val="00B80024"/>
    <w:rsid w:val="00B812B6"/>
    <w:rsid w:val="00B83DA2"/>
    <w:rsid w:val="00B85DD2"/>
    <w:rsid w:val="00B87C51"/>
    <w:rsid w:val="00B90A55"/>
    <w:rsid w:val="00B91550"/>
    <w:rsid w:val="00B91935"/>
    <w:rsid w:val="00B91BC6"/>
    <w:rsid w:val="00B91C7F"/>
    <w:rsid w:val="00B923EB"/>
    <w:rsid w:val="00B92702"/>
    <w:rsid w:val="00B939F4"/>
    <w:rsid w:val="00B942C7"/>
    <w:rsid w:val="00B942D2"/>
    <w:rsid w:val="00B94C7F"/>
    <w:rsid w:val="00B969AA"/>
    <w:rsid w:val="00B96C6A"/>
    <w:rsid w:val="00BA0BFA"/>
    <w:rsid w:val="00BA14BF"/>
    <w:rsid w:val="00BA29BA"/>
    <w:rsid w:val="00BA3400"/>
    <w:rsid w:val="00BA5379"/>
    <w:rsid w:val="00BA597D"/>
    <w:rsid w:val="00BA68FF"/>
    <w:rsid w:val="00BA6A12"/>
    <w:rsid w:val="00BB130B"/>
    <w:rsid w:val="00BB2934"/>
    <w:rsid w:val="00BB3679"/>
    <w:rsid w:val="00BB3B37"/>
    <w:rsid w:val="00BB74A6"/>
    <w:rsid w:val="00BB7B5D"/>
    <w:rsid w:val="00BC02F5"/>
    <w:rsid w:val="00BC02FD"/>
    <w:rsid w:val="00BC0C6B"/>
    <w:rsid w:val="00BC2993"/>
    <w:rsid w:val="00BC4E80"/>
    <w:rsid w:val="00BC7BFF"/>
    <w:rsid w:val="00BD0DEB"/>
    <w:rsid w:val="00BD172E"/>
    <w:rsid w:val="00BD247F"/>
    <w:rsid w:val="00BD25A3"/>
    <w:rsid w:val="00BD32DD"/>
    <w:rsid w:val="00BD396C"/>
    <w:rsid w:val="00BD4E4D"/>
    <w:rsid w:val="00BD5BD3"/>
    <w:rsid w:val="00BD5E41"/>
    <w:rsid w:val="00BD7219"/>
    <w:rsid w:val="00BD74E5"/>
    <w:rsid w:val="00BE1DAD"/>
    <w:rsid w:val="00BE7BA0"/>
    <w:rsid w:val="00BF0D8A"/>
    <w:rsid w:val="00BF4FB2"/>
    <w:rsid w:val="00BF50A6"/>
    <w:rsid w:val="00BF6BD4"/>
    <w:rsid w:val="00BF74B7"/>
    <w:rsid w:val="00BF7DEF"/>
    <w:rsid w:val="00C00F7A"/>
    <w:rsid w:val="00C00FE9"/>
    <w:rsid w:val="00C01105"/>
    <w:rsid w:val="00C01D2D"/>
    <w:rsid w:val="00C0284D"/>
    <w:rsid w:val="00C02A9B"/>
    <w:rsid w:val="00C02C9B"/>
    <w:rsid w:val="00C03B39"/>
    <w:rsid w:val="00C04FB3"/>
    <w:rsid w:val="00C06094"/>
    <w:rsid w:val="00C06D16"/>
    <w:rsid w:val="00C07D68"/>
    <w:rsid w:val="00C100AC"/>
    <w:rsid w:val="00C1057D"/>
    <w:rsid w:val="00C110FF"/>
    <w:rsid w:val="00C12200"/>
    <w:rsid w:val="00C134A7"/>
    <w:rsid w:val="00C1392E"/>
    <w:rsid w:val="00C14C1C"/>
    <w:rsid w:val="00C15671"/>
    <w:rsid w:val="00C156AD"/>
    <w:rsid w:val="00C1587B"/>
    <w:rsid w:val="00C1666D"/>
    <w:rsid w:val="00C17FB7"/>
    <w:rsid w:val="00C207D9"/>
    <w:rsid w:val="00C2232D"/>
    <w:rsid w:val="00C25196"/>
    <w:rsid w:val="00C266A1"/>
    <w:rsid w:val="00C26C5E"/>
    <w:rsid w:val="00C30506"/>
    <w:rsid w:val="00C31E1A"/>
    <w:rsid w:val="00C32123"/>
    <w:rsid w:val="00C3299B"/>
    <w:rsid w:val="00C33DEE"/>
    <w:rsid w:val="00C34F7D"/>
    <w:rsid w:val="00C40070"/>
    <w:rsid w:val="00C40844"/>
    <w:rsid w:val="00C41466"/>
    <w:rsid w:val="00C434DD"/>
    <w:rsid w:val="00C44E8C"/>
    <w:rsid w:val="00C455E6"/>
    <w:rsid w:val="00C45DC8"/>
    <w:rsid w:val="00C4769E"/>
    <w:rsid w:val="00C47E52"/>
    <w:rsid w:val="00C47F74"/>
    <w:rsid w:val="00C47FF0"/>
    <w:rsid w:val="00C50D36"/>
    <w:rsid w:val="00C519B8"/>
    <w:rsid w:val="00C52482"/>
    <w:rsid w:val="00C5267E"/>
    <w:rsid w:val="00C53BCF"/>
    <w:rsid w:val="00C54461"/>
    <w:rsid w:val="00C5459B"/>
    <w:rsid w:val="00C54C21"/>
    <w:rsid w:val="00C55BAE"/>
    <w:rsid w:val="00C56416"/>
    <w:rsid w:val="00C56AEF"/>
    <w:rsid w:val="00C60FA6"/>
    <w:rsid w:val="00C63567"/>
    <w:rsid w:val="00C6379A"/>
    <w:rsid w:val="00C64ACE"/>
    <w:rsid w:val="00C65CC5"/>
    <w:rsid w:val="00C661F4"/>
    <w:rsid w:val="00C70F65"/>
    <w:rsid w:val="00C715B9"/>
    <w:rsid w:val="00C72E11"/>
    <w:rsid w:val="00C741B4"/>
    <w:rsid w:val="00C748F6"/>
    <w:rsid w:val="00C74B69"/>
    <w:rsid w:val="00C7640C"/>
    <w:rsid w:val="00C7689F"/>
    <w:rsid w:val="00C76DC5"/>
    <w:rsid w:val="00C77433"/>
    <w:rsid w:val="00C775DF"/>
    <w:rsid w:val="00C82228"/>
    <w:rsid w:val="00C82AAD"/>
    <w:rsid w:val="00C83C0A"/>
    <w:rsid w:val="00C83F7A"/>
    <w:rsid w:val="00C84A10"/>
    <w:rsid w:val="00C85C20"/>
    <w:rsid w:val="00C85CC9"/>
    <w:rsid w:val="00C8679C"/>
    <w:rsid w:val="00C87151"/>
    <w:rsid w:val="00C87A4F"/>
    <w:rsid w:val="00C90A9E"/>
    <w:rsid w:val="00C9246B"/>
    <w:rsid w:val="00C92C12"/>
    <w:rsid w:val="00C92DBC"/>
    <w:rsid w:val="00C933C9"/>
    <w:rsid w:val="00C94686"/>
    <w:rsid w:val="00C95C69"/>
    <w:rsid w:val="00C96044"/>
    <w:rsid w:val="00C96572"/>
    <w:rsid w:val="00C967BA"/>
    <w:rsid w:val="00CA1309"/>
    <w:rsid w:val="00CA13AD"/>
    <w:rsid w:val="00CA20D8"/>
    <w:rsid w:val="00CA33F0"/>
    <w:rsid w:val="00CA3574"/>
    <w:rsid w:val="00CA4A19"/>
    <w:rsid w:val="00CA4EB8"/>
    <w:rsid w:val="00CB01A7"/>
    <w:rsid w:val="00CB0A9A"/>
    <w:rsid w:val="00CB1091"/>
    <w:rsid w:val="00CB2339"/>
    <w:rsid w:val="00CB319A"/>
    <w:rsid w:val="00CB34EC"/>
    <w:rsid w:val="00CB43B5"/>
    <w:rsid w:val="00CB58DC"/>
    <w:rsid w:val="00CB7D0A"/>
    <w:rsid w:val="00CC048E"/>
    <w:rsid w:val="00CC0567"/>
    <w:rsid w:val="00CC152E"/>
    <w:rsid w:val="00CC215B"/>
    <w:rsid w:val="00CC3958"/>
    <w:rsid w:val="00CC46A4"/>
    <w:rsid w:val="00CC64F5"/>
    <w:rsid w:val="00CC7EAB"/>
    <w:rsid w:val="00CD11C6"/>
    <w:rsid w:val="00CD1276"/>
    <w:rsid w:val="00CD23CA"/>
    <w:rsid w:val="00CD2F48"/>
    <w:rsid w:val="00CD2F83"/>
    <w:rsid w:val="00CD3DC2"/>
    <w:rsid w:val="00CD4636"/>
    <w:rsid w:val="00CD6045"/>
    <w:rsid w:val="00CD63B4"/>
    <w:rsid w:val="00CD69AE"/>
    <w:rsid w:val="00CD73C8"/>
    <w:rsid w:val="00CD7C2D"/>
    <w:rsid w:val="00CD7EAA"/>
    <w:rsid w:val="00CE3B37"/>
    <w:rsid w:val="00CE46F3"/>
    <w:rsid w:val="00CE53BA"/>
    <w:rsid w:val="00CE63ED"/>
    <w:rsid w:val="00CE720C"/>
    <w:rsid w:val="00CF002F"/>
    <w:rsid w:val="00CF00EF"/>
    <w:rsid w:val="00CF1D7C"/>
    <w:rsid w:val="00CF2076"/>
    <w:rsid w:val="00CF21DD"/>
    <w:rsid w:val="00CF2C50"/>
    <w:rsid w:val="00CF35BA"/>
    <w:rsid w:val="00CF547D"/>
    <w:rsid w:val="00CF5E4F"/>
    <w:rsid w:val="00CF5F03"/>
    <w:rsid w:val="00CF60B6"/>
    <w:rsid w:val="00CF619D"/>
    <w:rsid w:val="00CF6924"/>
    <w:rsid w:val="00D00169"/>
    <w:rsid w:val="00D010F1"/>
    <w:rsid w:val="00D034EA"/>
    <w:rsid w:val="00D03C6E"/>
    <w:rsid w:val="00D067BD"/>
    <w:rsid w:val="00D07C6F"/>
    <w:rsid w:val="00D1072A"/>
    <w:rsid w:val="00D1361E"/>
    <w:rsid w:val="00D1363E"/>
    <w:rsid w:val="00D1396C"/>
    <w:rsid w:val="00D16998"/>
    <w:rsid w:val="00D211E6"/>
    <w:rsid w:val="00D2208F"/>
    <w:rsid w:val="00D2254B"/>
    <w:rsid w:val="00D23153"/>
    <w:rsid w:val="00D23308"/>
    <w:rsid w:val="00D247D5"/>
    <w:rsid w:val="00D25066"/>
    <w:rsid w:val="00D25948"/>
    <w:rsid w:val="00D264FB"/>
    <w:rsid w:val="00D26586"/>
    <w:rsid w:val="00D26FA6"/>
    <w:rsid w:val="00D27C7C"/>
    <w:rsid w:val="00D317E5"/>
    <w:rsid w:val="00D31D2D"/>
    <w:rsid w:val="00D3308F"/>
    <w:rsid w:val="00D36701"/>
    <w:rsid w:val="00D36887"/>
    <w:rsid w:val="00D36BAC"/>
    <w:rsid w:val="00D36E52"/>
    <w:rsid w:val="00D43792"/>
    <w:rsid w:val="00D44095"/>
    <w:rsid w:val="00D443C9"/>
    <w:rsid w:val="00D465E6"/>
    <w:rsid w:val="00D46F11"/>
    <w:rsid w:val="00D47ADB"/>
    <w:rsid w:val="00D47E64"/>
    <w:rsid w:val="00D539A9"/>
    <w:rsid w:val="00D551E8"/>
    <w:rsid w:val="00D561AC"/>
    <w:rsid w:val="00D5691F"/>
    <w:rsid w:val="00D57676"/>
    <w:rsid w:val="00D60B1C"/>
    <w:rsid w:val="00D6182A"/>
    <w:rsid w:val="00D61BC6"/>
    <w:rsid w:val="00D623BA"/>
    <w:rsid w:val="00D62960"/>
    <w:rsid w:val="00D62AE2"/>
    <w:rsid w:val="00D643B9"/>
    <w:rsid w:val="00D67709"/>
    <w:rsid w:val="00D70758"/>
    <w:rsid w:val="00D71087"/>
    <w:rsid w:val="00D72281"/>
    <w:rsid w:val="00D72D26"/>
    <w:rsid w:val="00D72F96"/>
    <w:rsid w:val="00D737A5"/>
    <w:rsid w:val="00D745DC"/>
    <w:rsid w:val="00D763BA"/>
    <w:rsid w:val="00D80085"/>
    <w:rsid w:val="00D80A22"/>
    <w:rsid w:val="00D81411"/>
    <w:rsid w:val="00D816A5"/>
    <w:rsid w:val="00D82CF7"/>
    <w:rsid w:val="00D83912"/>
    <w:rsid w:val="00D8591C"/>
    <w:rsid w:val="00D86621"/>
    <w:rsid w:val="00D86E07"/>
    <w:rsid w:val="00D8758E"/>
    <w:rsid w:val="00D87E22"/>
    <w:rsid w:val="00D91D2B"/>
    <w:rsid w:val="00D9259E"/>
    <w:rsid w:val="00D933C4"/>
    <w:rsid w:val="00D94C0A"/>
    <w:rsid w:val="00D95B18"/>
    <w:rsid w:val="00D97C2D"/>
    <w:rsid w:val="00D97DE8"/>
    <w:rsid w:val="00D97E2B"/>
    <w:rsid w:val="00DA076B"/>
    <w:rsid w:val="00DA0B65"/>
    <w:rsid w:val="00DA10BD"/>
    <w:rsid w:val="00DA3321"/>
    <w:rsid w:val="00DA3F01"/>
    <w:rsid w:val="00DA4611"/>
    <w:rsid w:val="00DA5982"/>
    <w:rsid w:val="00DA64B6"/>
    <w:rsid w:val="00DB0D56"/>
    <w:rsid w:val="00DB1B72"/>
    <w:rsid w:val="00DB3B70"/>
    <w:rsid w:val="00DB4242"/>
    <w:rsid w:val="00DB479A"/>
    <w:rsid w:val="00DB4A04"/>
    <w:rsid w:val="00DB6094"/>
    <w:rsid w:val="00DB66D8"/>
    <w:rsid w:val="00DB6A28"/>
    <w:rsid w:val="00DB75C2"/>
    <w:rsid w:val="00DC1EFC"/>
    <w:rsid w:val="00DC2C08"/>
    <w:rsid w:val="00DC2D4D"/>
    <w:rsid w:val="00DC3156"/>
    <w:rsid w:val="00DC51BE"/>
    <w:rsid w:val="00DC61D2"/>
    <w:rsid w:val="00DC7196"/>
    <w:rsid w:val="00DD0BFB"/>
    <w:rsid w:val="00DD17AC"/>
    <w:rsid w:val="00DD1C5B"/>
    <w:rsid w:val="00DD1E53"/>
    <w:rsid w:val="00DD28D0"/>
    <w:rsid w:val="00DD2D07"/>
    <w:rsid w:val="00DD3BE7"/>
    <w:rsid w:val="00DD4868"/>
    <w:rsid w:val="00DD571D"/>
    <w:rsid w:val="00DD627A"/>
    <w:rsid w:val="00DD66F9"/>
    <w:rsid w:val="00DD6F6A"/>
    <w:rsid w:val="00DE01CD"/>
    <w:rsid w:val="00DE058D"/>
    <w:rsid w:val="00DE0F3E"/>
    <w:rsid w:val="00DE3DED"/>
    <w:rsid w:val="00DE7B7D"/>
    <w:rsid w:val="00DF0D0E"/>
    <w:rsid w:val="00DF1A68"/>
    <w:rsid w:val="00DF387A"/>
    <w:rsid w:val="00DF7A88"/>
    <w:rsid w:val="00E010BB"/>
    <w:rsid w:val="00E012F0"/>
    <w:rsid w:val="00E028A8"/>
    <w:rsid w:val="00E02FF6"/>
    <w:rsid w:val="00E054DC"/>
    <w:rsid w:val="00E05765"/>
    <w:rsid w:val="00E05E10"/>
    <w:rsid w:val="00E0665B"/>
    <w:rsid w:val="00E06A02"/>
    <w:rsid w:val="00E10504"/>
    <w:rsid w:val="00E1105E"/>
    <w:rsid w:val="00E1193F"/>
    <w:rsid w:val="00E1211C"/>
    <w:rsid w:val="00E13242"/>
    <w:rsid w:val="00E134EE"/>
    <w:rsid w:val="00E13DE0"/>
    <w:rsid w:val="00E14513"/>
    <w:rsid w:val="00E173AE"/>
    <w:rsid w:val="00E1753E"/>
    <w:rsid w:val="00E17CA4"/>
    <w:rsid w:val="00E234E9"/>
    <w:rsid w:val="00E24111"/>
    <w:rsid w:val="00E2471F"/>
    <w:rsid w:val="00E30149"/>
    <w:rsid w:val="00E3230F"/>
    <w:rsid w:val="00E33202"/>
    <w:rsid w:val="00E335D8"/>
    <w:rsid w:val="00E345B8"/>
    <w:rsid w:val="00E349DA"/>
    <w:rsid w:val="00E37256"/>
    <w:rsid w:val="00E37501"/>
    <w:rsid w:val="00E405B1"/>
    <w:rsid w:val="00E4165E"/>
    <w:rsid w:val="00E437D1"/>
    <w:rsid w:val="00E46823"/>
    <w:rsid w:val="00E468B5"/>
    <w:rsid w:val="00E511F7"/>
    <w:rsid w:val="00E51D6B"/>
    <w:rsid w:val="00E522AF"/>
    <w:rsid w:val="00E536D7"/>
    <w:rsid w:val="00E544CB"/>
    <w:rsid w:val="00E5455A"/>
    <w:rsid w:val="00E548CB"/>
    <w:rsid w:val="00E552C8"/>
    <w:rsid w:val="00E55685"/>
    <w:rsid w:val="00E55EA6"/>
    <w:rsid w:val="00E566F6"/>
    <w:rsid w:val="00E56911"/>
    <w:rsid w:val="00E569AF"/>
    <w:rsid w:val="00E56E22"/>
    <w:rsid w:val="00E571B3"/>
    <w:rsid w:val="00E57508"/>
    <w:rsid w:val="00E601BE"/>
    <w:rsid w:val="00E611C2"/>
    <w:rsid w:val="00E61A3C"/>
    <w:rsid w:val="00E61B55"/>
    <w:rsid w:val="00E62AFF"/>
    <w:rsid w:val="00E634F9"/>
    <w:rsid w:val="00E63BDF"/>
    <w:rsid w:val="00E64BCE"/>
    <w:rsid w:val="00E65868"/>
    <w:rsid w:val="00E65CD6"/>
    <w:rsid w:val="00E65ED4"/>
    <w:rsid w:val="00E65F1E"/>
    <w:rsid w:val="00E6661B"/>
    <w:rsid w:val="00E66C4F"/>
    <w:rsid w:val="00E67225"/>
    <w:rsid w:val="00E71417"/>
    <w:rsid w:val="00E746EB"/>
    <w:rsid w:val="00E7579F"/>
    <w:rsid w:val="00E75C2E"/>
    <w:rsid w:val="00E8085A"/>
    <w:rsid w:val="00E80B36"/>
    <w:rsid w:val="00E8192C"/>
    <w:rsid w:val="00E819FC"/>
    <w:rsid w:val="00E847A8"/>
    <w:rsid w:val="00E8497D"/>
    <w:rsid w:val="00E873A1"/>
    <w:rsid w:val="00E87945"/>
    <w:rsid w:val="00E9065C"/>
    <w:rsid w:val="00E9090E"/>
    <w:rsid w:val="00E93661"/>
    <w:rsid w:val="00E95B8D"/>
    <w:rsid w:val="00E9724C"/>
    <w:rsid w:val="00E97D73"/>
    <w:rsid w:val="00EA09A8"/>
    <w:rsid w:val="00EA1ABA"/>
    <w:rsid w:val="00EA1C9E"/>
    <w:rsid w:val="00EA3BEB"/>
    <w:rsid w:val="00EA49EF"/>
    <w:rsid w:val="00EA5875"/>
    <w:rsid w:val="00EA596D"/>
    <w:rsid w:val="00EA6475"/>
    <w:rsid w:val="00EA6DF0"/>
    <w:rsid w:val="00EA758F"/>
    <w:rsid w:val="00EB272F"/>
    <w:rsid w:val="00EB3F62"/>
    <w:rsid w:val="00EB3FC5"/>
    <w:rsid w:val="00EB608D"/>
    <w:rsid w:val="00EB69CB"/>
    <w:rsid w:val="00EB707A"/>
    <w:rsid w:val="00EC1034"/>
    <w:rsid w:val="00EC35C5"/>
    <w:rsid w:val="00EC4DFC"/>
    <w:rsid w:val="00EC5366"/>
    <w:rsid w:val="00EC59A7"/>
    <w:rsid w:val="00ED06DB"/>
    <w:rsid w:val="00ED0DB9"/>
    <w:rsid w:val="00ED1C7A"/>
    <w:rsid w:val="00ED22FD"/>
    <w:rsid w:val="00ED2499"/>
    <w:rsid w:val="00ED38ED"/>
    <w:rsid w:val="00ED39C3"/>
    <w:rsid w:val="00ED4495"/>
    <w:rsid w:val="00ED4B33"/>
    <w:rsid w:val="00ED5090"/>
    <w:rsid w:val="00ED6775"/>
    <w:rsid w:val="00ED7872"/>
    <w:rsid w:val="00EE0A86"/>
    <w:rsid w:val="00EE161D"/>
    <w:rsid w:val="00EE262F"/>
    <w:rsid w:val="00EE320E"/>
    <w:rsid w:val="00EE36BD"/>
    <w:rsid w:val="00EE5780"/>
    <w:rsid w:val="00EE6766"/>
    <w:rsid w:val="00EF10BE"/>
    <w:rsid w:val="00EF4693"/>
    <w:rsid w:val="00EF47BE"/>
    <w:rsid w:val="00EF5936"/>
    <w:rsid w:val="00EF5B02"/>
    <w:rsid w:val="00EF5BEF"/>
    <w:rsid w:val="00EF6B16"/>
    <w:rsid w:val="00EF6C84"/>
    <w:rsid w:val="00EF78C8"/>
    <w:rsid w:val="00F00FED"/>
    <w:rsid w:val="00F0144D"/>
    <w:rsid w:val="00F022D9"/>
    <w:rsid w:val="00F02541"/>
    <w:rsid w:val="00F038F7"/>
    <w:rsid w:val="00F03AB7"/>
    <w:rsid w:val="00F040B9"/>
    <w:rsid w:val="00F04837"/>
    <w:rsid w:val="00F04A9E"/>
    <w:rsid w:val="00F04D68"/>
    <w:rsid w:val="00F05893"/>
    <w:rsid w:val="00F05CE7"/>
    <w:rsid w:val="00F06892"/>
    <w:rsid w:val="00F102AE"/>
    <w:rsid w:val="00F108A3"/>
    <w:rsid w:val="00F10B1C"/>
    <w:rsid w:val="00F10CFC"/>
    <w:rsid w:val="00F1109E"/>
    <w:rsid w:val="00F11A04"/>
    <w:rsid w:val="00F12654"/>
    <w:rsid w:val="00F12AD1"/>
    <w:rsid w:val="00F12F78"/>
    <w:rsid w:val="00F1347B"/>
    <w:rsid w:val="00F14424"/>
    <w:rsid w:val="00F1597A"/>
    <w:rsid w:val="00F16274"/>
    <w:rsid w:val="00F203BB"/>
    <w:rsid w:val="00F2069A"/>
    <w:rsid w:val="00F20A5E"/>
    <w:rsid w:val="00F21BC2"/>
    <w:rsid w:val="00F22063"/>
    <w:rsid w:val="00F23EB0"/>
    <w:rsid w:val="00F24C3F"/>
    <w:rsid w:val="00F25A9E"/>
    <w:rsid w:val="00F307B5"/>
    <w:rsid w:val="00F32373"/>
    <w:rsid w:val="00F32CCC"/>
    <w:rsid w:val="00F343E0"/>
    <w:rsid w:val="00F36AF7"/>
    <w:rsid w:val="00F4030D"/>
    <w:rsid w:val="00F406CC"/>
    <w:rsid w:val="00F41D98"/>
    <w:rsid w:val="00F4347A"/>
    <w:rsid w:val="00F435EE"/>
    <w:rsid w:val="00F437A2"/>
    <w:rsid w:val="00F44920"/>
    <w:rsid w:val="00F45109"/>
    <w:rsid w:val="00F45679"/>
    <w:rsid w:val="00F4787C"/>
    <w:rsid w:val="00F478CB"/>
    <w:rsid w:val="00F47CFF"/>
    <w:rsid w:val="00F50733"/>
    <w:rsid w:val="00F52280"/>
    <w:rsid w:val="00F53EB2"/>
    <w:rsid w:val="00F5643B"/>
    <w:rsid w:val="00F56C9B"/>
    <w:rsid w:val="00F57167"/>
    <w:rsid w:val="00F57AC2"/>
    <w:rsid w:val="00F57C94"/>
    <w:rsid w:val="00F57D64"/>
    <w:rsid w:val="00F60825"/>
    <w:rsid w:val="00F60881"/>
    <w:rsid w:val="00F60A18"/>
    <w:rsid w:val="00F628AD"/>
    <w:rsid w:val="00F6437A"/>
    <w:rsid w:val="00F6671E"/>
    <w:rsid w:val="00F67CE6"/>
    <w:rsid w:val="00F7038E"/>
    <w:rsid w:val="00F71449"/>
    <w:rsid w:val="00F71527"/>
    <w:rsid w:val="00F715AA"/>
    <w:rsid w:val="00F721D8"/>
    <w:rsid w:val="00F72340"/>
    <w:rsid w:val="00F72708"/>
    <w:rsid w:val="00F734D3"/>
    <w:rsid w:val="00F74C15"/>
    <w:rsid w:val="00F75325"/>
    <w:rsid w:val="00F779B1"/>
    <w:rsid w:val="00F80BBB"/>
    <w:rsid w:val="00F818E7"/>
    <w:rsid w:val="00F8241C"/>
    <w:rsid w:val="00F834D8"/>
    <w:rsid w:val="00F83933"/>
    <w:rsid w:val="00F848F4"/>
    <w:rsid w:val="00F8548C"/>
    <w:rsid w:val="00F87BDB"/>
    <w:rsid w:val="00F90758"/>
    <w:rsid w:val="00F914A5"/>
    <w:rsid w:val="00F93C9E"/>
    <w:rsid w:val="00F93D81"/>
    <w:rsid w:val="00F952EB"/>
    <w:rsid w:val="00F955C3"/>
    <w:rsid w:val="00F95DCE"/>
    <w:rsid w:val="00F96313"/>
    <w:rsid w:val="00F966B2"/>
    <w:rsid w:val="00F96F2D"/>
    <w:rsid w:val="00FA0ECF"/>
    <w:rsid w:val="00FA112F"/>
    <w:rsid w:val="00FA2D07"/>
    <w:rsid w:val="00FA2F57"/>
    <w:rsid w:val="00FA4844"/>
    <w:rsid w:val="00FA50C0"/>
    <w:rsid w:val="00FA56B5"/>
    <w:rsid w:val="00FA6114"/>
    <w:rsid w:val="00FA730C"/>
    <w:rsid w:val="00FA773D"/>
    <w:rsid w:val="00FB031A"/>
    <w:rsid w:val="00FB2724"/>
    <w:rsid w:val="00FB2B95"/>
    <w:rsid w:val="00FB2ECE"/>
    <w:rsid w:val="00FB325B"/>
    <w:rsid w:val="00FB37D4"/>
    <w:rsid w:val="00FB3B46"/>
    <w:rsid w:val="00FB40A6"/>
    <w:rsid w:val="00FB4B51"/>
    <w:rsid w:val="00FB5188"/>
    <w:rsid w:val="00FB6933"/>
    <w:rsid w:val="00FB6CFC"/>
    <w:rsid w:val="00FB7E6D"/>
    <w:rsid w:val="00FC05BB"/>
    <w:rsid w:val="00FC1F81"/>
    <w:rsid w:val="00FC20B3"/>
    <w:rsid w:val="00FC5332"/>
    <w:rsid w:val="00FC7E2C"/>
    <w:rsid w:val="00FD0DF2"/>
    <w:rsid w:val="00FD10A2"/>
    <w:rsid w:val="00FD13EB"/>
    <w:rsid w:val="00FD1678"/>
    <w:rsid w:val="00FD17C7"/>
    <w:rsid w:val="00FD236F"/>
    <w:rsid w:val="00FD2DC2"/>
    <w:rsid w:val="00FD3270"/>
    <w:rsid w:val="00FD5B47"/>
    <w:rsid w:val="00FD73F5"/>
    <w:rsid w:val="00FD7DEE"/>
    <w:rsid w:val="00FE1174"/>
    <w:rsid w:val="00FE3059"/>
    <w:rsid w:val="00FE3188"/>
    <w:rsid w:val="00FE3D4D"/>
    <w:rsid w:val="00FE3FAB"/>
    <w:rsid w:val="00FE4C6C"/>
    <w:rsid w:val="00FE5154"/>
    <w:rsid w:val="00FE607F"/>
    <w:rsid w:val="00FF039B"/>
    <w:rsid w:val="00FF0B66"/>
    <w:rsid w:val="00FF19FE"/>
    <w:rsid w:val="00FF1BCE"/>
    <w:rsid w:val="00FF22B5"/>
    <w:rsid w:val="00FF263A"/>
    <w:rsid w:val="00FF29FE"/>
    <w:rsid w:val="00FF2E2B"/>
    <w:rsid w:val="00FF3EBD"/>
    <w:rsid w:val="00FF61C0"/>
    <w:rsid w:val="00FF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5A37"/>
  </w:style>
  <w:style w:type="paragraph" w:styleId="a4">
    <w:name w:val="footer"/>
    <w:basedOn w:val="a"/>
    <w:link w:val="Char"/>
    <w:rsid w:val="00A65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65A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2015-03-17T01:29:00Z</dcterms:created>
  <dcterms:modified xsi:type="dcterms:W3CDTF">2015-03-17T01:29:00Z</dcterms:modified>
</cp:coreProperties>
</file>