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</w:t>
      </w:r>
      <w:r>
        <w:rPr>
          <w:rFonts w:hint="eastAsia" w:ascii="黑体" w:hAnsi="黑体" w:eastAsia="黑体"/>
          <w:sz w:val="32"/>
          <w:szCs w:val="32"/>
        </w:rPr>
        <w:t>学院实验室安全教育记录表</w:t>
      </w:r>
    </w:p>
    <w:tbl>
      <w:tblPr>
        <w:tblStyle w:val="3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7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实验室名称、负责人</w:t>
            </w:r>
          </w:p>
        </w:tc>
        <w:tc>
          <w:tcPr>
            <w:tcW w:w="7434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培训时间</w:t>
            </w:r>
          </w:p>
        </w:tc>
        <w:tc>
          <w:tcPr>
            <w:tcW w:w="7434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培训地点</w:t>
            </w:r>
          </w:p>
        </w:tc>
        <w:tc>
          <w:tcPr>
            <w:tcW w:w="7434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培训内容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</w:tc>
        <w:tc>
          <w:tcPr>
            <w:tcW w:w="7434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1. </w:t>
            </w: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2. </w:t>
            </w: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3. </w:t>
            </w: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4. </w:t>
            </w: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5. </w:t>
            </w: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参加培训学生签字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（学号、姓名）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</w:tc>
        <w:tc>
          <w:tcPr>
            <w:tcW w:w="7434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培训教师签字</w:t>
            </w:r>
          </w:p>
        </w:tc>
        <w:tc>
          <w:tcPr>
            <w:tcW w:w="7434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312" w:beforeLine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（注：本表由实验室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负责人员、实验课教师等</w:t>
      </w:r>
      <w:r>
        <w:rPr>
          <w:rFonts w:hint="eastAsia" w:ascii="华文仿宋" w:hAnsi="华文仿宋" w:eastAsia="华文仿宋"/>
          <w:sz w:val="28"/>
          <w:szCs w:val="28"/>
        </w:rPr>
        <w:t>组织填写，并存档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备查）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C7"/>
    <w:rsid w:val="0001607A"/>
    <w:rsid w:val="00060C97"/>
    <w:rsid w:val="000E0974"/>
    <w:rsid w:val="00193176"/>
    <w:rsid w:val="001E7269"/>
    <w:rsid w:val="002E3106"/>
    <w:rsid w:val="003854D8"/>
    <w:rsid w:val="003F6208"/>
    <w:rsid w:val="00497B0C"/>
    <w:rsid w:val="006708CC"/>
    <w:rsid w:val="00695C9F"/>
    <w:rsid w:val="00712F6A"/>
    <w:rsid w:val="00721CC7"/>
    <w:rsid w:val="008A3C63"/>
    <w:rsid w:val="00A153BA"/>
    <w:rsid w:val="00C17AA9"/>
    <w:rsid w:val="00C607F3"/>
    <w:rsid w:val="00CC12E2"/>
    <w:rsid w:val="00DB63D7"/>
    <w:rsid w:val="00E1514C"/>
    <w:rsid w:val="00E92CE2"/>
    <w:rsid w:val="00EE0FEC"/>
    <w:rsid w:val="00F42E57"/>
    <w:rsid w:val="31835B78"/>
    <w:rsid w:val="5FF4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20</TotalTime>
  <ScaleCrop>false</ScaleCrop>
  <LinksUpToDate>false</LinksUpToDate>
  <CharactersWithSpaces>154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2019-09-09T08:13:00Z</dcterms:created>
  <dc:creator>DELL</dc:creator>
  <cp:lastModifiedBy>guozi</cp:lastModifiedBy>
  <dcterms:modified xsi:type="dcterms:W3CDTF">2020-10-23T06:44:37Z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