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9FEC" w14:textId="77777777" w:rsidR="00B76A96" w:rsidRDefault="00B76A96" w:rsidP="00E819BC">
      <w:pPr>
        <w:jc w:val="center"/>
        <w:rPr>
          <w:b/>
          <w:sz w:val="90"/>
          <w:szCs w:val="90"/>
        </w:rPr>
      </w:pPr>
    </w:p>
    <w:p w14:paraId="60846697" w14:textId="5675A3B5" w:rsidR="00CE37F8" w:rsidRPr="00BC786D" w:rsidRDefault="00073347" w:rsidP="00E819BC">
      <w:pPr>
        <w:jc w:val="center"/>
        <w:rPr>
          <w:b/>
          <w:sz w:val="90"/>
          <w:szCs w:val="90"/>
        </w:rPr>
      </w:pPr>
      <w:r>
        <w:rPr>
          <w:rFonts w:hint="eastAsia"/>
          <w:b/>
          <w:sz w:val="90"/>
          <w:szCs w:val="90"/>
        </w:rPr>
        <w:t>易制</w:t>
      </w:r>
      <w:r w:rsidR="00D90768">
        <w:rPr>
          <w:rFonts w:hint="eastAsia"/>
          <w:b/>
          <w:sz w:val="90"/>
          <w:szCs w:val="90"/>
        </w:rPr>
        <w:t>毒</w:t>
      </w:r>
      <w:r w:rsidR="00CE37F8" w:rsidRPr="00BC786D">
        <w:rPr>
          <w:rFonts w:hint="eastAsia"/>
          <w:b/>
          <w:sz w:val="90"/>
          <w:szCs w:val="90"/>
        </w:rPr>
        <w:t>化学品使用</w:t>
      </w:r>
      <w:r w:rsidR="0098433C" w:rsidRPr="00BC786D">
        <w:rPr>
          <w:rFonts w:hint="eastAsia"/>
          <w:b/>
          <w:sz w:val="90"/>
          <w:szCs w:val="90"/>
        </w:rPr>
        <w:t>记录</w:t>
      </w:r>
      <w:r w:rsidR="00CE37F8" w:rsidRPr="00BC786D">
        <w:rPr>
          <w:rFonts w:hint="eastAsia"/>
          <w:b/>
          <w:sz w:val="90"/>
          <w:szCs w:val="90"/>
        </w:rPr>
        <w:t>本</w:t>
      </w:r>
    </w:p>
    <w:p w14:paraId="09888341" w14:textId="551FFB80" w:rsidR="00CE37F8" w:rsidRDefault="00CE37F8"/>
    <w:p w14:paraId="2552513C" w14:textId="7734F40C" w:rsidR="008B18F0" w:rsidRDefault="008B18F0" w:rsidP="008B18F0">
      <w:pPr>
        <w:jc w:val="center"/>
        <w:rPr>
          <w:rFonts w:ascii="仿宋_GB2312" w:eastAsia="仿宋_GB2312"/>
          <w:sz w:val="84"/>
          <w:szCs w:val="84"/>
        </w:rPr>
      </w:pPr>
      <w:r w:rsidRPr="00B61C41">
        <w:rPr>
          <w:rFonts w:ascii="仿宋_GB2312" w:eastAsia="仿宋_GB2312"/>
          <w:noProof/>
          <w:sz w:val="84"/>
          <w:szCs w:val="84"/>
        </w:rPr>
        <w:drawing>
          <wp:inline distT="0" distB="0" distL="0" distR="0" wp14:anchorId="4D588551" wp14:editId="2E8F3516">
            <wp:extent cx="1944000" cy="1904400"/>
            <wp:effectExtent l="0" t="0" r="0" b="635"/>
            <wp:docPr id="1" name="图片 1" descr="新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新校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B833" w14:textId="3EFD0E0E" w:rsidR="00692B7B" w:rsidRDefault="00692B7B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0D110974" w14:textId="77777777" w:rsidR="00B76A96" w:rsidRDefault="00B76A96" w:rsidP="008B18F0">
      <w:pPr>
        <w:jc w:val="center"/>
        <w:rPr>
          <w:rFonts w:ascii="仿宋_GB2312" w:eastAsia="仿宋_GB2312"/>
          <w:sz w:val="36"/>
          <w:szCs w:val="36"/>
        </w:rPr>
      </w:pPr>
    </w:p>
    <w:p w14:paraId="30890A3A" w14:textId="1EE86385" w:rsidR="00692B7B" w:rsidRDefault="00F602B4" w:rsidP="00692B7B">
      <w:pPr>
        <w:ind w:firstLineChars="1000" w:firstLine="3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6"/>
          <w:szCs w:val="36"/>
        </w:rPr>
        <w:t>学院</w:t>
      </w:r>
      <w:r w:rsidR="00692B7B" w:rsidRPr="00692B7B">
        <w:rPr>
          <w:rFonts w:ascii="仿宋_GB2312" w:eastAsia="仿宋_GB2312" w:hint="eastAsia"/>
          <w:sz w:val="36"/>
          <w:szCs w:val="36"/>
        </w:rPr>
        <w:t>：</w:t>
      </w:r>
      <w:r w:rsidR="00692B7B" w:rsidRPr="008B18F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92B7B" w:rsidRPr="008B18F0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</w:t>
      </w:r>
      <w:r w:rsidR="00B76A96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E72059">
        <w:rPr>
          <w:rFonts w:ascii="仿宋_GB2312" w:eastAsia="仿宋_GB2312"/>
          <w:sz w:val="32"/>
          <w:szCs w:val="32"/>
          <w:u w:val="single"/>
        </w:rPr>
        <w:t xml:space="preserve"> </w:t>
      </w:r>
      <w:r w:rsidR="00B76A96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692B7B">
        <w:rPr>
          <w:rFonts w:ascii="仿宋_GB2312" w:eastAsia="仿宋_GB2312"/>
          <w:sz w:val="32"/>
          <w:szCs w:val="32"/>
          <w:u w:val="single"/>
        </w:rPr>
        <w:t xml:space="preserve">  </w:t>
      </w:r>
    </w:p>
    <w:p w14:paraId="62034037" w14:textId="655592AA" w:rsidR="008B18F0" w:rsidRPr="00692B7B" w:rsidRDefault="008B18F0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 w:rsidRPr="00692B7B">
        <w:rPr>
          <w:rFonts w:ascii="仿宋_GB2312" w:eastAsia="仿宋_GB2312" w:hint="eastAsia"/>
          <w:sz w:val="36"/>
          <w:szCs w:val="36"/>
        </w:rPr>
        <w:t>实验室房间号：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692B7B"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 w:hint="eastAsia"/>
          <w:sz w:val="36"/>
          <w:szCs w:val="36"/>
        </w:rPr>
        <w:t>楼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</w:t>
      </w:r>
      <w:r w:rsidRPr="00692B7B">
        <w:rPr>
          <w:rFonts w:ascii="仿宋_GB2312" w:eastAsia="仿宋_GB2312" w:hint="eastAsia"/>
          <w:sz w:val="36"/>
          <w:szCs w:val="36"/>
        </w:rPr>
        <w:t>间</w:t>
      </w:r>
    </w:p>
    <w:p w14:paraId="03611BF7" w14:textId="0C66F870" w:rsidR="008B18F0" w:rsidRDefault="00692B7B" w:rsidP="00BC786D">
      <w:pPr>
        <w:ind w:firstLineChars="1000" w:firstLine="3600"/>
        <w:rPr>
          <w:rFonts w:ascii="仿宋_GB2312" w:eastAsia="仿宋_GB2312"/>
          <w:sz w:val="36"/>
          <w:szCs w:val="36"/>
          <w:u w:val="single"/>
        </w:rPr>
      </w:pPr>
      <w:r w:rsidRPr="00692B7B">
        <w:rPr>
          <w:rFonts w:ascii="仿宋_GB2312" w:eastAsia="仿宋_GB2312" w:hint="eastAsia"/>
          <w:sz w:val="36"/>
          <w:szCs w:val="36"/>
        </w:rPr>
        <w:t>实验室负责人（签字）：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         </w:t>
      </w:r>
      <w:r w:rsidR="00E72059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   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="00BC786D">
        <w:rPr>
          <w:rFonts w:ascii="仿宋_GB2312" w:eastAsia="仿宋_GB2312"/>
          <w:sz w:val="36"/>
          <w:szCs w:val="36"/>
          <w:u w:val="single"/>
        </w:rPr>
        <w:t xml:space="preserve"> </w:t>
      </w:r>
    </w:p>
    <w:p w14:paraId="119BDE30" w14:textId="2CD5428D" w:rsidR="00D30CDF" w:rsidRPr="00D30CDF" w:rsidRDefault="00D30CDF" w:rsidP="00BC786D">
      <w:pPr>
        <w:ind w:firstLineChars="1000" w:firstLine="360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双人双</w:t>
      </w:r>
      <w:proofErr w:type="gramStart"/>
      <w:r>
        <w:rPr>
          <w:rFonts w:ascii="仿宋_GB2312" w:eastAsia="仿宋_GB2312" w:hint="eastAsia"/>
          <w:sz w:val="36"/>
          <w:szCs w:val="36"/>
        </w:rPr>
        <w:t>锁管理</w:t>
      </w:r>
      <w:proofErr w:type="gramEnd"/>
      <w:r>
        <w:rPr>
          <w:rFonts w:ascii="仿宋_GB2312" w:eastAsia="仿宋_GB2312" w:hint="eastAsia"/>
          <w:sz w:val="36"/>
          <w:szCs w:val="36"/>
        </w:rPr>
        <w:t>人员（签字）：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</w:t>
      </w:r>
      <w:r w:rsidRPr="00D30CDF">
        <w:rPr>
          <w:rFonts w:ascii="仿宋_GB2312" w:eastAsia="仿宋_GB2312" w:hint="eastAsia"/>
          <w:sz w:val="36"/>
          <w:szCs w:val="36"/>
        </w:rPr>
        <w:t>、</w:t>
      </w:r>
      <w:r w:rsidRPr="00692B7B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692B7B">
        <w:rPr>
          <w:rFonts w:ascii="仿宋_GB2312" w:eastAsia="仿宋_GB2312"/>
          <w:sz w:val="36"/>
          <w:szCs w:val="36"/>
          <w:u w:val="single"/>
        </w:rPr>
        <w:t xml:space="preserve">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 w:rsidR="00E72059"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</w:p>
    <w:p w14:paraId="470041C1" w14:textId="68999DAE" w:rsidR="00CE37F8" w:rsidRDefault="00CE37F8" w:rsidP="008B18F0">
      <w:pPr>
        <w:jc w:val="center"/>
      </w:pPr>
    </w:p>
    <w:p w14:paraId="4BDCD459" w14:textId="77777777" w:rsidR="009C0514" w:rsidRDefault="009C0514" w:rsidP="008B18F0">
      <w:pPr>
        <w:jc w:val="center"/>
      </w:pPr>
    </w:p>
    <w:p w14:paraId="39765AF2" w14:textId="67079A87" w:rsidR="005008CA" w:rsidRPr="009C0514" w:rsidRDefault="00D94253" w:rsidP="003717A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 xml:space="preserve"> </w:t>
      </w:r>
      <w:r>
        <w:rPr>
          <w:b/>
          <w:sz w:val="32"/>
          <w:szCs w:val="32"/>
        </w:rPr>
        <w:t xml:space="preserve">                        </w:t>
      </w:r>
      <w:r w:rsidR="00073347">
        <w:rPr>
          <w:rFonts w:hint="eastAsia"/>
          <w:b/>
          <w:sz w:val="32"/>
          <w:szCs w:val="32"/>
        </w:rPr>
        <w:t>易制</w:t>
      </w:r>
      <w:r w:rsidR="00A354D6">
        <w:rPr>
          <w:rFonts w:hint="eastAsia"/>
          <w:b/>
          <w:sz w:val="32"/>
          <w:szCs w:val="32"/>
        </w:rPr>
        <w:t>毒</w:t>
      </w:r>
      <w:r w:rsidR="003717A6" w:rsidRPr="009C0514">
        <w:rPr>
          <w:rFonts w:hint="eastAsia"/>
          <w:b/>
          <w:sz w:val="32"/>
          <w:szCs w:val="32"/>
        </w:rPr>
        <w:t>化学品使用记录</w:t>
      </w: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</w:t>
      </w:r>
      <w:r w:rsidRPr="00D94253">
        <w:rPr>
          <w:rFonts w:hint="eastAsia"/>
          <w:b/>
          <w:sz w:val="24"/>
          <w:szCs w:val="24"/>
        </w:rPr>
        <w:t>化学品名称：</w:t>
      </w:r>
    </w:p>
    <w:tbl>
      <w:tblPr>
        <w:tblStyle w:val="a3"/>
        <w:tblW w:w="16021" w:type="dxa"/>
        <w:jc w:val="center"/>
        <w:tblLook w:val="04A0" w:firstRow="1" w:lastRow="0" w:firstColumn="1" w:lastColumn="0" w:noHBand="0" w:noVBand="1"/>
      </w:tblPr>
      <w:tblGrid>
        <w:gridCol w:w="1278"/>
        <w:gridCol w:w="3112"/>
        <w:gridCol w:w="2409"/>
        <w:gridCol w:w="2127"/>
        <w:gridCol w:w="2409"/>
        <w:gridCol w:w="1985"/>
        <w:gridCol w:w="2701"/>
      </w:tblGrid>
      <w:tr w:rsidR="008C4CA8" w:rsidRPr="008C4CA8" w14:paraId="38CDDC9F" w14:textId="77777777" w:rsidTr="00FF4CEC">
        <w:trPr>
          <w:trHeight w:val="586"/>
          <w:jc w:val="center"/>
        </w:trPr>
        <w:tc>
          <w:tcPr>
            <w:tcW w:w="1278" w:type="dxa"/>
          </w:tcPr>
          <w:p w14:paraId="292FE45F" w14:textId="6F04E919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112" w:type="dxa"/>
          </w:tcPr>
          <w:p w14:paraId="2D58CEEE" w14:textId="2DB125BD" w:rsidR="008C4CA8" w:rsidRPr="008C4CA8" w:rsidRDefault="00FF4CEC" w:rsidP="00D30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双人双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锁管理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人员（</w:t>
            </w:r>
            <w:r w:rsidR="008C4CA8" w:rsidRPr="008C4CA8">
              <w:rPr>
                <w:rFonts w:hint="eastAsia"/>
                <w:b/>
                <w:sz w:val="24"/>
                <w:szCs w:val="24"/>
              </w:rPr>
              <w:t>签字）</w:t>
            </w:r>
          </w:p>
        </w:tc>
        <w:tc>
          <w:tcPr>
            <w:tcW w:w="2409" w:type="dxa"/>
          </w:tcPr>
          <w:p w14:paraId="43073FB3" w14:textId="27CC6FC9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使用量（毫升或克）</w:t>
            </w:r>
          </w:p>
        </w:tc>
        <w:tc>
          <w:tcPr>
            <w:tcW w:w="2127" w:type="dxa"/>
          </w:tcPr>
          <w:p w14:paraId="08239B8F" w14:textId="14104548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实验名称</w:t>
            </w:r>
          </w:p>
        </w:tc>
        <w:tc>
          <w:tcPr>
            <w:tcW w:w="2409" w:type="dxa"/>
          </w:tcPr>
          <w:p w14:paraId="59137525" w14:textId="0DB93B6E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剩余量（毫升或克）</w:t>
            </w:r>
          </w:p>
        </w:tc>
        <w:tc>
          <w:tcPr>
            <w:tcW w:w="1985" w:type="dxa"/>
          </w:tcPr>
          <w:p w14:paraId="1CE366EF" w14:textId="63207710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产生废液量</w:t>
            </w:r>
          </w:p>
        </w:tc>
        <w:tc>
          <w:tcPr>
            <w:tcW w:w="2701" w:type="dxa"/>
          </w:tcPr>
          <w:p w14:paraId="45BF5A91" w14:textId="526C396A" w:rsidR="008C4CA8" w:rsidRPr="008C4CA8" w:rsidRDefault="008C4CA8" w:rsidP="00D30CDF">
            <w:pPr>
              <w:jc w:val="center"/>
              <w:rPr>
                <w:b/>
                <w:sz w:val="24"/>
                <w:szCs w:val="24"/>
              </w:rPr>
            </w:pPr>
            <w:r w:rsidRPr="008C4CA8">
              <w:rPr>
                <w:rFonts w:hint="eastAsia"/>
                <w:b/>
                <w:sz w:val="24"/>
                <w:szCs w:val="24"/>
              </w:rPr>
              <w:t>使用人（签字）</w:t>
            </w:r>
          </w:p>
        </w:tc>
      </w:tr>
      <w:tr w:rsidR="008C4CA8" w:rsidRPr="00D30CDF" w14:paraId="3A40597B" w14:textId="77777777" w:rsidTr="00FF4CEC">
        <w:trPr>
          <w:trHeight w:val="586"/>
          <w:jc w:val="center"/>
        </w:trPr>
        <w:tc>
          <w:tcPr>
            <w:tcW w:w="1278" w:type="dxa"/>
          </w:tcPr>
          <w:p w14:paraId="4C95978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21E2153E" w14:textId="775D2163" w:rsidR="008C4CA8" w:rsidRPr="00D30CDF" w:rsidRDefault="008C4C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7955BC25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91FC25D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2704B6C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D42C1F3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02E1CA22" w14:textId="5AF0A6FB" w:rsidR="008C4CA8" w:rsidRPr="00D30CDF" w:rsidRDefault="008C4CA8">
            <w:pPr>
              <w:rPr>
                <w:sz w:val="28"/>
                <w:szCs w:val="28"/>
              </w:rPr>
            </w:pPr>
          </w:p>
        </w:tc>
      </w:tr>
      <w:tr w:rsidR="008C4CA8" w:rsidRPr="00D30CDF" w14:paraId="026F0711" w14:textId="77777777" w:rsidTr="00FF4CEC">
        <w:trPr>
          <w:trHeight w:val="586"/>
          <w:jc w:val="center"/>
        </w:trPr>
        <w:tc>
          <w:tcPr>
            <w:tcW w:w="1278" w:type="dxa"/>
          </w:tcPr>
          <w:p w14:paraId="51B59C40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3F38118D" w14:textId="05E380EC" w:rsidR="008C4CA8" w:rsidRPr="00D30CDF" w:rsidRDefault="00CC0CA5" w:rsidP="00FF4CEC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650620F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72AABC5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7B0C85D2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EE9B711" w14:textId="77777777" w:rsidR="008C4CA8" w:rsidRPr="00D30CDF" w:rsidRDefault="008C4CA8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28C987C8" w14:textId="65176E27" w:rsidR="008C4CA8" w:rsidRPr="00D30CDF" w:rsidRDefault="008C4CA8">
            <w:pPr>
              <w:rPr>
                <w:sz w:val="28"/>
                <w:szCs w:val="28"/>
              </w:rPr>
            </w:pPr>
          </w:p>
        </w:tc>
      </w:tr>
      <w:tr w:rsidR="00CC0CA5" w:rsidRPr="00D30CDF" w14:paraId="4F2AFEE7" w14:textId="77777777" w:rsidTr="00FF4CEC">
        <w:trPr>
          <w:trHeight w:val="570"/>
          <w:jc w:val="center"/>
        </w:trPr>
        <w:tc>
          <w:tcPr>
            <w:tcW w:w="1278" w:type="dxa"/>
          </w:tcPr>
          <w:p w14:paraId="786EC63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4CB7A1F9" w14:textId="75A0DF37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3BCDA47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B2AA53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E104BB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51A147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65297FB9" w14:textId="7720EC6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6E8ECE4" w14:textId="77777777" w:rsidTr="00FF4CEC">
        <w:trPr>
          <w:trHeight w:val="586"/>
          <w:jc w:val="center"/>
        </w:trPr>
        <w:tc>
          <w:tcPr>
            <w:tcW w:w="1278" w:type="dxa"/>
          </w:tcPr>
          <w:p w14:paraId="3F81CAB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714AD6C6" w14:textId="6C9D4F65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5F1E534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96DB39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709092A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53E1F3D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2B14AB65" w14:textId="14900C8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94AB999" w14:textId="77777777" w:rsidTr="00FF4CEC">
        <w:trPr>
          <w:trHeight w:val="586"/>
          <w:jc w:val="center"/>
        </w:trPr>
        <w:tc>
          <w:tcPr>
            <w:tcW w:w="1278" w:type="dxa"/>
          </w:tcPr>
          <w:p w14:paraId="30D4A02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6810A9EB" w14:textId="4FBDE73C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62538D9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A6B9EF1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DBD492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4138FF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00CE05EA" w14:textId="6B4152D4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4ADA3BF" w14:textId="77777777" w:rsidTr="00FF4CEC">
        <w:trPr>
          <w:trHeight w:val="586"/>
          <w:jc w:val="center"/>
        </w:trPr>
        <w:tc>
          <w:tcPr>
            <w:tcW w:w="1278" w:type="dxa"/>
          </w:tcPr>
          <w:p w14:paraId="12BEDBE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3F070509" w14:textId="32E512F0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0B58F52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EC091B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CA2B8B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B775A9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38828BB4" w14:textId="3D86E7C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388B5428" w14:textId="77777777" w:rsidTr="00FF4CEC">
        <w:trPr>
          <w:trHeight w:val="586"/>
          <w:jc w:val="center"/>
        </w:trPr>
        <w:tc>
          <w:tcPr>
            <w:tcW w:w="1278" w:type="dxa"/>
          </w:tcPr>
          <w:p w14:paraId="6B3B246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56EFC6F3" w14:textId="6B536BD6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47B0422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FE69EE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D6A910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B807D6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5C4AB194" w14:textId="2CDC539D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27220C3A" w14:textId="77777777" w:rsidTr="00FF4CEC">
        <w:trPr>
          <w:trHeight w:val="586"/>
          <w:jc w:val="center"/>
        </w:trPr>
        <w:tc>
          <w:tcPr>
            <w:tcW w:w="1278" w:type="dxa"/>
          </w:tcPr>
          <w:p w14:paraId="5A9BE59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29C35F45" w14:textId="2ECCE798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472AA14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978DD2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CC91741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3ADB30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098DFCA5" w14:textId="2B57002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F197A0A" w14:textId="77777777" w:rsidTr="00FF4CEC">
        <w:trPr>
          <w:trHeight w:val="586"/>
          <w:jc w:val="center"/>
        </w:trPr>
        <w:tc>
          <w:tcPr>
            <w:tcW w:w="1278" w:type="dxa"/>
          </w:tcPr>
          <w:p w14:paraId="6E22EDF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4D105F8B" w14:textId="0BF84A80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082E3B8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0AE705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F180886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6F894EB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080BFDEF" w14:textId="79BB0696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2D47EF8F" w14:textId="77777777" w:rsidTr="00FF4CEC">
        <w:trPr>
          <w:trHeight w:val="570"/>
          <w:jc w:val="center"/>
        </w:trPr>
        <w:tc>
          <w:tcPr>
            <w:tcW w:w="1278" w:type="dxa"/>
          </w:tcPr>
          <w:p w14:paraId="0A425D0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2EF8C238" w14:textId="4063AFE9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183FB9E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FCBD1C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93B604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1D0175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65E8C12E" w14:textId="5975A88D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4F7C24B9" w14:textId="77777777" w:rsidTr="00FF4CEC">
        <w:trPr>
          <w:trHeight w:val="586"/>
          <w:jc w:val="center"/>
        </w:trPr>
        <w:tc>
          <w:tcPr>
            <w:tcW w:w="1278" w:type="dxa"/>
          </w:tcPr>
          <w:p w14:paraId="20E009E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4DE7AA5E" w14:textId="3BD3290B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4B7FC9BD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06B3F9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D7334DC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9E3DCC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37BFADD2" w14:textId="771D4B6F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0263212A" w14:textId="77777777" w:rsidTr="00FF4CEC">
        <w:trPr>
          <w:trHeight w:val="586"/>
          <w:jc w:val="center"/>
        </w:trPr>
        <w:tc>
          <w:tcPr>
            <w:tcW w:w="1278" w:type="dxa"/>
          </w:tcPr>
          <w:p w14:paraId="3A7AA71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0E689198" w14:textId="718434BE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5CA63A33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013A96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D564CA0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AA63BC2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32C67429" w14:textId="759AB1D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7255DD66" w14:textId="77777777" w:rsidTr="00FF4CEC">
        <w:trPr>
          <w:trHeight w:val="586"/>
          <w:jc w:val="center"/>
        </w:trPr>
        <w:tc>
          <w:tcPr>
            <w:tcW w:w="1278" w:type="dxa"/>
          </w:tcPr>
          <w:p w14:paraId="70B38E57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33689731" w14:textId="65FDC4DD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4E7D08BE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DC547F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4670B54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DED7E69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002A5043" w14:textId="664F5E9C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  <w:tr w:rsidR="00CC0CA5" w:rsidRPr="00D30CDF" w14:paraId="64423EF6" w14:textId="77777777" w:rsidTr="00FF4CEC">
        <w:trPr>
          <w:trHeight w:val="586"/>
          <w:jc w:val="center"/>
        </w:trPr>
        <w:tc>
          <w:tcPr>
            <w:tcW w:w="1278" w:type="dxa"/>
          </w:tcPr>
          <w:p w14:paraId="606C3CA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14:paraId="33604058" w14:textId="7D799E2D" w:rsidR="00CC0CA5" w:rsidRPr="00D30CDF" w:rsidRDefault="00CC0CA5" w:rsidP="00CC0C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F4CEC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</w:tc>
        <w:tc>
          <w:tcPr>
            <w:tcW w:w="2409" w:type="dxa"/>
          </w:tcPr>
          <w:p w14:paraId="0E913535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3B2DF6F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0329378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5F2151A" w14:textId="77777777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</w:tcPr>
          <w:p w14:paraId="1F503D09" w14:textId="6B173FA9" w:rsidR="00CC0CA5" w:rsidRPr="00D30CDF" w:rsidRDefault="00CC0CA5" w:rsidP="00CC0CA5">
            <w:pPr>
              <w:rPr>
                <w:sz w:val="28"/>
                <w:szCs w:val="28"/>
              </w:rPr>
            </w:pPr>
          </w:p>
        </w:tc>
      </w:tr>
    </w:tbl>
    <w:p w14:paraId="4414B40C" w14:textId="3404AA64" w:rsidR="00CE37F8" w:rsidRDefault="00584C87">
      <w:r>
        <w:rPr>
          <w:rFonts w:hint="eastAsia"/>
        </w:rPr>
        <w:t>注：每种化学品使用情况</w:t>
      </w:r>
      <w:r w:rsidR="00A331D2">
        <w:rPr>
          <w:rFonts w:hint="eastAsia"/>
        </w:rPr>
        <w:t>分页记录；</w:t>
      </w:r>
      <w:r w:rsidR="0074514C">
        <w:rPr>
          <w:rFonts w:hint="eastAsia"/>
        </w:rPr>
        <w:t>每</w:t>
      </w:r>
      <w:r w:rsidR="00D94253">
        <w:rPr>
          <w:rFonts w:hint="eastAsia"/>
        </w:rPr>
        <w:t>次购买的</w:t>
      </w:r>
      <w:r w:rsidR="00A331D2">
        <w:rPr>
          <w:rFonts w:hint="eastAsia"/>
        </w:rPr>
        <w:t>种类</w:t>
      </w:r>
      <w:r w:rsidR="0074514C">
        <w:rPr>
          <w:rFonts w:hint="eastAsia"/>
        </w:rPr>
        <w:t>和</w:t>
      </w:r>
      <w:r w:rsidR="00A331D2">
        <w:rPr>
          <w:rFonts w:hint="eastAsia"/>
        </w:rPr>
        <w:t>总量</w:t>
      </w:r>
      <w:r w:rsidR="0074514C">
        <w:rPr>
          <w:rFonts w:hint="eastAsia"/>
        </w:rPr>
        <w:t>、</w:t>
      </w:r>
      <w:r w:rsidR="00A331D2">
        <w:rPr>
          <w:rFonts w:hint="eastAsia"/>
        </w:rPr>
        <w:t>从学校库房每次领取的记录等</w:t>
      </w:r>
      <w:r w:rsidR="0074514C">
        <w:rPr>
          <w:rFonts w:hint="eastAsia"/>
        </w:rPr>
        <w:t>也须记录</w:t>
      </w:r>
      <w:r w:rsidR="00CE622F">
        <w:rPr>
          <w:rFonts w:hint="eastAsia"/>
        </w:rPr>
        <w:t>；本页打印多页，与封皮装订成册挂在易制</w:t>
      </w:r>
      <w:r w:rsidR="00A66B30">
        <w:rPr>
          <w:rFonts w:hint="eastAsia"/>
        </w:rPr>
        <w:t>毒</w:t>
      </w:r>
      <w:r w:rsidR="00016D36">
        <w:rPr>
          <w:rFonts w:hint="eastAsia"/>
        </w:rPr>
        <w:t>化学品柜外。</w:t>
      </w:r>
      <w:bookmarkStart w:id="0" w:name="_GoBack"/>
      <w:bookmarkEnd w:id="0"/>
    </w:p>
    <w:sectPr w:rsidR="00CE37F8" w:rsidSect="009C05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73"/>
    <w:rsid w:val="00016D36"/>
    <w:rsid w:val="00073106"/>
    <w:rsid w:val="00073347"/>
    <w:rsid w:val="002347CB"/>
    <w:rsid w:val="003717A6"/>
    <w:rsid w:val="004B4A6D"/>
    <w:rsid w:val="005008CA"/>
    <w:rsid w:val="00584C87"/>
    <w:rsid w:val="00692B7B"/>
    <w:rsid w:val="0074514C"/>
    <w:rsid w:val="00747056"/>
    <w:rsid w:val="00800F1B"/>
    <w:rsid w:val="008A64F9"/>
    <w:rsid w:val="008B18F0"/>
    <w:rsid w:val="008C4CA8"/>
    <w:rsid w:val="0098433C"/>
    <w:rsid w:val="009C0514"/>
    <w:rsid w:val="00A331D2"/>
    <w:rsid w:val="00A354D6"/>
    <w:rsid w:val="00A66B30"/>
    <w:rsid w:val="00A8086E"/>
    <w:rsid w:val="00B22273"/>
    <w:rsid w:val="00B33762"/>
    <w:rsid w:val="00B76A96"/>
    <w:rsid w:val="00BC786D"/>
    <w:rsid w:val="00BF5E76"/>
    <w:rsid w:val="00CC0CA5"/>
    <w:rsid w:val="00CE37F8"/>
    <w:rsid w:val="00CE622F"/>
    <w:rsid w:val="00D30CDF"/>
    <w:rsid w:val="00D90768"/>
    <w:rsid w:val="00D94253"/>
    <w:rsid w:val="00E07010"/>
    <w:rsid w:val="00E72059"/>
    <w:rsid w:val="00E819BC"/>
    <w:rsid w:val="00F602B4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E884"/>
  <w15:chartTrackingRefBased/>
  <w15:docId w15:val="{333BC33B-37FE-44EA-96EF-5351FBE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坤</dc:creator>
  <cp:keywords/>
  <dc:description/>
  <cp:lastModifiedBy>cuplikun</cp:lastModifiedBy>
  <cp:revision>32</cp:revision>
  <dcterms:created xsi:type="dcterms:W3CDTF">2021-01-06T00:42:00Z</dcterms:created>
  <dcterms:modified xsi:type="dcterms:W3CDTF">2022-06-30T06:55:00Z</dcterms:modified>
</cp:coreProperties>
</file>