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CB106" w14:textId="77777777" w:rsidR="00B24886" w:rsidRDefault="00856893" w:rsidP="00856893">
      <w:pPr>
        <w:spacing w:afterLines="50" w:after="156"/>
        <w:jc w:val="center"/>
        <w:rPr>
          <w:b/>
          <w:sz w:val="36"/>
          <w:szCs w:val="36"/>
        </w:rPr>
      </w:pPr>
      <w:r>
        <w:rPr>
          <w:rFonts w:hint="eastAsia"/>
          <w:b/>
          <w:sz w:val="36"/>
          <w:szCs w:val="36"/>
        </w:rPr>
        <w:t>中国石油大学（北京）校外租赁实验室审批表</w:t>
      </w:r>
    </w:p>
    <w:tbl>
      <w:tblPr>
        <w:tblStyle w:val="a5"/>
        <w:tblW w:w="8522" w:type="dxa"/>
        <w:tblLayout w:type="fixed"/>
        <w:tblLook w:val="04A0" w:firstRow="1" w:lastRow="0" w:firstColumn="1" w:lastColumn="0" w:noHBand="0" w:noVBand="1"/>
      </w:tblPr>
      <w:tblGrid>
        <w:gridCol w:w="1419"/>
        <w:gridCol w:w="1443"/>
        <w:gridCol w:w="81"/>
        <w:gridCol w:w="1316"/>
        <w:gridCol w:w="17"/>
        <w:gridCol w:w="1404"/>
        <w:gridCol w:w="1421"/>
        <w:gridCol w:w="1421"/>
      </w:tblGrid>
      <w:tr w:rsidR="00B24886" w14:paraId="4B8ACA46" w14:textId="77777777" w:rsidTr="00A96414">
        <w:trPr>
          <w:trHeight w:val="448"/>
        </w:trPr>
        <w:tc>
          <w:tcPr>
            <w:tcW w:w="1419" w:type="dxa"/>
            <w:vAlign w:val="center"/>
          </w:tcPr>
          <w:p w14:paraId="6FC00393" w14:textId="77777777" w:rsidR="00B24886" w:rsidRDefault="00856893">
            <w:pPr>
              <w:jc w:val="center"/>
              <w:rPr>
                <w:sz w:val="24"/>
                <w:szCs w:val="24"/>
              </w:rPr>
            </w:pPr>
            <w:r>
              <w:rPr>
                <w:rFonts w:hint="eastAsia"/>
                <w:sz w:val="24"/>
                <w:szCs w:val="24"/>
              </w:rPr>
              <w:t>申请人</w:t>
            </w:r>
          </w:p>
        </w:tc>
        <w:tc>
          <w:tcPr>
            <w:tcW w:w="1524" w:type="dxa"/>
            <w:gridSpan w:val="2"/>
            <w:vAlign w:val="center"/>
          </w:tcPr>
          <w:p w14:paraId="34561AC9" w14:textId="77777777" w:rsidR="00B24886" w:rsidRDefault="00B24886">
            <w:pPr>
              <w:jc w:val="center"/>
              <w:rPr>
                <w:sz w:val="24"/>
                <w:szCs w:val="24"/>
              </w:rPr>
            </w:pPr>
          </w:p>
        </w:tc>
        <w:tc>
          <w:tcPr>
            <w:tcW w:w="1316" w:type="dxa"/>
            <w:vAlign w:val="center"/>
          </w:tcPr>
          <w:p w14:paraId="664E5893" w14:textId="77777777" w:rsidR="00B24886" w:rsidRDefault="00856893">
            <w:pPr>
              <w:jc w:val="center"/>
              <w:rPr>
                <w:sz w:val="24"/>
                <w:szCs w:val="24"/>
              </w:rPr>
            </w:pPr>
            <w:r>
              <w:rPr>
                <w:rFonts w:hint="eastAsia"/>
                <w:sz w:val="24"/>
                <w:szCs w:val="24"/>
              </w:rPr>
              <w:t>所属学院</w:t>
            </w:r>
          </w:p>
        </w:tc>
        <w:tc>
          <w:tcPr>
            <w:tcW w:w="1421" w:type="dxa"/>
            <w:gridSpan w:val="2"/>
            <w:vAlign w:val="center"/>
          </w:tcPr>
          <w:p w14:paraId="66A8EB26" w14:textId="77777777" w:rsidR="00B24886" w:rsidRDefault="00B24886">
            <w:pPr>
              <w:jc w:val="center"/>
              <w:rPr>
                <w:sz w:val="24"/>
                <w:szCs w:val="24"/>
              </w:rPr>
            </w:pPr>
          </w:p>
        </w:tc>
        <w:tc>
          <w:tcPr>
            <w:tcW w:w="1421" w:type="dxa"/>
            <w:vAlign w:val="center"/>
          </w:tcPr>
          <w:p w14:paraId="7951F249" w14:textId="77777777" w:rsidR="00B24886" w:rsidRDefault="00856893">
            <w:pPr>
              <w:jc w:val="center"/>
              <w:rPr>
                <w:sz w:val="24"/>
                <w:szCs w:val="24"/>
              </w:rPr>
            </w:pPr>
            <w:r>
              <w:rPr>
                <w:rFonts w:hint="eastAsia"/>
                <w:sz w:val="24"/>
                <w:szCs w:val="24"/>
              </w:rPr>
              <w:t>申请时间</w:t>
            </w:r>
          </w:p>
        </w:tc>
        <w:tc>
          <w:tcPr>
            <w:tcW w:w="1421" w:type="dxa"/>
            <w:vAlign w:val="center"/>
          </w:tcPr>
          <w:p w14:paraId="57C8C06C" w14:textId="77777777" w:rsidR="00B24886" w:rsidRDefault="00B24886">
            <w:pPr>
              <w:jc w:val="center"/>
              <w:rPr>
                <w:sz w:val="24"/>
                <w:szCs w:val="24"/>
              </w:rPr>
            </w:pPr>
          </w:p>
        </w:tc>
      </w:tr>
      <w:tr w:rsidR="00B24886" w14:paraId="3CD03E19" w14:textId="77777777" w:rsidTr="004B201E">
        <w:trPr>
          <w:trHeight w:val="634"/>
        </w:trPr>
        <w:tc>
          <w:tcPr>
            <w:tcW w:w="1419" w:type="dxa"/>
            <w:vAlign w:val="center"/>
          </w:tcPr>
          <w:p w14:paraId="267EAD82" w14:textId="77777777" w:rsidR="00B24886" w:rsidRDefault="00856893">
            <w:pPr>
              <w:jc w:val="center"/>
              <w:rPr>
                <w:sz w:val="24"/>
                <w:szCs w:val="24"/>
              </w:rPr>
            </w:pPr>
            <w:r>
              <w:rPr>
                <w:rFonts w:hint="eastAsia"/>
                <w:sz w:val="24"/>
                <w:szCs w:val="24"/>
              </w:rPr>
              <w:t>房屋地址</w:t>
            </w:r>
          </w:p>
        </w:tc>
        <w:tc>
          <w:tcPr>
            <w:tcW w:w="4261" w:type="dxa"/>
            <w:gridSpan w:val="5"/>
          </w:tcPr>
          <w:p w14:paraId="64D3120A" w14:textId="77777777" w:rsidR="00B24886" w:rsidRDefault="00B24886">
            <w:pPr>
              <w:jc w:val="left"/>
              <w:rPr>
                <w:sz w:val="24"/>
                <w:szCs w:val="24"/>
              </w:rPr>
            </w:pPr>
          </w:p>
        </w:tc>
        <w:tc>
          <w:tcPr>
            <w:tcW w:w="1421" w:type="dxa"/>
            <w:vAlign w:val="center"/>
          </w:tcPr>
          <w:p w14:paraId="10680438" w14:textId="77777777" w:rsidR="00B24886" w:rsidRDefault="00856893">
            <w:pPr>
              <w:jc w:val="center"/>
              <w:rPr>
                <w:sz w:val="24"/>
                <w:szCs w:val="24"/>
              </w:rPr>
            </w:pPr>
            <w:r>
              <w:rPr>
                <w:rFonts w:hint="eastAsia"/>
                <w:sz w:val="24"/>
                <w:szCs w:val="24"/>
              </w:rPr>
              <w:t>租期（年）</w:t>
            </w:r>
          </w:p>
        </w:tc>
        <w:tc>
          <w:tcPr>
            <w:tcW w:w="1421" w:type="dxa"/>
            <w:vAlign w:val="center"/>
          </w:tcPr>
          <w:p w14:paraId="0176921E" w14:textId="77777777" w:rsidR="00B24886" w:rsidRDefault="00B24886">
            <w:pPr>
              <w:jc w:val="center"/>
              <w:rPr>
                <w:sz w:val="24"/>
                <w:szCs w:val="24"/>
              </w:rPr>
            </w:pPr>
          </w:p>
        </w:tc>
      </w:tr>
      <w:tr w:rsidR="00B24886" w14:paraId="4728F19C" w14:textId="77777777" w:rsidTr="004B201E">
        <w:trPr>
          <w:trHeight w:val="634"/>
        </w:trPr>
        <w:tc>
          <w:tcPr>
            <w:tcW w:w="1419" w:type="dxa"/>
            <w:vAlign w:val="center"/>
          </w:tcPr>
          <w:p w14:paraId="1BEB1D93" w14:textId="77777777" w:rsidR="00B24886" w:rsidRDefault="00856893">
            <w:pPr>
              <w:jc w:val="center"/>
              <w:rPr>
                <w:sz w:val="24"/>
                <w:szCs w:val="24"/>
              </w:rPr>
            </w:pPr>
            <w:r>
              <w:rPr>
                <w:rFonts w:hint="eastAsia"/>
                <w:sz w:val="24"/>
                <w:szCs w:val="24"/>
              </w:rPr>
              <w:t>房屋面积</w:t>
            </w:r>
          </w:p>
          <w:p w14:paraId="25DA6333" w14:textId="77777777" w:rsidR="00B24886" w:rsidRDefault="00856893">
            <w:pPr>
              <w:jc w:val="center"/>
              <w:rPr>
                <w:sz w:val="24"/>
                <w:szCs w:val="24"/>
              </w:rPr>
            </w:pPr>
            <w:r>
              <w:rPr>
                <w:rFonts w:hint="eastAsia"/>
                <w:sz w:val="24"/>
                <w:szCs w:val="24"/>
              </w:rPr>
              <w:t>（㎡）</w:t>
            </w:r>
          </w:p>
        </w:tc>
        <w:tc>
          <w:tcPr>
            <w:tcW w:w="1443" w:type="dxa"/>
            <w:vAlign w:val="center"/>
          </w:tcPr>
          <w:p w14:paraId="461C6A5A" w14:textId="77777777" w:rsidR="00B24886" w:rsidRDefault="00B24886">
            <w:pPr>
              <w:jc w:val="center"/>
              <w:rPr>
                <w:sz w:val="24"/>
                <w:szCs w:val="24"/>
              </w:rPr>
            </w:pPr>
          </w:p>
        </w:tc>
        <w:tc>
          <w:tcPr>
            <w:tcW w:w="1414" w:type="dxa"/>
            <w:gridSpan w:val="3"/>
            <w:vAlign w:val="center"/>
          </w:tcPr>
          <w:p w14:paraId="4B28DBD5" w14:textId="77777777" w:rsidR="00B24886" w:rsidRDefault="00856893">
            <w:pPr>
              <w:jc w:val="center"/>
              <w:rPr>
                <w:sz w:val="24"/>
                <w:szCs w:val="24"/>
              </w:rPr>
            </w:pPr>
            <w:r>
              <w:rPr>
                <w:rFonts w:hint="eastAsia"/>
                <w:sz w:val="24"/>
                <w:szCs w:val="24"/>
              </w:rPr>
              <w:t>产权性质</w:t>
            </w:r>
          </w:p>
        </w:tc>
        <w:tc>
          <w:tcPr>
            <w:tcW w:w="1404" w:type="dxa"/>
            <w:vAlign w:val="center"/>
          </w:tcPr>
          <w:p w14:paraId="79864BBF" w14:textId="77777777" w:rsidR="00B24886" w:rsidRDefault="00B24886">
            <w:pPr>
              <w:jc w:val="center"/>
              <w:rPr>
                <w:sz w:val="24"/>
                <w:szCs w:val="24"/>
              </w:rPr>
            </w:pPr>
          </w:p>
        </w:tc>
        <w:tc>
          <w:tcPr>
            <w:tcW w:w="1421" w:type="dxa"/>
            <w:vAlign w:val="center"/>
          </w:tcPr>
          <w:p w14:paraId="3014E8A1" w14:textId="77777777" w:rsidR="00B24886" w:rsidRDefault="00856893">
            <w:pPr>
              <w:jc w:val="center"/>
              <w:rPr>
                <w:sz w:val="24"/>
                <w:szCs w:val="24"/>
              </w:rPr>
            </w:pPr>
            <w:r>
              <w:rPr>
                <w:rFonts w:hint="eastAsia"/>
                <w:sz w:val="24"/>
                <w:szCs w:val="24"/>
              </w:rPr>
              <w:t>租金</w:t>
            </w:r>
          </w:p>
          <w:p w14:paraId="2D2D4746" w14:textId="77777777" w:rsidR="00B24886" w:rsidRDefault="00856893">
            <w:pPr>
              <w:jc w:val="center"/>
              <w:rPr>
                <w:sz w:val="24"/>
                <w:szCs w:val="24"/>
              </w:rPr>
            </w:pPr>
            <w:r>
              <w:rPr>
                <w:rFonts w:hint="eastAsia"/>
                <w:sz w:val="24"/>
                <w:szCs w:val="24"/>
              </w:rPr>
              <w:t>（元</w:t>
            </w:r>
            <w:r>
              <w:rPr>
                <w:rFonts w:hint="eastAsia"/>
                <w:sz w:val="24"/>
                <w:szCs w:val="24"/>
              </w:rPr>
              <w:t>/</w:t>
            </w:r>
            <w:r>
              <w:rPr>
                <w:rFonts w:hint="eastAsia"/>
                <w:sz w:val="24"/>
                <w:szCs w:val="24"/>
              </w:rPr>
              <w:t>年）</w:t>
            </w:r>
          </w:p>
        </w:tc>
        <w:tc>
          <w:tcPr>
            <w:tcW w:w="1421" w:type="dxa"/>
            <w:vAlign w:val="center"/>
          </w:tcPr>
          <w:p w14:paraId="3D1419A7" w14:textId="77777777" w:rsidR="00B24886" w:rsidRDefault="00B24886">
            <w:pPr>
              <w:jc w:val="center"/>
              <w:rPr>
                <w:sz w:val="24"/>
                <w:szCs w:val="24"/>
              </w:rPr>
            </w:pPr>
          </w:p>
        </w:tc>
      </w:tr>
      <w:tr w:rsidR="00B24886" w14:paraId="0A9FA574" w14:textId="77777777" w:rsidTr="004B201E">
        <w:trPr>
          <w:trHeight w:val="634"/>
        </w:trPr>
        <w:tc>
          <w:tcPr>
            <w:tcW w:w="1419" w:type="dxa"/>
            <w:vAlign w:val="center"/>
          </w:tcPr>
          <w:p w14:paraId="08C9D4A1" w14:textId="77777777" w:rsidR="00B24886" w:rsidRDefault="00856893">
            <w:pPr>
              <w:jc w:val="center"/>
              <w:rPr>
                <w:sz w:val="24"/>
                <w:szCs w:val="24"/>
              </w:rPr>
            </w:pPr>
            <w:r>
              <w:rPr>
                <w:rFonts w:hint="eastAsia"/>
                <w:sz w:val="24"/>
                <w:szCs w:val="24"/>
              </w:rPr>
              <w:t>产权单位</w:t>
            </w:r>
          </w:p>
          <w:p w14:paraId="41EEC7A1" w14:textId="77777777" w:rsidR="00B24886" w:rsidRDefault="00856893">
            <w:pPr>
              <w:jc w:val="center"/>
              <w:rPr>
                <w:sz w:val="24"/>
                <w:szCs w:val="24"/>
              </w:rPr>
            </w:pPr>
            <w:r>
              <w:rPr>
                <w:rFonts w:hint="eastAsia"/>
                <w:sz w:val="24"/>
                <w:szCs w:val="24"/>
              </w:rPr>
              <w:t>名称</w:t>
            </w:r>
          </w:p>
        </w:tc>
        <w:tc>
          <w:tcPr>
            <w:tcW w:w="4261" w:type="dxa"/>
            <w:gridSpan w:val="5"/>
            <w:vAlign w:val="center"/>
          </w:tcPr>
          <w:p w14:paraId="006D4C99" w14:textId="77777777" w:rsidR="00B24886" w:rsidRDefault="00B24886">
            <w:pPr>
              <w:jc w:val="center"/>
              <w:rPr>
                <w:sz w:val="24"/>
                <w:szCs w:val="24"/>
              </w:rPr>
            </w:pPr>
          </w:p>
        </w:tc>
        <w:tc>
          <w:tcPr>
            <w:tcW w:w="1421" w:type="dxa"/>
            <w:vAlign w:val="center"/>
          </w:tcPr>
          <w:p w14:paraId="7C204CA4" w14:textId="77777777" w:rsidR="00B24886" w:rsidRDefault="00856893">
            <w:pPr>
              <w:jc w:val="center"/>
              <w:rPr>
                <w:sz w:val="24"/>
                <w:szCs w:val="24"/>
              </w:rPr>
            </w:pPr>
            <w:r>
              <w:rPr>
                <w:rFonts w:hint="eastAsia"/>
                <w:sz w:val="24"/>
                <w:szCs w:val="24"/>
              </w:rPr>
              <w:t>租金来源</w:t>
            </w:r>
          </w:p>
        </w:tc>
        <w:tc>
          <w:tcPr>
            <w:tcW w:w="1421" w:type="dxa"/>
            <w:vAlign w:val="center"/>
          </w:tcPr>
          <w:p w14:paraId="7E291F38" w14:textId="77777777" w:rsidR="00B24886" w:rsidRDefault="00B24886">
            <w:pPr>
              <w:jc w:val="center"/>
              <w:rPr>
                <w:sz w:val="24"/>
                <w:szCs w:val="24"/>
              </w:rPr>
            </w:pPr>
          </w:p>
        </w:tc>
      </w:tr>
      <w:tr w:rsidR="00A96414" w14:paraId="2B4E5A87" w14:textId="77777777" w:rsidTr="000C7B40">
        <w:trPr>
          <w:trHeight w:val="634"/>
        </w:trPr>
        <w:tc>
          <w:tcPr>
            <w:tcW w:w="1419" w:type="dxa"/>
            <w:vAlign w:val="center"/>
          </w:tcPr>
          <w:p w14:paraId="696093DC" w14:textId="3E1B67C9" w:rsidR="00A96414" w:rsidRDefault="00A96414" w:rsidP="00A96414">
            <w:pPr>
              <w:jc w:val="center"/>
              <w:rPr>
                <w:sz w:val="24"/>
                <w:szCs w:val="24"/>
              </w:rPr>
            </w:pPr>
            <w:r>
              <w:rPr>
                <w:rFonts w:hint="eastAsia"/>
                <w:sz w:val="24"/>
                <w:szCs w:val="24"/>
              </w:rPr>
              <w:t>房屋是否需要装修改造</w:t>
            </w:r>
          </w:p>
        </w:tc>
        <w:tc>
          <w:tcPr>
            <w:tcW w:w="1524" w:type="dxa"/>
            <w:gridSpan w:val="2"/>
            <w:vAlign w:val="center"/>
          </w:tcPr>
          <w:p w14:paraId="1FB424E9" w14:textId="77777777" w:rsidR="00A96414" w:rsidRDefault="00A96414" w:rsidP="00A96414">
            <w:pPr>
              <w:jc w:val="center"/>
              <w:rPr>
                <w:sz w:val="24"/>
                <w:szCs w:val="24"/>
              </w:rPr>
            </w:pPr>
          </w:p>
        </w:tc>
        <w:tc>
          <w:tcPr>
            <w:tcW w:w="2737" w:type="dxa"/>
            <w:gridSpan w:val="3"/>
            <w:vAlign w:val="center"/>
          </w:tcPr>
          <w:p w14:paraId="391542BA" w14:textId="606F5105" w:rsidR="00A96414" w:rsidRDefault="00A96414" w:rsidP="00A96414">
            <w:pPr>
              <w:jc w:val="center"/>
              <w:rPr>
                <w:sz w:val="24"/>
                <w:szCs w:val="24"/>
              </w:rPr>
            </w:pPr>
            <w:r>
              <w:rPr>
                <w:rFonts w:hint="eastAsia"/>
                <w:sz w:val="24"/>
                <w:szCs w:val="24"/>
              </w:rPr>
              <w:t>装修改造计划完成时间</w:t>
            </w:r>
          </w:p>
        </w:tc>
        <w:tc>
          <w:tcPr>
            <w:tcW w:w="2842" w:type="dxa"/>
            <w:gridSpan w:val="2"/>
            <w:vAlign w:val="center"/>
          </w:tcPr>
          <w:p w14:paraId="45781870" w14:textId="77777777" w:rsidR="00A96414" w:rsidRDefault="00A96414" w:rsidP="00A96414">
            <w:pPr>
              <w:jc w:val="center"/>
              <w:rPr>
                <w:sz w:val="24"/>
                <w:szCs w:val="24"/>
              </w:rPr>
            </w:pPr>
          </w:p>
        </w:tc>
      </w:tr>
      <w:tr w:rsidR="00A96414" w14:paraId="4645704E" w14:textId="77777777" w:rsidTr="00E72128">
        <w:trPr>
          <w:trHeight w:val="997"/>
        </w:trPr>
        <w:tc>
          <w:tcPr>
            <w:tcW w:w="1419" w:type="dxa"/>
            <w:vAlign w:val="center"/>
          </w:tcPr>
          <w:p w14:paraId="59CE0B53" w14:textId="77777777" w:rsidR="006A5755" w:rsidRDefault="00A96414" w:rsidP="00A96414">
            <w:pPr>
              <w:jc w:val="center"/>
              <w:rPr>
                <w:sz w:val="24"/>
                <w:szCs w:val="24"/>
              </w:rPr>
            </w:pPr>
            <w:r>
              <w:rPr>
                <w:rFonts w:hint="eastAsia"/>
                <w:sz w:val="24"/>
                <w:szCs w:val="24"/>
              </w:rPr>
              <w:t>装修改造</w:t>
            </w:r>
          </w:p>
          <w:p w14:paraId="79A63578" w14:textId="2FBBFC62" w:rsidR="00A96414" w:rsidRDefault="00A96414" w:rsidP="00A96414">
            <w:pPr>
              <w:jc w:val="center"/>
              <w:rPr>
                <w:sz w:val="24"/>
                <w:szCs w:val="24"/>
              </w:rPr>
            </w:pPr>
            <w:r>
              <w:rPr>
                <w:rFonts w:hint="eastAsia"/>
                <w:sz w:val="24"/>
                <w:szCs w:val="24"/>
              </w:rPr>
              <w:t>内容</w:t>
            </w:r>
          </w:p>
        </w:tc>
        <w:tc>
          <w:tcPr>
            <w:tcW w:w="7103" w:type="dxa"/>
            <w:gridSpan w:val="7"/>
            <w:vAlign w:val="center"/>
          </w:tcPr>
          <w:p w14:paraId="11C82523" w14:textId="77777777" w:rsidR="00A96414" w:rsidRDefault="00A96414" w:rsidP="00A96414">
            <w:pPr>
              <w:jc w:val="center"/>
              <w:rPr>
                <w:sz w:val="24"/>
                <w:szCs w:val="24"/>
              </w:rPr>
            </w:pPr>
          </w:p>
        </w:tc>
      </w:tr>
      <w:tr w:rsidR="00A96414" w14:paraId="76D43261" w14:textId="77777777" w:rsidTr="00E72128">
        <w:trPr>
          <w:trHeight w:val="987"/>
        </w:trPr>
        <w:tc>
          <w:tcPr>
            <w:tcW w:w="1419" w:type="dxa"/>
            <w:vAlign w:val="center"/>
          </w:tcPr>
          <w:p w14:paraId="299AFB3B" w14:textId="77777777" w:rsidR="00A96414" w:rsidRDefault="00A96414" w:rsidP="00A96414">
            <w:pPr>
              <w:jc w:val="center"/>
              <w:rPr>
                <w:sz w:val="24"/>
                <w:szCs w:val="24"/>
              </w:rPr>
            </w:pPr>
            <w:r>
              <w:rPr>
                <w:rFonts w:hint="eastAsia"/>
                <w:sz w:val="24"/>
                <w:szCs w:val="24"/>
              </w:rPr>
              <w:t>房屋</w:t>
            </w:r>
          </w:p>
          <w:p w14:paraId="39A4C0BB" w14:textId="77777777" w:rsidR="00A96414" w:rsidRDefault="00A96414" w:rsidP="00A96414">
            <w:pPr>
              <w:jc w:val="center"/>
              <w:rPr>
                <w:sz w:val="24"/>
                <w:szCs w:val="24"/>
              </w:rPr>
            </w:pPr>
            <w:r>
              <w:rPr>
                <w:rFonts w:hint="eastAsia"/>
                <w:sz w:val="24"/>
                <w:szCs w:val="24"/>
              </w:rPr>
              <w:t>具体用途</w:t>
            </w:r>
          </w:p>
        </w:tc>
        <w:tc>
          <w:tcPr>
            <w:tcW w:w="7103" w:type="dxa"/>
            <w:gridSpan w:val="7"/>
          </w:tcPr>
          <w:p w14:paraId="5B696F00" w14:textId="77777777" w:rsidR="00A96414" w:rsidRDefault="00A96414" w:rsidP="00A96414">
            <w:pPr>
              <w:jc w:val="left"/>
              <w:rPr>
                <w:sz w:val="24"/>
                <w:szCs w:val="24"/>
              </w:rPr>
            </w:pPr>
          </w:p>
        </w:tc>
      </w:tr>
      <w:tr w:rsidR="00A96414" w14:paraId="795DFCD5" w14:textId="77777777" w:rsidTr="00F84131">
        <w:trPr>
          <w:trHeight w:val="2670"/>
        </w:trPr>
        <w:tc>
          <w:tcPr>
            <w:tcW w:w="1419" w:type="dxa"/>
            <w:vAlign w:val="center"/>
          </w:tcPr>
          <w:p w14:paraId="459DBC35" w14:textId="77777777" w:rsidR="00A96414" w:rsidRDefault="00A96414" w:rsidP="00A96414">
            <w:pPr>
              <w:jc w:val="center"/>
              <w:rPr>
                <w:sz w:val="24"/>
                <w:szCs w:val="24"/>
              </w:rPr>
            </w:pPr>
            <w:r>
              <w:rPr>
                <w:rFonts w:hint="eastAsia"/>
                <w:sz w:val="24"/>
                <w:szCs w:val="24"/>
              </w:rPr>
              <w:t>实验室</w:t>
            </w:r>
          </w:p>
          <w:p w14:paraId="4F4A1897" w14:textId="77777777" w:rsidR="00A96414" w:rsidRDefault="00A96414" w:rsidP="00A96414">
            <w:pPr>
              <w:jc w:val="center"/>
              <w:rPr>
                <w:sz w:val="24"/>
                <w:szCs w:val="24"/>
              </w:rPr>
            </w:pPr>
            <w:r>
              <w:rPr>
                <w:rFonts w:hint="eastAsia"/>
                <w:sz w:val="24"/>
                <w:szCs w:val="24"/>
              </w:rPr>
              <w:t>用水用电、</w:t>
            </w:r>
          </w:p>
          <w:p w14:paraId="689E42CD" w14:textId="77777777" w:rsidR="00A96414" w:rsidRDefault="00A96414" w:rsidP="00A96414">
            <w:pPr>
              <w:jc w:val="center"/>
              <w:rPr>
                <w:sz w:val="24"/>
                <w:szCs w:val="24"/>
              </w:rPr>
            </w:pPr>
            <w:r>
              <w:rPr>
                <w:rFonts w:hint="eastAsia"/>
                <w:sz w:val="24"/>
                <w:szCs w:val="24"/>
              </w:rPr>
              <w:t>环保及人身健康安全</w:t>
            </w:r>
          </w:p>
          <w:p w14:paraId="1A75AC89" w14:textId="77777777" w:rsidR="00A96414" w:rsidRDefault="00A96414" w:rsidP="00A96414">
            <w:pPr>
              <w:jc w:val="center"/>
              <w:rPr>
                <w:sz w:val="24"/>
                <w:szCs w:val="24"/>
              </w:rPr>
            </w:pPr>
            <w:r>
              <w:rPr>
                <w:rFonts w:hint="eastAsia"/>
                <w:sz w:val="24"/>
                <w:szCs w:val="24"/>
              </w:rPr>
              <w:t>承诺</w:t>
            </w:r>
          </w:p>
        </w:tc>
        <w:tc>
          <w:tcPr>
            <w:tcW w:w="7103" w:type="dxa"/>
            <w:gridSpan w:val="7"/>
          </w:tcPr>
          <w:p w14:paraId="2F68B320" w14:textId="77777777" w:rsidR="00A96414" w:rsidRDefault="00A96414" w:rsidP="00A96414">
            <w:pPr>
              <w:spacing w:beforeLines="50" w:before="156"/>
              <w:ind w:firstLineChars="200" w:firstLine="480"/>
              <w:jc w:val="left"/>
              <w:rPr>
                <w:sz w:val="24"/>
                <w:szCs w:val="24"/>
              </w:rPr>
            </w:pPr>
            <w:r>
              <w:rPr>
                <w:rFonts w:hint="eastAsia"/>
                <w:sz w:val="24"/>
                <w:szCs w:val="24"/>
              </w:rPr>
              <w:t>本人承诺，该房屋租赁仅用作开展本人科研工作的科研实验室，不作他途使用。本人将遵循国家和学校的实验室</w:t>
            </w:r>
            <w:r>
              <w:rPr>
                <w:rFonts w:hint="eastAsia"/>
                <w:sz w:val="24"/>
                <w:szCs w:val="24"/>
              </w:rPr>
              <w:t>HSE</w:t>
            </w:r>
            <w:r>
              <w:rPr>
                <w:rFonts w:hint="eastAsia"/>
                <w:sz w:val="24"/>
                <w:szCs w:val="24"/>
              </w:rPr>
              <w:t>管理相关规章制度，对该实验室的用水用电、环境保护及教师学生健康人身安全等方面进行严格要求严格管理。该校外实验室若因管理不善发生</w:t>
            </w:r>
            <w:r>
              <w:rPr>
                <w:rFonts w:hint="eastAsia"/>
                <w:sz w:val="24"/>
                <w:szCs w:val="24"/>
              </w:rPr>
              <w:t>HSE</w:t>
            </w:r>
            <w:r>
              <w:rPr>
                <w:rFonts w:hint="eastAsia"/>
                <w:sz w:val="24"/>
                <w:szCs w:val="24"/>
              </w:rPr>
              <w:t>事故，所有责任个人承担。</w:t>
            </w:r>
          </w:p>
          <w:p w14:paraId="5EACA4AC" w14:textId="77777777" w:rsidR="00A96414" w:rsidRDefault="00A96414" w:rsidP="00A96414">
            <w:pPr>
              <w:ind w:firstLineChars="200" w:firstLine="480"/>
              <w:jc w:val="left"/>
              <w:rPr>
                <w:sz w:val="24"/>
                <w:szCs w:val="24"/>
              </w:rPr>
            </w:pPr>
            <w:r>
              <w:rPr>
                <w:rFonts w:hint="eastAsia"/>
                <w:sz w:val="24"/>
                <w:szCs w:val="24"/>
              </w:rPr>
              <w:t>特此承诺。</w:t>
            </w:r>
          </w:p>
          <w:p w14:paraId="2036305B" w14:textId="77777777" w:rsidR="00A96414" w:rsidRDefault="00A96414" w:rsidP="00A96414">
            <w:pPr>
              <w:spacing w:line="360" w:lineRule="auto"/>
              <w:ind w:firstLineChars="1800" w:firstLine="4320"/>
              <w:jc w:val="left"/>
              <w:rPr>
                <w:sz w:val="24"/>
                <w:szCs w:val="24"/>
              </w:rPr>
            </w:pPr>
            <w:r>
              <w:rPr>
                <w:rFonts w:hint="eastAsia"/>
                <w:sz w:val="24"/>
                <w:szCs w:val="24"/>
              </w:rPr>
              <w:t>申请人签字：</w:t>
            </w:r>
          </w:p>
          <w:p w14:paraId="59E9CCAD" w14:textId="77777777" w:rsidR="00A96414" w:rsidRDefault="00A96414" w:rsidP="00A96414">
            <w:pPr>
              <w:spacing w:line="360" w:lineRule="auto"/>
              <w:ind w:firstLineChars="1800" w:firstLine="4320"/>
              <w:jc w:val="left"/>
              <w:rPr>
                <w:sz w:val="24"/>
                <w:szCs w:val="24"/>
              </w:rPr>
            </w:pP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c>
      </w:tr>
      <w:tr w:rsidR="00A96414" w14:paraId="6C5D16E9" w14:textId="77777777" w:rsidTr="00E72128">
        <w:trPr>
          <w:trHeight w:val="1289"/>
        </w:trPr>
        <w:tc>
          <w:tcPr>
            <w:tcW w:w="1419" w:type="dxa"/>
            <w:vAlign w:val="center"/>
          </w:tcPr>
          <w:p w14:paraId="25B97E7A" w14:textId="77777777" w:rsidR="00A96414" w:rsidRDefault="00A96414" w:rsidP="00A96414">
            <w:pPr>
              <w:jc w:val="center"/>
              <w:rPr>
                <w:sz w:val="24"/>
                <w:szCs w:val="24"/>
              </w:rPr>
            </w:pPr>
            <w:r>
              <w:rPr>
                <w:rFonts w:hint="eastAsia"/>
                <w:sz w:val="24"/>
                <w:szCs w:val="24"/>
              </w:rPr>
              <w:t>所在学院</w:t>
            </w:r>
          </w:p>
          <w:p w14:paraId="5835D4FA" w14:textId="77777777" w:rsidR="00A96414" w:rsidRDefault="00A96414" w:rsidP="00A96414">
            <w:pPr>
              <w:jc w:val="center"/>
              <w:rPr>
                <w:sz w:val="24"/>
                <w:szCs w:val="24"/>
              </w:rPr>
            </w:pPr>
            <w:r>
              <w:rPr>
                <w:rFonts w:hint="eastAsia"/>
                <w:sz w:val="24"/>
                <w:szCs w:val="24"/>
              </w:rPr>
              <w:t>审核意见</w:t>
            </w:r>
          </w:p>
        </w:tc>
        <w:tc>
          <w:tcPr>
            <w:tcW w:w="7103" w:type="dxa"/>
            <w:gridSpan w:val="7"/>
          </w:tcPr>
          <w:p w14:paraId="21BB360F" w14:textId="77777777" w:rsidR="00A96414" w:rsidRDefault="00A96414" w:rsidP="00A96414">
            <w:pPr>
              <w:jc w:val="left"/>
              <w:rPr>
                <w:sz w:val="24"/>
                <w:szCs w:val="24"/>
              </w:rPr>
            </w:pPr>
          </w:p>
          <w:p w14:paraId="2615987F" w14:textId="77777777" w:rsidR="00A96414" w:rsidRDefault="00A96414" w:rsidP="00A96414">
            <w:pPr>
              <w:spacing w:line="360" w:lineRule="auto"/>
              <w:jc w:val="left"/>
              <w:rPr>
                <w:sz w:val="24"/>
                <w:szCs w:val="24"/>
              </w:rPr>
            </w:pPr>
            <w:r>
              <w:rPr>
                <w:rFonts w:hint="eastAsia"/>
                <w:sz w:val="24"/>
                <w:szCs w:val="24"/>
              </w:rPr>
              <w:t xml:space="preserve">                                    </w:t>
            </w:r>
            <w:r>
              <w:rPr>
                <w:rFonts w:hint="eastAsia"/>
                <w:sz w:val="24"/>
                <w:szCs w:val="24"/>
              </w:rPr>
              <w:t>签字（公章）：</w:t>
            </w:r>
          </w:p>
          <w:p w14:paraId="2587F8B6" w14:textId="77777777" w:rsidR="00A96414" w:rsidRDefault="00A96414" w:rsidP="00A96414">
            <w:pPr>
              <w:spacing w:line="360" w:lineRule="auto"/>
              <w:jc w:val="right"/>
              <w:rPr>
                <w:sz w:val="24"/>
                <w:szCs w:val="24"/>
              </w:rPr>
            </w:pP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c>
      </w:tr>
      <w:tr w:rsidR="00A96414" w14:paraId="472D2255" w14:textId="77777777" w:rsidTr="006C559C">
        <w:trPr>
          <w:trHeight w:val="1384"/>
        </w:trPr>
        <w:tc>
          <w:tcPr>
            <w:tcW w:w="1419" w:type="dxa"/>
            <w:vAlign w:val="center"/>
          </w:tcPr>
          <w:p w14:paraId="66EAD2F8" w14:textId="35C8C1F1" w:rsidR="00A96414" w:rsidRDefault="00A96414" w:rsidP="00A96414">
            <w:pPr>
              <w:jc w:val="center"/>
              <w:rPr>
                <w:sz w:val="24"/>
                <w:szCs w:val="24"/>
              </w:rPr>
            </w:pPr>
            <w:r>
              <w:rPr>
                <w:rFonts w:hint="eastAsia"/>
                <w:sz w:val="24"/>
                <w:szCs w:val="24"/>
              </w:rPr>
              <w:t>科学技术处审核意见</w:t>
            </w:r>
          </w:p>
        </w:tc>
        <w:tc>
          <w:tcPr>
            <w:tcW w:w="7103" w:type="dxa"/>
            <w:gridSpan w:val="7"/>
          </w:tcPr>
          <w:p w14:paraId="13376825" w14:textId="77777777" w:rsidR="00A96414" w:rsidRDefault="00A96414" w:rsidP="00A96414">
            <w:pPr>
              <w:jc w:val="left"/>
              <w:rPr>
                <w:sz w:val="24"/>
                <w:szCs w:val="24"/>
              </w:rPr>
            </w:pPr>
          </w:p>
          <w:p w14:paraId="2CDD9DD8" w14:textId="1B2C7D03" w:rsidR="00A96414" w:rsidRDefault="00A96414" w:rsidP="00A96414">
            <w:pPr>
              <w:spacing w:line="360" w:lineRule="auto"/>
              <w:jc w:val="left"/>
              <w:rPr>
                <w:sz w:val="24"/>
                <w:szCs w:val="24"/>
              </w:rPr>
            </w:pPr>
            <w:r>
              <w:rPr>
                <w:rFonts w:hint="eastAsia"/>
                <w:sz w:val="24"/>
                <w:szCs w:val="24"/>
              </w:rPr>
              <w:t xml:space="preserve">                                   </w:t>
            </w:r>
            <w:r>
              <w:rPr>
                <w:rFonts w:hint="eastAsia"/>
                <w:sz w:val="24"/>
                <w:szCs w:val="24"/>
              </w:rPr>
              <w:t>签字（公章）：</w:t>
            </w:r>
          </w:p>
          <w:p w14:paraId="59AC6F0D" w14:textId="4CFD2A87" w:rsidR="00A96414" w:rsidRDefault="00A96414" w:rsidP="00A96414">
            <w:pPr>
              <w:jc w:val="right"/>
              <w:rPr>
                <w:sz w:val="24"/>
                <w:szCs w:val="24"/>
              </w:rPr>
            </w:pP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c>
      </w:tr>
      <w:tr w:rsidR="00A96414" w14:paraId="2441D3D9" w14:textId="77777777" w:rsidTr="004467A0">
        <w:trPr>
          <w:trHeight w:val="1967"/>
        </w:trPr>
        <w:tc>
          <w:tcPr>
            <w:tcW w:w="1419" w:type="dxa"/>
            <w:vAlign w:val="center"/>
          </w:tcPr>
          <w:p w14:paraId="1E25BB7B" w14:textId="55A686B1" w:rsidR="00A96414" w:rsidRDefault="00A96414" w:rsidP="00A96414">
            <w:pPr>
              <w:jc w:val="center"/>
              <w:rPr>
                <w:sz w:val="24"/>
                <w:szCs w:val="24"/>
              </w:rPr>
            </w:pPr>
            <w:r>
              <w:rPr>
                <w:rFonts w:hint="eastAsia"/>
                <w:sz w:val="24"/>
                <w:szCs w:val="24"/>
              </w:rPr>
              <w:t>实验室安全管理办公室</w:t>
            </w:r>
            <w:r w:rsidR="00D23CF4">
              <w:rPr>
                <w:rFonts w:hint="eastAsia"/>
                <w:sz w:val="24"/>
                <w:szCs w:val="24"/>
              </w:rPr>
              <w:t>备案</w:t>
            </w:r>
            <w:r>
              <w:rPr>
                <w:rFonts w:hint="eastAsia"/>
                <w:sz w:val="24"/>
                <w:szCs w:val="24"/>
              </w:rPr>
              <w:t>意见</w:t>
            </w:r>
          </w:p>
        </w:tc>
        <w:tc>
          <w:tcPr>
            <w:tcW w:w="7103" w:type="dxa"/>
            <w:gridSpan w:val="7"/>
          </w:tcPr>
          <w:p w14:paraId="63782DE0" w14:textId="4D41E692" w:rsidR="00A96414" w:rsidRPr="00E72128" w:rsidRDefault="00A96414" w:rsidP="00A96414">
            <w:pPr>
              <w:spacing w:beforeLines="50" w:before="156"/>
              <w:ind w:firstLineChars="200" w:firstLine="480"/>
              <w:jc w:val="left"/>
              <w:rPr>
                <w:rFonts w:ascii="宋体" w:hAnsi="宋体"/>
                <w:sz w:val="24"/>
                <w:szCs w:val="24"/>
              </w:rPr>
            </w:pPr>
            <w:r>
              <w:rPr>
                <w:rFonts w:ascii="宋体" w:hAnsi="宋体" w:hint="eastAsia"/>
                <w:sz w:val="24"/>
                <w:szCs w:val="24"/>
              </w:rPr>
              <w:t>□</w:t>
            </w:r>
            <w:r w:rsidRPr="00E72128">
              <w:rPr>
                <w:rFonts w:ascii="宋体" w:hAnsi="宋体" w:hint="eastAsia"/>
                <w:sz w:val="24"/>
                <w:szCs w:val="24"/>
              </w:rPr>
              <w:t>房屋无需装修改造，经现场考察，该租赁房屋符合国家和学校的实验室安全管理相关规章制度要求。</w:t>
            </w:r>
          </w:p>
          <w:p w14:paraId="3A446555" w14:textId="74375072" w:rsidR="00A96414" w:rsidRPr="00E72128" w:rsidRDefault="00A96414" w:rsidP="00A96414">
            <w:pPr>
              <w:spacing w:beforeLines="50" w:before="156"/>
              <w:ind w:firstLineChars="200" w:firstLine="480"/>
              <w:jc w:val="left"/>
              <w:rPr>
                <w:rFonts w:ascii="宋体" w:hAnsi="宋体"/>
                <w:sz w:val="24"/>
                <w:szCs w:val="24"/>
              </w:rPr>
            </w:pPr>
            <w:r>
              <w:rPr>
                <w:rFonts w:ascii="宋体" w:hAnsi="宋体" w:hint="eastAsia"/>
                <w:sz w:val="24"/>
                <w:szCs w:val="24"/>
              </w:rPr>
              <w:t>□</w:t>
            </w:r>
            <w:r w:rsidRPr="00E72128">
              <w:rPr>
                <w:rFonts w:ascii="宋体" w:hAnsi="宋体" w:hint="eastAsia"/>
                <w:sz w:val="24"/>
                <w:szCs w:val="24"/>
              </w:rPr>
              <w:t>实验室安全管理办公室已知晓该房屋需装修改造，房屋装修改造后实验室安全管理办公室将会对该租赁房屋进行安全检查，合格后方可正式使用。</w:t>
            </w:r>
          </w:p>
          <w:p w14:paraId="0496F27C" w14:textId="1484E303" w:rsidR="00A96414" w:rsidRPr="00E72128" w:rsidRDefault="00A96414" w:rsidP="00A96414">
            <w:pPr>
              <w:spacing w:line="360" w:lineRule="auto"/>
              <w:ind w:right="960" w:firstLineChars="200" w:firstLine="480"/>
              <w:jc w:val="center"/>
              <w:rPr>
                <w:rFonts w:ascii="宋体" w:hAnsi="宋体"/>
                <w:sz w:val="24"/>
                <w:szCs w:val="24"/>
              </w:rPr>
            </w:pPr>
            <w:r w:rsidRPr="00E72128">
              <w:rPr>
                <w:rFonts w:ascii="宋体" w:hAnsi="宋体"/>
                <w:sz w:val="24"/>
                <w:szCs w:val="24"/>
              </w:rPr>
              <w:t xml:space="preserve">                 </w:t>
            </w:r>
            <w:r w:rsidRPr="00E72128">
              <w:rPr>
                <w:rFonts w:ascii="宋体" w:hAnsi="宋体" w:hint="eastAsia"/>
                <w:sz w:val="24"/>
                <w:szCs w:val="24"/>
              </w:rPr>
              <w:t>签字（公章）：</w:t>
            </w:r>
          </w:p>
          <w:p w14:paraId="28962CCF" w14:textId="2DE12CFB" w:rsidR="00A96414" w:rsidRPr="00E72128" w:rsidRDefault="00A96414" w:rsidP="00A96414">
            <w:pPr>
              <w:ind w:firstLineChars="200" w:firstLine="480"/>
              <w:jc w:val="right"/>
              <w:rPr>
                <w:rFonts w:ascii="宋体" w:hAnsi="宋体"/>
                <w:sz w:val="24"/>
                <w:szCs w:val="24"/>
              </w:rPr>
            </w:pPr>
            <w:r w:rsidRPr="00E72128">
              <w:rPr>
                <w:rFonts w:ascii="宋体" w:hAnsi="宋体" w:hint="eastAsia"/>
                <w:sz w:val="24"/>
                <w:szCs w:val="24"/>
              </w:rPr>
              <w:t>年   月   日</w:t>
            </w:r>
          </w:p>
        </w:tc>
      </w:tr>
    </w:tbl>
    <w:p w14:paraId="33BFBF53" w14:textId="77777777" w:rsidR="00B24886" w:rsidRDefault="00856893">
      <w:r>
        <w:rPr>
          <w:rFonts w:hint="eastAsia"/>
        </w:rPr>
        <w:t>备注：</w:t>
      </w:r>
    </w:p>
    <w:p w14:paraId="5E1B90D1" w14:textId="77777777" w:rsidR="00B24886" w:rsidRDefault="00856893">
      <w:pPr>
        <w:numPr>
          <w:ilvl w:val="0"/>
          <w:numId w:val="1"/>
        </w:numPr>
      </w:pPr>
      <w:r>
        <w:rPr>
          <w:rFonts w:hint="eastAsia"/>
        </w:rPr>
        <w:lastRenderedPageBreak/>
        <w:t>请附合同草稿及甲方资质证书（工商营业执照、房屋产权证、房屋环评批复等）备查；</w:t>
      </w:r>
    </w:p>
    <w:p w14:paraId="628F8E92" w14:textId="77777777" w:rsidR="00B24886" w:rsidRDefault="00856893">
      <w:pPr>
        <w:numPr>
          <w:ilvl w:val="0"/>
          <w:numId w:val="1"/>
        </w:numPr>
      </w:pPr>
      <w:r>
        <w:rPr>
          <w:rFonts w:hint="eastAsia"/>
        </w:rPr>
        <w:t>请附房屋平面图，并标明设备摆放等使用意图；</w:t>
      </w:r>
    </w:p>
    <w:p w14:paraId="5CADFE6F" w14:textId="77777777" w:rsidR="005765CE" w:rsidRDefault="005765CE" w:rsidP="005765CE">
      <w:pPr>
        <w:numPr>
          <w:ilvl w:val="0"/>
          <w:numId w:val="1"/>
        </w:numPr>
      </w:pPr>
      <w:r w:rsidRPr="005765CE">
        <w:rPr>
          <w:rFonts w:hint="eastAsia"/>
        </w:rPr>
        <w:t>经科技处、实验室安全管理办公室审核通过后，由国资处负责租赁合同签订。</w:t>
      </w:r>
    </w:p>
    <w:p w14:paraId="6A9C4F1F" w14:textId="1A06CD7B" w:rsidR="00616973" w:rsidRDefault="00616973" w:rsidP="005765CE">
      <w:pPr>
        <w:numPr>
          <w:ilvl w:val="0"/>
          <w:numId w:val="1"/>
        </w:numPr>
      </w:pPr>
      <w:r>
        <w:rPr>
          <w:rFonts w:hint="eastAsia"/>
        </w:rPr>
        <w:t>本表</w:t>
      </w:r>
      <w:r w:rsidR="0061005B">
        <w:rPr>
          <w:rFonts w:hint="eastAsia"/>
        </w:rPr>
        <w:t>实验室安全管理办公室、科技处、国资处、财务处各存留一</w:t>
      </w:r>
      <w:r>
        <w:rPr>
          <w:rFonts w:hint="eastAsia"/>
        </w:rPr>
        <w:t>份。</w:t>
      </w:r>
    </w:p>
    <w:p w14:paraId="1D42B2A8" w14:textId="34A282CD" w:rsidR="003C23C6" w:rsidRDefault="003C23C6" w:rsidP="00C1201A">
      <w:pPr>
        <w:numPr>
          <w:ilvl w:val="0"/>
          <w:numId w:val="1"/>
        </w:numPr>
      </w:pPr>
      <w:r>
        <w:rPr>
          <w:rFonts w:hint="eastAsia"/>
        </w:rPr>
        <w:t>如果内容</w:t>
      </w:r>
      <w:r>
        <w:t>超过</w:t>
      </w:r>
      <w:r>
        <w:rPr>
          <w:rFonts w:hint="eastAsia"/>
        </w:rPr>
        <w:t>一页</w:t>
      </w:r>
      <w:r>
        <w:t>，请正反打印。</w:t>
      </w:r>
      <w:bookmarkStart w:id="0" w:name="_GoBack"/>
      <w:bookmarkEnd w:id="0"/>
    </w:p>
    <w:sectPr w:rsidR="003C23C6">
      <w:pgSz w:w="11906" w:h="16838"/>
      <w:pgMar w:top="1157" w:right="1800" w:bottom="1157" w:left="1800"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584FF" w14:textId="77777777" w:rsidR="00141393" w:rsidRDefault="00141393" w:rsidP="004B201E">
      <w:r>
        <w:separator/>
      </w:r>
    </w:p>
  </w:endnote>
  <w:endnote w:type="continuationSeparator" w:id="0">
    <w:p w14:paraId="266A0305" w14:textId="77777777" w:rsidR="00141393" w:rsidRDefault="00141393" w:rsidP="004B2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46072" w14:textId="77777777" w:rsidR="00141393" w:rsidRDefault="00141393" w:rsidP="004B201E">
      <w:r>
        <w:separator/>
      </w:r>
    </w:p>
  </w:footnote>
  <w:footnote w:type="continuationSeparator" w:id="0">
    <w:p w14:paraId="270DF1E1" w14:textId="77777777" w:rsidR="00141393" w:rsidRDefault="00141393" w:rsidP="004B20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4D2F2D"/>
    <w:multiLevelType w:val="singleLevel"/>
    <w:tmpl w:val="564D2F2D"/>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A82455"/>
    <w:rsid w:val="00000EF9"/>
    <w:rsid w:val="00010B18"/>
    <w:rsid w:val="00010F8C"/>
    <w:rsid w:val="0001517C"/>
    <w:rsid w:val="00015E1D"/>
    <w:rsid w:val="00017B4E"/>
    <w:rsid w:val="000201D4"/>
    <w:rsid w:val="000224EA"/>
    <w:rsid w:val="00023DFF"/>
    <w:rsid w:val="00024699"/>
    <w:rsid w:val="00025545"/>
    <w:rsid w:val="000305A6"/>
    <w:rsid w:val="00036577"/>
    <w:rsid w:val="00036B7F"/>
    <w:rsid w:val="00037199"/>
    <w:rsid w:val="00045EA4"/>
    <w:rsid w:val="0004750D"/>
    <w:rsid w:val="00051883"/>
    <w:rsid w:val="000524BA"/>
    <w:rsid w:val="00052E1D"/>
    <w:rsid w:val="0005406D"/>
    <w:rsid w:val="00055367"/>
    <w:rsid w:val="00057AF1"/>
    <w:rsid w:val="00060720"/>
    <w:rsid w:val="00061332"/>
    <w:rsid w:val="00061B8F"/>
    <w:rsid w:val="00062E3A"/>
    <w:rsid w:val="00063C13"/>
    <w:rsid w:val="00064322"/>
    <w:rsid w:val="000645C1"/>
    <w:rsid w:val="00070515"/>
    <w:rsid w:val="0007286A"/>
    <w:rsid w:val="000734DE"/>
    <w:rsid w:val="00082028"/>
    <w:rsid w:val="0008401C"/>
    <w:rsid w:val="00084A63"/>
    <w:rsid w:val="000863BF"/>
    <w:rsid w:val="000903EB"/>
    <w:rsid w:val="00091651"/>
    <w:rsid w:val="00092994"/>
    <w:rsid w:val="00097769"/>
    <w:rsid w:val="00097FF6"/>
    <w:rsid w:val="000A0A21"/>
    <w:rsid w:val="000A46FA"/>
    <w:rsid w:val="000B065F"/>
    <w:rsid w:val="000C0836"/>
    <w:rsid w:val="000C1A68"/>
    <w:rsid w:val="000C1CAF"/>
    <w:rsid w:val="000D1B53"/>
    <w:rsid w:val="000D56F7"/>
    <w:rsid w:val="000D7056"/>
    <w:rsid w:val="000E74C9"/>
    <w:rsid w:val="000F1189"/>
    <w:rsid w:val="000F16AF"/>
    <w:rsid w:val="000F51C7"/>
    <w:rsid w:val="00100610"/>
    <w:rsid w:val="00110F40"/>
    <w:rsid w:val="00111A6D"/>
    <w:rsid w:val="0011205E"/>
    <w:rsid w:val="00112E57"/>
    <w:rsid w:val="00116794"/>
    <w:rsid w:val="001174E3"/>
    <w:rsid w:val="001208AD"/>
    <w:rsid w:val="00120C51"/>
    <w:rsid w:val="0012157A"/>
    <w:rsid w:val="00124D01"/>
    <w:rsid w:val="00125AE9"/>
    <w:rsid w:val="00126B78"/>
    <w:rsid w:val="00133E78"/>
    <w:rsid w:val="00134AAD"/>
    <w:rsid w:val="0013513E"/>
    <w:rsid w:val="0014035C"/>
    <w:rsid w:val="00141393"/>
    <w:rsid w:val="00142FB5"/>
    <w:rsid w:val="00150547"/>
    <w:rsid w:val="001519EA"/>
    <w:rsid w:val="00155452"/>
    <w:rsid w:val="00162435"/>
    <w:rsid w:val="001640AC"/>
    <w:rsid w:val="00166286"/>
    <w:rsid w:val="00166971"/>
    <w:rsid w:val="0016708B"/>
    <w:rsid w:val="0016776B"/>
    <w:rsid w:val="0017059C"/>
    <w:rsid w:val="00172568"/>
    <w:rsid w:val="00173737"/>
    <w:rsid w:val="00173AA7"/>
    <w:rsid w:val="0017540E"/>
    <w:rsid w:val="0017563F"/>
    <w:rsid w:val="001760B0"/>
    <w:rsid w:val="00177C1A"/>
    <w:rsid w:val="00181748"/>
    <w:rsid w:val="00182137"/>
    <w:rsid w:val="001841D6"/>
    <w:rsid w:val="0018584E"/>
    <w:rsid w:val="00186F9E"/>
    <w:rsid w:val="001872BB"/>
    <w:rsid w:val="00196BE1"/>
    <w:rsid w:val="001A5F6F"/>
    <w:rsid w:val="001B1CE6"/>
    <w:rsid w:val="001B2FED"/>
    <w:rsid w:val="001B3207"/>
    <w:rsid w:val="001B5D3A"/>
    <w:rsid w:val="001B6BA8"/>
    <w:rsid w:val="001C191F"/>
    <w:rsid w:val="001C1A92"/>
    <w:rsid w:val="001C4CDA"/>
    <w:rsid w:val="001C6484"/>
    <w:rsid w:val="001D0003"/>
    <w:rsid w:val="001D1B52"/>
    <w:rsid w:val="001D2FAC"/>
    <w:rsid w:val="001D315B"/>
    <w:rsid w:val="001D3DDC"/>
    <w:rsid w:val="001D5066"/>
    <w:rsid w:val="001D5D47"/>
    <w:rsid w:val="001D73C1"/>
    <w:rsid w:val="001E1B71"/>
    <w:rsid w:val="001E433B"/>
    <w:rsid w:val="001E4455"/>
    <w:rsid w:val="001E50D3"/>
    <w:rsid w:val="001E5590"/>
    <w:rsid w:val="001E6191"/>
    <w:rsid w:val="001F2ED5"/>
    <w:rsid w:val="001F3462"/>
    <w:rsid w:val="001F3B1A"/>
    <w:rsid w:val="001F7E68"/>
    <w:rsid w:val="00206034"/>
    <w:rsid w:val="002061B1"/>
    <w:rsid w:val="0020752E"/>
    <w:rsid w:val="00207C1E"/>
    <w:rsid w:val="0021029B"/>
    <w:rsid w:val="00210FB0"/>
    <w:rsid w:val="0021201C"/>
    <w:rsid w:val="00212BB1"/>
    <w:rsid w:val="00213ECA"/>
    <w:rsid w:val="00215A09"/>
    <w:rsid w:val="0022086F"/>
    <w:rsid w:val="00221EB7"/>
    <w:rsid w:val="002226F0"/>
    <w:rsid w:val="00223870"/>
    <w:rsid w:val="00224272"/>
    <w:rsid w:val="00225034"/>
    <w:rsid w:val="002266FB"/>
    <w:rsid w:val="00231008"/>
    <w:rsid w:val="00235119"/>
    <w:rsid w:val="00242CBB"/>
    <w:rsid w:val="00246387"/>
    <w:rsid w:val="00247480"/>
    <w:rsid w:val="00247F2B"/>
    <w:rsid w:val="00250CB9"/>
    <w:rsid w:val="00251E26"/>
    <w:rsid w:val="002521DD"/>
    <w:rsid w:val="0026282E"/>
    <w:rsid w:val="00264009"/>
    <w:rsid w:val="00265854"/>
    <w:rsid w:val="002700D4"/>
    <w:rsid w:val="0027023F"/>
    <w:rsid w:val="0027201C"/>
    <w:rsid w:val="00274834"/>
    <w:rsid w:val="002776CA"/>
    <w:rsid w:val="00283F48"/>
    <w:rsid w:val="00284A3B"/>
    <w:rsid w:val="002902A7"/>
    <w:rsid w:val="00291740"/>
    <w:rsid w:val="00291B70"/>
    <w:rsid w:val="002937F1"/>
    <w:rsid w:val="0029519B"/>
    <w:rsid w:val="002977F3"/>
    <w:rsid w:val="002A12BA"/>
    <w:rsid w:val="002A1BBB"/>
    <w:rsid w:val="002A6043"/>
    <w:rsid w:val="002B0089"/>
    <w:rsid w:val="002B08AF"/>
    <w:rsid w:val="002B24C9"/>
    <w:rsid w:val="002B375A"/>
    <w:rsid w:val="002B7D46"/>
    <w:rsid w:val="002C19D5"/>
    <w:rsid w:val="002C2251"/>
    <w:rsid w:val="002C4C0E"/>
    <w:rsid w:val="002C52FC"/>
    <w:rsid w:val="002C7D32"/>
    <w:rsid w:val="002D1D66"/>
    <w:rsid w:val="002D2498"/>
    <w:rsid w:val="002D271D"/>
    <w:rsid w:val="002D3B84"/>
    <w:rsid w:val="002D57D6"/>
    <w:rsid w:val="002D5AB3"/>
    <w:rsid w:val="002D5BC6"/>
    <w:rsid w:val="002D77B3"/>
    <w:rsid w:val="002E3319"/>
    <w:rsid w:val="002E371A"/>
    <w:rsid w:val="002E5064"/>
    <w:rsid w:val="002E536C"/>
    <w:rsid w:val="002E7269"/>
    <w:rsid w:val="002F100E"/>
    <w:rsid w:val="002F11AB"/>
    <w:rsid w:val="002F208D"/>
    <w:rsid w:val="002F50D8"/>
    <w:rsid w:val="00304D32"/>
    <w:rsid w:val="0030698C"/>
    <w:rsid w:val="00306B07"/>
    <w:rsid w:val="00310F73"/>
    <w:rsid w:val="00311560"/>
    <w:rsid w:val="003129E8"/>
    <w:rsid w:val="00314993"/>
    <w:rsid w:val="00317FED"/>
    <w:rsid w:val="00320DA5"/>
    <w:rsid w:val="003260C8"/>
    <w:rsid w:val="0032766D"/>
    <w:rsid w:val="003279A7"/>
    <w:rsid w:val="003339FB"/>
    <w:rsid w:val="00337038"/>
    <w:rsid w:val="0034028F"/>
    <w:rsid w:val="00343957"/>
    <w:rsid w:val="003446F0"/>
    <w:rsid w:val="00345641"/>
    <w:rsid w:val="0035027B"/>
    <w:rsid w:val="00350584"/>
    <w:rsid w:val="00352F76"/>
    <w:rsid w:val="0035343A"/>
    <w:rsid w:val="003541F4"/>
    <w:rsid w:val="0035736E"/>
    <w:rsid w:val="00360C24"/>
    <w:rsid w:val="0036336C"/>
    <w:rsid w:val="003711F6"/>
    <w:rsid w:val="003737A5"/>
    <w:rsid w:val="00375E61"/>
    <w:rsid w:val="00377CFA"/>
    <w:rsid w:val="00380035"/>
    <w:rsid w:val="00382B69"/>
    <w:rsid w:val="00383188"/>
    <w:rsid w:val="00383B2C"/>
    <w:rsid w:val="003859C8"/>
    <w:rsid w:val="00385C96"/>
    <w:rsid w:val="00393771"/>
    <w:rsid w:val="003A12E9"/>
    <w:rsid w:val="003A197D"/>
    <w:rsid w:val="003A1E07"/>
    <w:rsid w:val="003A3548"/>
    <w:rsid w:val="003A47EB"/>
    <w:rsid w:val="003A7977"/>
    <w:rsid w:val="003A79A9"/>
    <w:rsid w:val="003B14B4"/>
    <w:rsid w:val="003B3635"/>
    <w:rsid w:val="003B479F"/>
    <w:rsid w:val="003B531E"/>
    <w:rsid w:val="003B79CC"/>
    <w:rsid w:val="003C111F"/>
    <w:rsid w:val="003C2154"/>
    <w:rsid w:val="003C23C6"/>
    <w:rsid w:val="003C7262"/>
    <w:rsid w:val="003D4B2D"/>
    <w:rsid w:val="003D5EBE"/>
    <w:rsid w:val="003D62E4"/>
    <w:rsid w:val="003D748F"/>
    <w:rsid w:val="003E0D68"/>
    <w:rsid w:val="003E299C"/>
    <w:rsid w:val="003E533E"/>
    <w:rsid w:val="003E5C2A"/>
    <w:rsid w:val="003E63A7"/>
    <w:rsid w:val="003E65B9"/>
    <w:rsid w:val="003F1916"/>
    <w:rsid w:val="003F218C"/>
    <w:rsid w:val="003F2F9B"/>
    <w:rsid w:val="003F3BF9"/>
    <w:rsid w:val="003F5EB8"/>
    <w:rsid w:val="003F7A55"/>
    <w:rsid w:val="004000A4"/>
    <w:rsid w:val="00401D36"/>
    <w:rsid w:val="00405C62"/>
    <w:rsid w:val="00407942"/>
    <w:rsid w:val="004108A7"/>
    <w:rsid w:val="00412099"/>
    <w:rsid w:val="00414E0E"/>
    <w:rsid w:val="00420CA8"/>
    <w:rsid w:val="00425260"/>
    <w:rsid w:val="00427C25"/>
    <w:rsid w:val="004301F9"/>
    <w:rsid w:val="004306F8"/>
    <w:rsid w:val="004317AF"/>
    <w:rsid w:val="004319B4"/>
    <w:rsid w:val="0043520C"/>
    <w:rsid w:val="004366D3"/>
    <w:rsid w:val="004403F7"/>
    <w:rsid w:val="004447F8"/>
    <w:rsid w:val="00445C98"/>
    <w:rsid w:val="004463C8"/>
    <w:rsid w:val="004467A0"/>
    <w:rsid w:val="00447A05"/>
    <w:rsid w:val="0045123F"/>
    <w:rsid w:val="00452E07"/>
    <w:rsid w:val="0045680D"/>
    <w:rsid w:val="0045780B"/>
    <w:rsid w:val="0046097D"/>
    <w:rsid w:val="004636EB"/>
    <w:rsid w:val="00466E0E"/>
    <w:rsid w:val="0047471A"/>
    <w:rsid w:val="0047671C"/>
    <w:rsid w:val="00477AF2"/>
    <w:rsid w:val="0049078C"/>
    <w:rsid w:val="00495096"/>
    <w:rsid w:val="004A31D2"/>
    <w:rsid w:val="004A4CAE"/>
    <w:rsid w:val="004B191E"/>
    <w:rsid w:val="004B201E"/>
    <w:rsid w:val="004B26DD"/>
    <w:rsid w:val="004B3B56"/>
    <w:rsid w:val="004B56D9"/>
    <w:rsid w:val="004B5F1A"/>
    <w:rsid w:val="004C0524"/>
    <w:rsid w:val="004C200C"/>
    <w:rsid w:val="004C3B46"/>
    <w:rsid w:val="004C3FD1"/>
    <w:rsid w:val="004C41B3"/>
    <w:rsid w:val="004C5A8C"/>
    <w:rsid w:val="004C6067"/>
    <w:rsid w:val="004C70B4"/>
    <w:rsid w:val="004D1779"/>
    <w:rsid w:val="004D2D70"/>
    <w:rsid w:val="004D3676"/>
    <w:rsid w:val="004D5BCB"/>
    <w:rsid w:val="004D64DD"/>
    <w:rsid w:val="004E2269"/>
    <w:rsid w:val="004E2271"/>
    <w:rsid w:val="004E7CF5"/>
    <w:rsid w:val="004F3286"/>
    <w:rsid w:val="004F5E76"/>
    <w:rsid w:val="00502B38"/>
    <w:rsid w:val="005069FB"/>
    <w:rsid w:val="00510BF3"/>
    <w:rsid w:val="00511352"/>
    <w:rsid w:val="00511525"/>
    <w:rsid w:val="0051439C"/>
    <w:rsid w:val="00514FF2"/>
    <w:rsid w:val="0051599A"/>
    <w:rsid w:val="0052081B"/>
    <w:rsid w:val="005221E1"/>
    <w:rsid w:val="00524C0E"/>
    <w:rsid w:val="00524FB9"/>
    <w:rsid w:val="0053481D"/>
    <w:rsid w:val="00534B23"/>
    <w:rsid w:val="00537A59"/>
    <w:rsid w:val="00540645"/>
    <w:rsid w:val="005447B7"/>
    <w:rsid w:val="00546104"/>
    <w:rsid w:val="0054687D"/>
    <w:rsid w:val="00547EFF"/>
    <w:rsid w:val="005533E8"/>
    <w:rsid w:val="00555DAA"/>
    <w:rsid w:val="00556288"/>
    <w:rsid w:val="00562842"/>
    <w:rsid w:val="005638E0"/>
    <w:rsid w:val="00565A5C"/>
    <w:rsid w:val="00566DEF"/>
    <w:rsid w:val="005678BB"/>
    <w:rsid w:val="00572482"/>
    <w:rsid w:val="005749DB"/>
    <w:rsid w:val="00574E92"/>
    <w:rsid w:val="005765CE"/>
    <w:rsid w:val="00577EB3"/>
    <w:rsid w:val="00583327"/>
    <w:rsid w:val="005834F6"/>
    <w:rsid w:val="00586398"/>
    <w:rsid w:val="00586916"/>
    <w:rsid w:val="00593E32"/>
    <w:rsid w:val="005954A0"/>
    <w:rsid w:val="00595E62"/>
    <w:rsid w:val="005A1112"/>
    <w:rsid w:val="005A49CE"/>
    <w:rsid w:val="005A6A95"/>
    <w:rsid w:val="005A7746"/>
    <w:rsid w:val="005A7C23"/>
    <w:rsid w:val="005B033E"/>
    <w:rsid w:val="005B0CD3"/>
    <w:rsid w:val="005B1006"/>
    <w:rsid w:val="005B3E4F"/>
    <w:rsid w:val="005B40E9"/>
    <w:rsid w:val="005B537C"/>
    <w:rsid w:val="005C2F2B"/>
    <w:rsid w:val="005C48D2"/>
    <w:rsid w:val="005C6B10"/>
    <w:rsid w:val="005D06CE"/>
    <w:rsid w:val="005D2652"/>
    <w:rsid w:val="005D3B12"/>
    <w:rsid w:val="005D3EFC"/>
    <w:rsid w:val="005D5A1D"/>
    <w:rsid w:val="005D637D"/>
    <w:rsid w:val="005D75D8"/>
    <w:rsid w:val="005D7989"/>
    <w:rsid w:val="005E3057"/>
    <w:rsid w:val="005E3B38"/>
    <w:rsid w:val="005E7D2D"/>
    <w:rsid w:val="005F1A73"/>
    <w:rsid w:val="005F2F80"/>
    <w:rsid w:val="005F3D80"/>
    <w:rsid w:val="005F5813"/>
    <w:rsid w:val="00605165"/>
    <w:rsid w:val="0060589C"/>
    <w:rsid w:val="0060601B"/>
    <w:rsid w:val="0061005B"/>
    <w:rsid w:val="00613F64"/>
    <w:rsid w:val="00614E7D"/>
    <w:rsid w:val="00616973"/>
    <w:rsid w:val="00616A75"/>
    <w:rsid w:val="00617580"/>
    <w:rsid w:val="006200A4"/>
    <w:rsid w:val="00620355"/>
    <w:rsid w:val="00620974"/>
    <w:rsid w:val="00622670"/>
    <w:rsid w:val="00630A27"/>
    <w:rsid w:val="00630BEB"/>
    <w:rsid w:val="0063429D"/>
    <w:rsid w:val="00637089"/>
    <w:rsid w:val="006411B9"/>
    <w:rsid w:val="00644265"/>
    <w:rsid w:val="00646555"/>
    <w:rsid w:val="00657476"/>
    <w:rsid w:val="00663029"/>
    <w:rsid w:val="0067352F"/>
    <w:rsid w:val="00675CBD"/>
    <w:rsid w:val="0068129D"/>
    <w:rsid w:val="00681DB6"/>
    <w:rsid w:val="00684F94"/>
    <w:rsid w:val="006851CC"/>
    <w:rsid w:val="0068558A"/>
    <w:rsid w:val="00686B0F"/>
    <w:rsid w:val="00687E2F"/>
    <w:rsid w:val="0069156B"/>
    <w:rsid w:val="006938B3"/>
    <w:rsid w:val="00694303"/>
    <w:rsid w:val="006A02B1"/>
    <w:rsid w:val="006A2846"/>
    <w:rsid w:val="006A5755"/>
    <w:rsid w:val="006A5B6E"/>
    <w:rsid w:val="006A5E3D"/>
    <w:rsid w:val="006A6420"/>
    <w:rsid w:val="006A6AE5"/>
    <w:rsid w:val="006B2155"/>
    <w:rsid w:val="006B6248"/>
    <w:rsid w:val="006B6F60"/>
    <w:rsid w:val="006C559C"/>
    <w:rsid w:val="006C6380"/>
    <w:rsid w:val="006D2687"/>
    <w:rsid w:val="006D31C0"/>
    <w:rsid w:val="006D3BFD"/>
    <w:rsid w:val="006D49DC"/>
    <w:rsid w:val="006E1C8B"/>
    <w:rsid w:val="006E2A85"/>
    <w:rsid w:val="006E2B36"/>
    <w:rsid w:val="006E5116"/>
    <w:rsid w:val="006E6AAC"/>
    <w:rsid w:val="006F0B4D"/>
    <w:rsid w:val="006F0DE1"/>
    <w:rsid w:val="006F104A"/>
    <w:rsid w:val="006F398A"/>
    <w:rsid w:val="006F399D"/>
    <w:rsid w:val="006F42FB"/>
    <w:rsid w:val="006F4A7D"/>
    <w:rsid w:val="006F75B9"/>
    <w:rsid w:val="00700F99"/>
    <w:rsid w:val="00705A4B"/>
    <w:rsid w:val="00706560"/>
    <w:rsid w:val="00706A90"/>
    <w:rsid w:val="007074C1"/>
    <w:rsid w:val="00711B6C"/>
    <w:rsid w:val="00711C4A"/>
    <w:rsid w:val="00712503"/>
    <w:rsid w:val="00712F3E"/>
    <w:rsid w:val="00721D22"/>
    <w:rsid w:val="0072281A"/>
    <w:rsid w:val="00723030"/>
    <w:rsid w:val="00724204"/>
    <w:rsid w:val="007244A5"/>
    <w:rsid w:val="00724CCC"/>
    <w:rsid w:val="00725546"/>
    <w:rsid w:val="00725E66"/>
    <w:rsid w:val="00727AE5"/>
    <w:rsid w:val="00727BA1"/>
    <w:rsid w:val="00731BF8"/>
    <w:rsid w:val="0073292C"/>
    <w:rsid w:val="00734DD2"/>
    <w:rsid w:val="00741C31"/>
    <w:rsid w:val="00745675"/>
    <w:rsid w:val="00747119"/>
    <w:rsid w:val="0074764D"/>
    <w:rsid w:val="00747D4B"/>
    <w:rsid w:val="0075318A"/>
    <w:rsid w:val="00753F91"/>
    <w:rsid w:val="00756F75"/>
    <w:rsid w:val="00760D92"/>
    <w:rsid w:val="00762C01"/>
    <w:rsid w:val="00763813"/>
    <w:rsid w:val="00766466"/>
    <w:rsid w:val="00770D08"/>
    <w:rsid w:val="0077247E"/>
    <w:rsid w:val="0077315A"/>
    <w:rsid w:val="00775549"/>
    <w:rsid w:val="0077683C"/>
    <w:rsid w:val="007773A3"/>
    <w:rsid w:val="007817F7"/>
    <w:rsid w:val="00781DFD"/>
    <w:rsid w:val="00781FA5"/>
    <w:rsid w:val="007844E4"/>
    <w:rsid w:val="007873E6"/>
    <w:rsid w:val="00790BAD"/>
    <w:rsid w:val="00792A69"/>
    <w:rsid w:val="007947BD"/>
    <w:rsid w:val="00794936"/>
    <w:rsid w:val="007963D0"/>
    <w:rsid w:val="007971AF"/>
    <w:rsid w:val="00797852"/>
    <w:rsid w:val="007A03DB"/>
    <w:rsid w:val="007A3AA0"/>
    <w:rsid w:val="007A410F"/>
    <w:rsid w:val="007A581F"/>
    <w:rsid w:val="007A67DE"/>
    <w:rsid w:val="007A68A5"/>
    <w:rsid w:val="007B200A"/>
    <w:rsid w:val="007B2ADA"/>
    <w:rsid w:val="007B4748"/>
    <w:rsid w:val="007B591C"/>
    <w:rsid w:val="007B62C3"/>
    <w:rsid w:val="007B7EE5"/>
    <w:rsid w:val="007C353C"/>
    <w:rsid w:val="007C4AC5"/>
    <w:rsid w:val="007C51EA"/>
    <w:rsid w:val="007D31E8"/>
    <w:rsid w:val="007D3377"/>
    <w:rsid w:val="007D438B"/>
    <w:rsid w:val="007D6616"/>
    <w:rsid w:val="007E05BE"/>
    <w:rsid w:val="007E0BA7"/>
    <w:rsid w:val="007E1C65"/>
    <w:rsid w:val="007E3E7F"/>
    <w:rsid w:val="007E490B"/>
    <w:rsid w:val="007E551E"/>
    <w:rsid w:val="007E6731"/>
    <w:rsid w:val="007E68D1"/>
    <w:rsid w:val="007E6ED8"/>
    <w:rsid w:val="007E7123"/>
    <w:rsid w:val="007E72C1"/>
    <w:rsid w:val="007F353F"/>
    <w:rsid w:val="007F6E61"/>
    <w:rsid w:val="007F7747"/>
    <w:rsid w:val="008002B4"/>
    <w:rsid w:val="0080429C"/>
    <w:rsid w:val="00811A66"/>
    <w:rsid w:val="00811C6C"/>
    <w:rsid w:val="00821E93"/>
    <w:rsid w:val="00827491"/>
    <w:rsid w:val="0082774B"/>
    <w:rsid w:val="00831533"/>
    <w:rsid w:val="008347B9"/>
    <w:rsid w:val="0083539F"/>
    <w:rsid w:val="008354A2"/>
    <w:rsid w:val="00836361"/>
    <w:rsid w:val="008401E4"/>
    <w:rsid w:val="00841204"/>
    <w:rsid w:val="00841FD9"/>
    <w:rsid w:val="00842DAC"/>
    <w:rsid w:val="00851C6E"/>
    <w:rsid w:val="00856893"/>
    <w:rsid w:val="00860EB9"/>
    <w:rsid w:val="00865C6D"/>
    <w:rsid w:val="00873371"/>
    <w:rsid w:val="00875A64"/>
    <w:rsid w:val="00876C68"/>
    <w:rsid w:val="00876E3E"/>
    <w:rsid w:val="008810D4"/>
    <w:rsid w:val="008816A1"/>
    <w:rsid w:val="00882E46"/>
    <w:rsid w:val="00886E49"/>
    <w:rsid w:val="00890717"/>
    <w:rsid w:val="00890C13"/>
    <w:rsid w:val="008929F1"/>
    <w:rsid w:val="00892DAD"/>
    <w:rsid w:val="00894D1A"/>
    <w:rsid w:val="008952AF"/>
    <w:rsid w:val="00896016"/>
    <w:rsid w:val="00897DF7"/>
    <w:rsid w:val="008A01DB"/>
    <w:rsid w:val="008A0AA5"/>
    <w:rsid w:val="008A0B06"/>
    <w:rsid w:val="008A5451"/>
    <w:rsid w:val="008B0FBA"/>
    <w:rsid w:val="008B6BA6"/>
    <w:rsid w:val="008B7429"/>
    <w:rsid w:val="008B77F3"/>
    <w:rsid w:val="008C078A"/>
    <w:rsid w:val="008C3413"/>
    <w:rsid w:val="008C5943"/>
    <w:rsid w:val="008C7113"/>
    <w:rsid w:val="008E12B6"/>
    <w:rsid w:val="008E518F"/>
    <w:rsid w:val="008F1061"/>
    <w:rsid w:val="008F177C"/>
    <w:rsid w:val="008F19BD"/>
    <w:rsid w:val="008F4947"/>
    <w:rsid w:val="00900788"/>
    <w:rsid w:val="009012BC"/>
    <w:rsid w:val="00902618"/>
    <w:rsid w:val="00903BE7"/>
    <w:rsid w:val="009042C2"/>
    <w:rsid w:val="00906B37"/>
    <w:rsid w:val="00906E8E"/>
    <w:rsid w:val="0091144A"/>
    <w:rsid w:val="00912374"/>
    <w:rsid w:val="00912E53"/>
    <w:rsid w:val="00913633"/>
    <w:rsid w:val="00913752"/>
    <w:rsid w:val="00914BF1"/>
    <w:rsid w:val="00917969"/>
    <w:rsid w:val="00923D0E"/>
    <w:rsid w:val="00924E37"/>
    <w:rsid w:val="009327C2"/>
    <w:rsid w:val="00932EED"/>
    <w:rsid w:val="009331D1"/>
    <w:rsid w:val="00933915"/>
    <w:rsid w:val="00933DF3"/>
    <w:rsid w:val="0093541A"/>
    <w:rsid w:val="00941B85"/>
    <w:rsid w:val="00944BF1"/>
    <w:rsid w:val="0094527C"/>
    <w:rsid w:val="00945D7E"/>
    <w:rsid w:val="00947276"/>
    <w:rsid w:val="00951DE5"/>
    <w:rsid w:val="009552D8"/>
    <w:rsid w:val="00955B48"/>
    <w:rsid w:val="009566E5"/>
    <w:rsid w:val="009573B1"/>
    <w:rsid w:val="009634B5"/>
    <w:rsid w:val="00970414"/>
    <w:rsid w:val="0097101A"/>
    <w:rsid w:val="00972047"/>
    <w:rsid w:val="009724D2"/>
    <w:rsid w:val="00973207"/>
    <w:rsid w:val="009734BC"/>
    <w:rsid w:val="00974271"/>
    <w:rsid w:val="00975F9A"/>
    <w:rsid w:val="00976D33"/>
    <w:rsid w:val="009818FC"/>
    <w:rsid w:val="00984DF4"/>
    <w:rsid w:val="0098657E"/>
    <w:rsid w:val="00991112"/>
    <w:rsid w:val="009944B5"/>
    <w:rsid w:val="009961F0"/>
    <w:rsid w:val="009A348B"/>
    <w:rsid w:val="009B1172"/>
    <w:rsid w:val="009B2D9A"/>
    <w:rsid w:val="009B2F0E"/>
    <w:rsid w:val="009B5DF4"/>
    <w:rsid w:val="009C183D"/>
    <w:rsid w:val="009C1CB1"/>
    <w:rsid w:val="009C2DAB"/>
    <w:rsid w:val="009C3B1A"/>
    <w:rsid w:val="009D071F"/>
    <w:rsid w:val="009D509C"/>
    <w:rsid w:val="009D6790"/>
    <w:rsid w:val="009D6CAD"/>
    <w:rsid w:val="009E05CC"/>
    <w:rsid w:val="009E141A"/>
    <w:rsid w:val="009E27B9"/>
    <w:rsid w:val="009E4905"/>
    <w:rsid w:val="009E624B"/>
    <w:rsid w:val="009F2162"/>
    <w:rsid w:val="009F5B63"/>
    <w:rsid w:val="009F623F"/>
    <w:rsid w:val="009F68D5"/>
    <w:rsid w:val="00A01093"/>
    <w:rsid w:val="00A0409D"/>
    <w:rsid w:val="00A046C6"/>
    <w:rsid w:val="00A070C4"/>
    <w:rsid w:val="00A1049C"/>
    <w:rsid w:val="00A109ED"/>
    <w:rsid w:val="00A10A83"/>
    <w:rsid w:val="00A14589"/>
    <w:rsid w:val="00A161DF"/>
    <w:rsid w:val="00A22283"/>
    <w:rsid w:val="00A3215C"/>
    <w:rsid w:val="00A32210"/>
    <w:rsid w:val="00A32260"/>
    <w:rsid w:val="00A34895"/>
    <w:rsid w:val="00A3762C"/>
    <w:rsid w:val="00A51C2C"/>
    <w:rsid w:val="00A54B22"/>
    <w:rsid w:val="00A551E7"/>
    <w:rsid w:val="00A57BA1"/>
    <w:rsid w:val="00A6109A"/>
    <w:rsid w:val="00A63354"/>
    <w:rsid w:val="00A66967"/>
    <w:rsid w:val="00A7064A"/>
    <w:rsid w:val="00A75BED"/>
    <w:rsid w:val="00A812C1"/>
    <w:rsid w:val="00A82455"/>
    <w:rsid w:val="00A852F6"/>
    <w:rsid w:val="00A85445"/>
    <w:rsid w:val="00A86067"/>
    <w:rsid w:val="00A87552"/>
    <w:rsid w:val="00A92254"/>
    <w:rsid w:val="00A9279C"/>
    <w:rsid w:val="00A934E6"/>
    <w:rsid w:val="00A94A3A"/>
    <w:rsid w:val="00A96414"/>
    <w:rsid w:val="00A965B3"/>
    <w:rsid w:val="00AA3CB7"/>
    <w:rsid w:val="00AA4725"/>
    <w:rsid w:val="00AA510E"/>
    <w:rsid w:val="00AA7D83"/>
    <w:rsid w:val="00AB1DCD"/>
    <w:rsid w:val="00AB3FD9"/>
    <w:rsid w:val="00AB5A0A"/>
    <w:rsid w:val="00AB64C5"/>
    <w:rsid w:val="00AC2CDE"/>
    <w:rsid w:val="00AC2DDB"/>
    <w:rsid w:val="00AC48DB"/>
    <w:rsid w:val="00AC772C"/>
    <w:rsid w:val="00AD755E"/>
    <w:rsid w:val="00AD7D04"/>
    <w:rsid w:val="00AE0171"/>
    <w:rsid w:val="00AE10C0"/>
    <w:rsid w:val="00AE39DB"/>
    <w:rsid w:val="00AE762D"/>
    <w:rsid w:val="00AE7DB9"/>
    <w:rsid w:val="00AF2F7B"/>
    <w:rsid w:val="00AF460F"/>
    <w:rsid w:val="00B01A95"/>
    <w:rsid w:val="00B02E4D"/>
    <w:rsid w:val="00B03061"/>
    <w:rsid w:val="00B100B9"/>
    <w:rsid w:val="00B103C1"/>
    <w:rsid w:val="00B106CA"/>
    <w:rsid w:val="00B11583"/>
    <w:rsid w:val="00B2051D"/>
    <w:rsid w:val="00B20B13"/>
    <w:rsid w:val="00B21004"/>
    <w:rsid w:val="00B2278E"/>
    <w:rsid w:val="00B24886"/>
    <w:rsid w:val="00B27F5E"/>
    <w:rsid w:val="00B310B4"/>
    <w:rsid w:val="00B33199"/>
    <w:rsid w:val="00B37478"/>
    <w:rsid w:val="00B41957"/>
    <w:rsid w:val="00B41D07"/>
    <w:rsid w:val="00B41FFD"/>
    <w:rsid w:val="00B4480F"/>
    <w:rsid w:val="00B4487A"/>
    <w:rsid w:val="00B450C8"/>
    <w:rsid w:val="00B4594C"/>
    <w:rsid w:val="00B471E2"/>
    <w:rsid w:val="00B5220C"/>
    <w:rsid w:val="00B56574"/>
    <w:rsid w:val="00B578CE"/>
    <w:rsid w:val="00B60369"/>
    <w:rsid w:val="00B615CC"/>
    <w:rsid w:val="00B652E9"/>
    <w:rsid w:val="00B6689B"/>
    <w:rsid w:val="00B67D68"/>
    <w:rsid w:val="00B70F49"/>
    <w:rsid w:val="00B72E96"/>
    <w:rsid w:val="00B76CF2"/>
    <w:rsid w:val="00B812BE"/>
    <w:rsid w:val="00B82C37"/>
    <w:rsid w:val="00B842D6"/>
    <w:rsid w:val="00B929B8"/>
    <w:rsid w:val="00B92B86"/>
    <w:rsid w:val="00B95C56"/>
    <w:rsid w:val="00B95EFA"/>
    <w:rsid w:val="00B97E2D"/>
    <w:rsid w:val="00BA1D92"/>
    <w:rsid w:val="00BA593D"/>
    <w:rsid w:val="00BB048F"/>
    <w:rsid w:val="00BB17A5"/>
    <w:rsid w:val="00BB1E44"/>
    <w:rsid w:val="00BB59D8"/>
    <w:rsid w:val="00BC21DA"/>
    <w:rsid w:val="00BC2D9B"/>
    <w:rsid w:val="00BD0E31"/>
    <w:rsid w:val="00BD1719"/>
    <w:rsid w:val="00BD607B"/>
    <w:rsid w:val="00BD70AF"/>
    <w:rsid w:val="00BD75C8"/>
    <w:rsid w:val="00BD78E6"/>
    <w:rsid w:val="00BE23AC"/>
    <w:rsid w:val="00BE3CBA"/>
    <w:rsid w:val="00BE65BC"/>
    <w:rsid w:val="00BE74BB"/>
    <w:rsid w:val="00BE751D"/>
    <w:rsid w:val="00BF1024"/>
    <w:rsid w:val="00BF42D1"/>
    <w:rsid w:val="00BF5C41"/>
    <w:rsid w:val="00BF6043"/>
    <w:rsid w:val="00BF6AAF"/>
    <w:rsid w:val="00BF6B8F"/>
    <w:rsid w:val="00BF6E36"/>
    <w:rsid w:val="00C010D3"/>
    <w:rsid w:val="00C02635"/>
    <w:rsid w:val="00C073D4"/>
    <w:rsid w:val="00C1201A"/>
    <w:rsid w:val="00C148C2"/>
    <w:rsid w:val="00C1797E"/>
    <w:rsid w:val="00C21FC4"/>
    <w:rsid w:val="00C23A52"/>
    <w:rsid w:val="00C23AC5"/>
    <w:rsid w:val="00C24C9D"/>
    <w:rsid w:val="00C24DBE"/>
    <w:rsid w:val="00C269CD"/>
    <w:rsid w:val="00C31ED5"/>
    <w:rsid w:val="00C34912"/>
    <w:rsid w:val="00C4090F"/>
    <w:rsid w:val="00C42253"/>
    <w:rsid w:val="00C42A22"/>
    <w:rsid w:val="00C4513E"/>
    <w:rsid w:val="00C45165"/>
    <w:rsid w:val="00C4551C"/>
    <w:rsid w:val="00C459AA"/>
    <w:rsid w:val="00C463A9"/>
    <w:rsid w:val="00C47622"/>
    <w:rsid w:val="00C5504B"/>
    <w:rsid w:val="00C572C4"/>
    <w:rsid w:val="00C579FC"/>
    <w:rsid w:val="00C600C3"/>
    <w:rsid w:val="00C60666"/>
    <w:rsid w:val="00C611F6"/>
    <w:rsid w:val="00C657E4"/>
    <w:rsid w:val="00C734FA"/>
    <w:rsid w:val="00C76682"/>
    <w:rsid w:val="00C774FC"/>
    <w:rsid w:val="00C828CA"/>
    <w:rsid w:val="00C8522A"/>
    <w:rsid w:val="00C97D19"/>
    <w:rsid w:val="00CA1132"/>
    <w:rsid w:val="00CA176A"/>
    <w:rsid w:val="00CA1FD6"/>
    <w:rsid w:val="00CA23B5"/>
    <w:rsid w:val="00CA28B7"/>
    <w:rsid w:val="00CA2A0F"/>
    <w:rsid w:val="00CA2BE0"/>
    <w:rsid w:val="00CA4300"/>
    <w:rsid w:val="00CB1F4D"/>
    <w:rsid w:val="00CB4687"/>
    <w:rsid w:val="00CB560A"/>
    <w:rsid w:val="00CB5884"/>
    <w:rsid w:val="00CB5FC1"/>
    <w:rsid w:val="00CC0BB8"/>
    <w:rsid w:val="00CC3329"/>
    <w:rsid w:val="00CC3366"/>
    <w:rsid w:val="00CC4423"/>
    <w:rsid w:val="00CC4BF1"/>
    <w:rsid w:val="00CC5098"/>
    <w:rsid w:val="00CC6614"/>
    <w:rsid w:val="00CD0DD7"/>
    <w:rsid w:val="00CD2488"/>
    <w:rsid w:val="00CD7D2C"/>
    <w:rsid w:val="00CD7DD3"/>
    <w:rsid w:val="00CE07D5"/>
    <w:rsid w:val="00CE1A93"/>
    <w:rsid w:val="00CE4814"/>
    <w:rsid w:val="00CF1CDC"/>
    <w:rsid w:val="00D01140"/>
    <w:rsid w:val="00D02AA6"/>
    <w:rsid w:val="00D04414"/>
    <w:rsid w:val="00D11338"/>
    <w:rsid w:val="00D114E4"/>
    <w:rsid w:val="00D1249D"/>
    <w:rsid w:val="00D128EC"/>
    <w:rsid w:val="00D1590A"/>
    <w:rsid w:val="00D1755E"/>
    <w:rsid w:val="00D205DD"/>
    <w:rsid w:val="00D20FAD"/>
    <w:rsid w:val="00D21E58"/>
    <w:rsid w:val="00D23CF4"/>
    <w:rsid w:val="00D24D41"/>
    <w:rsid w:val="00D26DC0"/>
    <w:rsid w:val="00D2721E"/>
    <w:rsid w:val="00D27D9E"/>
    <w:rsid w:val="00D302F5"/>
    <w:rsid w:val="00D3061A"/>
    <w:rsid w:val="00D329E6"/>
    <w:rsid w:val="00D3614D"/>
    <w:rsid w:val="00D41E9C"/>
    <w:rsid w:val="00D44F31"/>
    <w:rsid w:val="00D46D19"/>
    <w:rsid w:val="00D472AF"/>
    <w:rsid w:val="00D47A48"/>
    <w:rsid w:val="00D52DCC"/>
    <w:rsid w:val="00D53706"/>
    <w:rsid w:val="00D54A94"/>
    <w:rsid w:val="00D55411"/>
    <w:rsid w:val="00D55D3A"/>
    <w:rsid w:val="00D62A29"/>
    <w:rsid w:val="00D62F83"/>
    <w:rsid w:val="00D63832"/>
    <w:rsid w:val="00D661EE"/>
    <w:rsid w:val="00D66D35"/>
    <w:rsid w:val="00D704EF"/>
    <w:rsid w:val="00D70636"/>
    <w:rsid w:val="00D73AA5"/>
    <w:rsid w:val="00D742FD"/>
    <w:rsid w:val="00D76C1B"/>
    <w:rsid w:val="00D776E2"/>
    <w:rsid w:val="00D85052"/>
    <w:rsid w:val="00D87582"/>
    <w:rsid w:val="00D904D4"/>
    <w:rsid w:val="00D950C1"/>
    <w:rsid w:val="00D9611E"/>
    <w:rsid w:val="00DA26E4"/>
    <w:rsid w:val="00DA30C5"/>
    <w:rsid w:val="00DA6978"/>
    <w:rsid w:val="00DA77F1"/>
    <w:rsid w:val="00DB11F2"/>
    <w:rsid w:val="00DB22C4"/>
    <w:rsid w:val="00DC50BA"/>
    <w:rsid w:val="00DE05DF"/>
    <w:rsid w:val="00DE0F37"/>
    <w:rsid w:val="00DE2661"/>
    <w:rsid w:val="00DE5B3D"/>
    <w:rsid w:val="00DE6DE1"/>
    <w:rsid w:val="00DE710D"/>
    <w:rsid w:val="00DF5991"/>
    <w:rsid w:val="00E06212"/>
    <w:rsid w:val="00E1275B"/>
    <w:rsid w:val="00E22185"/>
    <w:rsid w:val="00E24171"/>
    <w:rsid w:val="00E3183F"/>
    <w:rsid w:val="00E31CF2"/>
    <w:rsid w:val="00E3222C"/>
    <w:rsid w:val="00E32350"/>
    <w:rsid w:val="00E404DA"/>
    <w:rsid w:val="00E4121E"/>
    <w:rsid w:val="00E45FD3"/>
    <w:rsid w:val="00E461AB"/>
    <w:rsid w:val="00E532AB"/>
    <w:rsid w:val="00E53A0A"/>
    <w:rsid w:val="00E56951"/>
    <w:rsid w:val="00E570F2"/>
    <w:rsid w:val="00E57EC4"/>
    <w:rsid w:val="00E60FF6"/>
    <w:rsid w:val="00E62B53"/>
    <w:rsid w:val="00E63372"/>
    <w:rsid w:val="00E64F71"/>
    <w:rsid w:val="00E65F3A"/>
    <w:rsid w:val="00E66593"/>
    <w:rsid w:val="00E718C4"/>
    <w:rsid w:val="00E72128"/>
    <w:rsid w:val="00E74A48"/>
    <w:rsid w:val="00E7575C"/>
    <w:rsid w:val="00E81303"/>
    <w:rsid w:val="00E826D7"/>
    <w:rsid w:val="00E82B74"/>
    <w:rsid w:val="00E831FF"/>
    <w:rsid w:val="00E84CFF"/>
    <w:rsid w:val="00E85233"/>
    <w:rsid w:val="00E85B90"/>
    <w:rsid w:val="00E87C8B"/>
    <w:rsid w:val="00E9087D"/>
    <w:rsid w:val="00E9725C"/>
    <w:rsid w:val="00E97EA2"/>
    <w:rsid w:val="00EA1021"/>
    <w:rsid w:val="00EA2BC5"/>
    <w:rsid w:val="00EA7465"/>
    <w:rsid w:val="00EB1431"/>
    <w:rsid w:val="00EB1503"/>
    <w:rsid w:val="00EB36BD"/>
    <w:rsid w:val="00EB4F88"/>
    <w:rsid w:val="00EB645E"/>
    <w:rsid w:val="00EC1387"/>
    <w:rsid w:val="00EC19CC"/>
    <w:rsid w:val="00EC4AB6"/>
    <w:rsid w:val="00EC6D0A"/>
    <w:rsid w:val="00EC76DD"/>
    <w:rsid w:val="00ED1CA7"/>
    <w:rsid w:val="00ED2970"/>
    <w:rsid w:val="00ED75A6"/>
    <w:rsid w:val="00EE1AF4"/>
    <w:rsid w:val="00EE2062"/>
    <w:rsid w:val="00EF4657"/>
    <w:rsid w:val="00EF59AB"/>
    <w:rsid w:val="00EF7B86"/>
    <w:rsid w:val="00F014FE"/>
    <w:rsid w:val="00F10E02"/>
    <w:rsid w:val="00F1222C"/>
    <w:rsid w:val="00F16772"/>
    <w:rsid w:val="00F2081E"/>
    <w:rsid w:val="00F21BEC"/>
    <w:rsid w:val="00F237A0"/>
    <w:rsid w:val="00F25831"/>
    <w:rsid w:val="00F3056F"/>
    <w:rsid w:val="00F310FA"/>
    <w:rsid w:val="00F3437D"/>
    <w:rsid w:val="00F37291"/>
    <w:rsid w:val="00F51DE0"/>
    <w:rsid w:val="00F60120"/>
    <w:rsid w:val="00F6298D"/>
    <w:rsid w:val="00F65DF7"/>
    <w:rsid w:val="00F671FE"/>
    <w:rsid w:val="00F704D6"/>
    <w:rsid w:val="00F73616"/>
    <w:rsid w:val="00F74E95"/>
    <w:rsid w:val="00F7643F"/>
    <w:rsid w:val="00F77160"/>
    <w:rsid w:val="00F818CB"/>
    <w:rsid w:val="00F82781"/>
    <w:rsid w:val="00F82966"/>
    <w:rsid w:val="00F829FC"/>
    <w:rsid w:val="00F837CC"/>
    <w:rsid w:val="00F84131"/>
    <w:rsid w:val="00F84596"/>
    <w:rsid w:val="00F87C27"/>
    <w:rsid w:val="00F90F0A"/>
    <w:rsid w:val="00FA07F2"/>
    <w:rsid w:val="00FA2477"/>
    <w:rsid w:val="00FA38C2"/>
    <w:rsid w:val="00FA6A1B"/>
    <w:rsid w:val="00FB06AD"/>
    <w:rsid w:val="00FB1071"/>
    <w:rsid w:val="00FB2DB3"/>
    <w:rsid w:val="00FB7081"/>
    <w:rsid w:val="00FC12D6"/>
    <w:rsid w:val="00FC22EB"/>
    <w:rsid w:val="00FC2953"/>
    <w:rsid w:val="00FC7AD2"/>
    <w:rsid w:val="00FD4223"/>
    <w:rsid w:val="00FD749B"/>
    <w:rsid w:val="00FE0879"/>
    <w:rsid w:val="00FE2464"/>
    <w:rsid w:val="00FE32A2"/>
    <w:rsid w:val="00FE35B8"/>
    <w:rsid w:val="00FE7F53"/>
    <w:rsid w:val="00FF079D"/>
    <w:rsid w:val="00FF07E8"/>
    <w:rsid w:val="00FF1012"/>
    <w:rsid w:val="00FF2E83"/>
    <w:rsid w:val="00FF5273"/>
    <w:rsid w:val="00FF6829"/>
    <w:rsid w:val="00FF7FAB"/>
    <w:rsid w:val="011556F2"/>
    <w:rsid w:val="02610E76"/>
    <w:rsid w:val="079C5929"/>
    <w:rsid w:val="0C1237DB"/>
    <w:rsid w:val="1282606E"/>
    <w:rsid w:val="14A77F72"/>
    <w:rsid w:val="17CB1D98"/>
    <w:rsid w:val="18000F6D"/>
    <w:rsid w:val="19472589"/>
    <w:rsid w:val="1E4B57BF"/>
    <w:rsid w:val="1E9623BB"/>
    <w:rsid w:val="2B825A73"/>
    <w:rsid w:val="343659B5"/>
    <w:rsid w:val="3AEB54BA"/>
    <w:rsid w:val="3C9D061D"/>
    <w:rsid w:val="41B57A9C"/>
    <w:rsid w:val="44C37CDE"/>
    <w:rsid w:val="4CC92607"/>
    <w:rsid w:val="555F65DD"/>
    <w:rsid w:val="689C09B0"/>
    <w:rsid w:val="6AAA0710"/>
    <w:rsid w:val="6AAF2493"/>
    <w:rsid w:val="6D344536"/>
    <w:rsid w:val="6FA66539"/>
    <w:rsid w:val="71671D9D"/>
    <w:rsid w:val="754423ED"/>
    <w:rsid w:val="7A5F75D1"/>
    <w:rsid w:val="7D937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12C39"/>
  <w15:docId w15:val="{C56B0D93-C799-43B6-A81E-769FF88BE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semiHidden/>
    <w:rPr>
      <w:sz w:val="18"/>
      <w:szCs w:val="18"/>
    </w:rPr>
  </w:style>
  <w:style w:type="character" w:customStyle="1" w:styleId="Char">
    <w:name w:val="页脚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503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中国石油大学（北京）校外租赁实验室审批表</dc:title>
  <dc:creator>admin</dc:creator>
  <cp:lastModifiedBy>JonMMx 2000</cp:lastModifiedBy>
  <cp:revision>4</cp:revision>
  <cp:lastPrinted>2021-12-06T08:23:00Z</cp:lastPrinted>
  <dcterms:created xsi:type="dcterms:W3CDTF">2021-12-06T09:31:00Z</dcterms:created>
  <dcterms:modified xsi:type="dcterms:W3CDTF">2021-12-13T06:36:00Z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2052-10.1.0.5864</vt:lpwstr>
  </property>
</Properties>
</file>