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336C854E" w:rsidR="0088309B" w:rsidRPr="00D15500" w:rsidRDefault="00A849BE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542C5D2" wp14:editId="0C3DCAD9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6F97052B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r w:rsidR="00520603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</w:p>
                            <w:p w14:paraId="77D36775" w14:textId="5963DF01" w:rsidR="00E119D2" w:rsidRPr="00D15500" w:rsidRDefault="00520603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42C5D2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6F97052B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r w:rsidR="00520603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</w:p>
                      <w:p w14:paraId="77D36775" w14:textId="5963DF01" w:rsidR="00E119D2" w:rsidRPr="00D15500" w:rsidRDefault="00520603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63CF51FA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7672512B" w:rsidR="002C4BB2" w:rsidRPr="00053B55" w:rsidRDefault="002C4BB2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</w:t>
      </w:r>
      <w:r w:rsidR="004B6892">
        <w:rPr>
          <w:rFonts w:ascii="黑体" w:eastAsia="黑体" w:hAnsi="黑体" w:cs="宋体" w:hint="eastAsia"/>
          <w:b/>
          <w:bCs/>
          <w:sz w:val="36"/>
          <w:szCs w:val="36"/>
        </w:rPr>
        <w:t xml:space="preserve"> </w:t>
      </w:r>
      <w:r w:rsidR="004B6892">
        <w:rPr>
          <w:rFonts w:ascii="黑体" w:eastAsia="黑体" w:hAnsi="黑体" w:cs="宋体"/>
          <w:b/>
          <w:bCs/>
          <w:sz w:val="36"/>
          <w:szCs w:val="36"/>
        </w:rPr>
        <w:t xml:space="preserve"> </w:t>
      </w: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明</w:t>
      </w:r>
    </w:p>
    <w:p w14:paraId="1AEC7A1C" w14:textId="44E6A3C3" w:rsidR="008826C1" w:rsidRPr="00520603" w:rsidRDefault="008826C1" w:rsidP="005D0DD7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张三，女，</w:t>
      </w:r>
      <w:r w:rsidR="00CE44C6">
        <w:rPr>
          <w:rFonts w:ascii="Times New Roman" w:eastAsia="楷体" w:hAnsi="Times New Roman" w:cs="Times New Roman" w:hint="eastAsia"/>
          <w:bCs/>
          <w:sz w:val="32"/>
          <w:szCs w:val="32"/>
        </w:rPr>
        <w:t>1</w:t>
      </w:r>
      <w:r w:rsidR="00CE44C6">
        <w:rPr>
          <w:rFonts w:ascii="Times New Roman" w:eastAsia="楷体" w:hAnsi="Times New Roman" w:cs="Times New Roman"/>
          <w:bCs/>
          <w:sz w:val="32"/>
          <w:szCs w:val="32"/>
        </w:rPr>
        <w:t>985</w:t>
      </w:r>
      <w:r w:rsidR="00CE44C6">
        <w:rPr>
          <w:rFonts w:ascii="Times New Roman" w:eastAsia="楷体" w:hAnsi="Times New Roman" w:cs="Times New Roman" w:hint="eastAsia"/>
          <w:bCs/>
          <w:sz w:val="32"/>
          <w:szCs w:val="32"/>
        </w:rPr>
        <w:t>年</w:t>
      </w:r>
      <w:r w:rsidR="00CE44C6">
        <w:rPr>
          <w:rFonts w:ascii="Times New Roman" w:eastAsia="楷体" w:hAnsi="Times New Roman" w:cs="Times New Roman" w:hint="eastAsia"/>
          <w:bCs/>
          <w:sz w:val="32"/>
          <w:szCs w:val="32"/>
        </w:rPr>
        <w:t>6</w:t>
      </w:r>
      <w:r w:rsidR="00CE44C6">
        <w:rPr>
          <w:rFonts w:ascii="Times New Roman" w:eastAsia="楷体" w:hAnsi="Times New Roman" w:cs="Times New Roman" w:hint="eastAsia"/>
          <w:bCs/>
          <w:sz w:val="32"/>
          <w:szCs w:val="32"/>
        </w:rPr>
        <w:t>月</w:t>
      </w:r>
      <w:r w:rsidR="00CE44C6">
        <w:rPr>
          <w:rFonts w:ascii="Times New Roman" w:eastAsia="楷体" w:hAnsi="Times New Roman" w:cs="Times New Roman" w:hint="eastAsia"/>
          <w:bCs/>
          <w:sz w:val="32"/>
          <w:szCs w:val="32"/>
        </w:rPr>
        <w:t>9</w:t>
      </w:r>
      <w:r w:rsidR="00CE44C6">
        <w:rPr>
          <w:rFonts w:ascii="Times New Roman" w:eastAsia="楷体" w:hAnsi="Times New Roman" w:cs="Times New Roman" w:hint="eastAsia"/>
          <w:bCs/>
          <w:sz w:val="32"/>
          <w:szCs w:val="32"/>
        </w:rPr>
        <w:t>日生</w:t>
      </w:r>
      <w:bookmarkStart w:id="0" w:name="_GoBack"/>
      <w:bookmarkEnd w:id="0"/>
      <w:r w:rsidRPr="00520603">
        <w:rPr>
          <w:rFonts w:ascii="Times New Roman" w:eastAsia="楷体" w:hAnsi="Times New Roman" w:cs="Times New Roman"/>
          <w:bCs/>
          <w:sz w:val="32"/>
          <w:szCs w:val="32"/>
        </w:rPr>
        <w:t>，于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2014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9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月至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2018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月在本校全日制普通本科机械设计制造及其自动化专业学习，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2018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月获得工学学士学位，学位证书编号：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114111111222222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。</w:t>
      </w:r>
    </w:p>
    <w:p w14:paraId="7D15316D" w14:textId="05981F9A" w:rsidR="008826C1" w:rsidRPr="00520603" w:rsidRDefault="008826C1" w:rsidP="008826C1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2023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年及之前授予学士学位的学生档案中不曾放入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“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授予学士学位的决定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”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这份文件。</w:t>
      </w:r>
    </w:p>
    <w:p w14:paraId="311617B6" w14:textId="77777777" w:rsidR="008826C1" w:rsidRPr="00520603" w:rsidRDefault="008826C1" w:rsidP="008826C1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特此证明。</w:t>
      </w:r>
    </w:p>
    <w:p w14:paraId="3798775C" w14:textId="77777777" w:rsidR="008826C1" w:rsidRPr="00520603" w:rsidRDefault="008826C1" w:rsidP="008826C1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14:paraId="6F27E0E1" w14:textId="5667E738" w:rsidR="008826C1" w:rsidRPr="00520603" w:rsidRDefault="008826C1" w:rsidP="008826C1">
      <w:pPr>
        <w:spacing w:line="360" w:lineRule="auto"/>
        <w:ind w:firstLineChars="930" w:firstLine="2976"/>
        <w:jc w:val="right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中国石油大学（北京）</w:t>
      </w:r>
      <w:r w:rsidR="00520603" w:rsidRPr="004356AA">
        <w:rPr>
          <w:rFonts w:ascii="Times New Roman" w:eastAsia="楷体" w:hAnsi="Times New Roman" w:cs="Times New Roman"/>
          <w:bCs/>
          <w:sz w:val="32"/>
          <w:szCs w:val="32"/>
        </w:rPr>
        <w:t>本科生院</w:t>
      </w:r>
      <w:r w:rsidR="00520603" w:rsidRPr="004356AA">
        <w:rPr>
          <w:rFonts w:ascii="Times New Roman" w:eastAsia="楷体" w:hAnsi="Times New Roman" w:cs="Times New Roman"/>
          <w:bCs/>
          <w:sz w:val="32"/>
          <w:szCs w:val="32"/>
        </w:rPr>
        <w:t xml:space="preserve"> </w:t>
      </w:r>
      <w:r w:rsidR="00520603" w:rsidRPr="004356AA">
        <w:rPr>
          <w:rFonts w:ascii="Times New Roman" w:eastAsia="楷体" w:hAnsi="Times New Roman" w:cs="Times New Roman"/>
          <w:bCs/>
          <w:sz w:val="32"/>
          <w:szCs w:val="32"/>
        </w:rPr>
        <w:t>教务部</w:t>
      </w:r>
    </w:p>
    <w:p w14:paraId="67EB1D7C" w14:textId="77777777" w:rsidR="008826C1" w:rsidRPr="00520603" w:rsidRDefault="008826C1" w:rsidP="008826C1">
      <w:pPr>
        <w:spacing w:line="360" w:lineRule="auto"/>
        <w:ind w:right="960" w:firstLineChars="1063" w:firstLine="3402"/>
        <w:jc w:val="right"/>
        <w:rPr>
          <w:rFonts w:ascii="Times New Roman" w:eastAsia="楷体" w:hAnsi="Times New Roman" w:cs="Times New Roman"/>
          <w:bCs/>
          <w:sz w:val="32"/>
          <w:szCs w:val="32"/>
        </w:rPr>
      </w:pPr>
      <w:r w:rsidRPr="00520603">
        <w:rPr>
          <w:rFonts w:ascii="Times New Roman" w:eastAsia="楷体" w:hAnsi="Times New Roman" w:cs="Times New Roman"/>
          <w:bCs/>
          <w:sz w:val="32"/>
          <w:szCs w:val="32"/>
        </w:rPr>
        <w:t>2019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5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23</w:t>
      </w:r>
      <w:r w:rsidRPr="00520603">
        <w:rPr>
          <w:rFonts w:ascii="Times New Roman" w:eastAsia="楷体" w:hAnsi="Times New Roman" w:cs="Times New Roman"/>
          <w:bCs/>
          <w:sz w:val="32"/>
          <w:szCs w:val="32"/>
        </w:rPr>
        <w:t>日</w:t>
      </w:r>
    </w:p>
    <w:p w14:paraId="020B4ABC" w14:textId="77777777" w:rsidR="002C4BB2" w:rsidRDefault="002C4BB2"/>
    <w:p w14:paraId="063EB078" w14:textId="77777777" w:rsidR="002C4BB2" w:rsidRDefault="002C4BB2"/>
    <w:p w14:paraId="015A6997" w14:textId="77777777" w:rsidR="002C4BB2" w:rsidRDefault="002C4BB2"/>
    <w:p w14:paraId="049171F4" w14:textId="77777777" w:rsidR="002C4BB2" w:rsidRDefault="002C4BB2"/>
    <w:p w14:paraId="13F3DEE2" w14:textId="77777777" w:rsidR="002C4BB2" w:rsidRDefault="002C4BB2"/>
    <w:p w14:paraId="0DBA346F" w14:textId="77777777" w:rsidR="002C4BB2" w:rsidRDefault="002C4BB2"/>
    <w:p w14:paraId="3B7A3FDF" w14:textId="77777777" w:rsidR="000C1D0E" w:rsidRDefault="000C1D0E"/>
    <w:p w14:paraId="5BF114AB" w14:textId="77777777" w:rsidR="000C1D0E" w:rsidRDefault="000C1D0E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245932EB" w14:textId="5A0FF260" w:rsidR="00E86802" w:rsidRDefault="00E86802"/>
    <w:p w14:paraId="6EA72F35" w14:textId="30D22BCF" w:rsidR="002C4BB2" w:rsidRDefault="00B806E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3755932" wp14:editId="2A7092FF">
                <wp:simplePos x="0" y="0"/>
                <wp:positionH relativeFrom="column">
                  <wp:posOffset>2657475</wp:posOffset>
                </wp:positionH>
                <wp:positionV relativeFrom="paragraph">
                  <wp:posOffset>163195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A5D0F" w14:textId="77777777" w:rsidR="00A849BE" w:rsidRPr="000C1D0E" w:rsidRDefault="00A849BE" w:rsidP="00B806E1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7BE0FA30" w14:textId="77777777" w:rsidR="00A849BE" w:rsidRPr="000C1D0E" w:rsidRDefault="00A849BE" w:rsidP="00B806E1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00EAF974" w14:textId="77777777" w:rsidR="00A849BE" w:rsidRPr="000C1D0E" w:rsidRDefault="00A849BE" w:rsidP="00B806E1">
                            <w:pPr>
                              <w:snapToGrid w:val="0"/>
                              <w:spacing w:line="300" w:lineRule="auto"/>
                              <w:jc w:val="both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66011B61" w14:textId="1D4D4691" w:rsidR="00A849BE" w:rsidRPr="002E2606" w:rsidRDefault="00A849BE" w:rsidP="00B806E1">
                            <w:pPr>
                              <w:snapToGrid w:val="0"/>
                              <w:spacing w:line="300" w:lineRule="auto"/>
                              <w:jc w:val="both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55932" id="文本框 2" o:spid="_x0000_s1032" type="#_x0000_t202" style="position:absolute;margin-left:209.25pt;margin-top:12.85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" stroked="f">
                <v:textbox style="mso-fit-shape-to-text:t">
                  <w:txbxContent>
                    <w:p w14:paraId="6C4A5D0F" w14:textId="77777777" w:rsidR="00A849BE" w:rsidRPr="000C1D0E" w:rsidRDefault="00A849BE" w:rsidP="00B806E1">
                      <w:pPr>
                        <w:snapToGrid w:val="0"/>
                        <w:spacing w:line="300" w:lineRule="auto"/>
                        <w:jc w:val="both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7BE0FA30" w14:textId="77777777" w:rsidR="00A849BE" w:rsidRPr="000C1D0E" w:rsidRDefault="00A849BE" w:rsidP="00B806E1">
                      <w:pPr>
                        <w:snapToGrid w:val="0"/>
                        <w:spacing w:line="300" w:lineRule="auto"/>
                        <w:jc w:val="both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00EAF974" w14:textId="77777777" w:rsidR="00A849BE" w:rsidRPr="000C1D0E" w:rsidRDefault="00A849BE" w:rsidP="00B806E1">
                      <w:pPr>
                        <w:snapToGrid w:val="0"/>
                        <w:spacing w:line="300" w:lineRule="auto"/>
                        <w:jc w:val="both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66011B61" w14:textId="1D4D4691" w:rsidR="00A849BE" w:rsidRPr="002E2606" w:rsidRDefault="00A849BE" w:rsidP="00B806E1">
                      <w:pPr>
                        <w:snapToGrid w:val="0"/>
                        <w:spacing w:line="300" w:lineRule="auto"/>
                        <w:jc w:val="both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443AE" w14:textId="77777777" w:rsidR="00726B3E" w:rsidRDefault="00726B3E" w:rsidP="007D67F1">
      <w:r>
        <w:separator/>
      </w:r>
    </w:p>
  </w:endnote>
  <w:endnote w:type="continuationSeparator" w:id="0">
    <w:p w14:paraId="22DD4182" w14:textId="77777777" w:rsidR="00726B3E" w:rsidRDefault="00726B3E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汉仪大宋简">
    <w:altName w:val="方正书宋_GBK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A1BC9" w14:textId="77777777" w:rsidR="00726B3E" w:rsidRDefault="00726B3E" w:rsidP="007D67F1">
      <w:r>
        <w:separator/>
      </w:r>
    </w:p>
  </w:footnote>
  <w:footnote w:type="continuationSeparator" w:id="0">
    <w:p w14:paraId="5DCAC4B4" w14:textId="77777777" w:rsidR="00726B3E" w:rsidRDefault="00726B3E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B12B6"/>
    <w:rsid w:val="001C4D23"/>
    <w:rsid w:val="00250CF8"/>
    <w:rsid w:val="00275060"/>
    <w:rsid w:val="002C4BB2"/>
    <w:rsid w:val="00426105"/>
    <w:rsid w:val="004356AA"/>
    <w:rsid w:val="004B6892"/>
    <w:rsid w:val="00520603"/>
    <w:rsid w:val="005424D2"/>
    <w:rsid w:val="005C6C1F"/>
    <w:rsid w:val="005D0DD7"/>
    <w:rsid w:val="00644987"/>
    <w:rsid w:val="00726B3E"/>
    <w:rsid w:val="007D67F1"/>
    <w:rsid w:val="008826C1"/>
    <w:rsid w:val="0088309B"/>
    <w:rsid w:val="00894D85"/>
    <w:rsid w:val="008B23FD"/>
    <w:rsid w:val="008C6113"/>
    <w:rsid w:val="00A772D3"/>
    <w:rsid w:val="00A849BE"/>
    <w:rsid w:val="00B5614F"/>
    <w:rsid w:val="00B806E1"/>
    <w:rsid w:val="00BD2FB3"/>
    <w:rsid w:val="00C2308B"/>
    <w:rsid w:val="00CE44C6"/>
    <w:rsid w:val="00D05F6E"/>
    <w:rsid w:val="00D15500"/>
    <w:rsid w:val="00D20810"/>
    <w:rsid w:val="00D61870"/>
    <w:rsid w:val="00DA4942"/>
    <w:rsid w:val="00E0162F"/>
    <w:rsid w:val="00E119D2"/>
    <w:rsid w:val="00E3526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22</cp:revision>
  <cp:lastPrinted>2024-11-27T02:26:00Z</cp:lastPrinted>
  <dcterms:created xsi:type="dcterms:W3CDTF">2024-11-26T09:29:00Z</dcterms:created>
  <dcterms:modified xsi:type="dcterms:W3CDTF">2026-01-08T02:35:00Z</dcterms:modified>
</cp:coreProperties>
</file>