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83" w:rsidRPr="00615192" w:rsidRDefault="00D02B58" w:rsidP="00AC490D">
      <w:pPr>
        <w:widowControl/>
        <w:spacing w:before="100" w:beforeAutospacing="1" w:after="100" w:afterAutospacing="1" w:line="525" w:lineRule="atLeast"/>
        <w:jc w:val="center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关于</w:t>
      </w:r>
      <w:r w:rsidR="007D3683" w:rsidRPr="00615192">
        <w:rPr>
          <w:rFonts w:ascii="宋体" w:eastAsia="宋体" w:hAnsi="宋体" w:cs="宋体"/>
          <w:b/>
          <w:bCs/>
          <w:kern w:val="0"/>
          <w:sz w:val="32"/>
          <w:szCs w:val="32"/>
        </w:rPr>
        <w:t>第</w:t>
      </w:r>
      <w:r w:rsidR="00AC490D" w:rsidRPr="0061519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40</w:t>
      </w:r>
      <w:r w:rsidR="007D3683" w:rsidRPr="00615192">
        <w:rPr>
          <w:rFonts w:ascii="宋体" w:eastAsia="宋体" w:hAnsi="宋体" w:cs="宋体"/>
          <w:b/>
          <w:bCs/>
          <w:kern w:val="0"/>
          <w:sz w:val="32"/>
          <w:szCs w:val="32"/>
        </w:rPr>
        <w:t>次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NCRE</w:t>
      </w:r>
      <w:r w:rsidR="007D3683" w:rsidRPr="00615192">
        <w:rPr>
          <w:rFonts w:ascii="宋体" w:eastAsia="宋体" w:hAnsi="宋体" w:cs="宋体"/>
          <w:b/>
          <w:bCs/>
          <w:kern w:val="0"/>
          <w:sz w:val="32"/>
          <w:szCs w:val="32"/>
        </w:rPr>
        <w:t>考试准考证打印和模拟考试的通知</w:t>
      </w:r>
    </w:p>
    <w:p w:rsidR="007D3683" w:rsidRPr="00615192" w:rsidRDefault="007D3683" w:rsidP="007D3683">
      <w:pPr>
        <w:widowControl/>
        <w:ind w:firstLine="8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15192">
        <w:rPr>
          <w:rFonts w:ascii="宋体" w:eastAsia="宋体" w:hAnsi="宋体" w:cs="宋体"/>
          <w:kern w:val="0"/>
          <w:sz w:val="28"/>
          <w:szCs w:val="28"/>
        </w:rPr>
        <w:t>第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40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次全国计算机等级考试将于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月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="00615192">
        <w:rPr>
          <w:rFonts w:ascii="宋体" w:eastAsia="宋体" w:hAnsi="宋体" w:cs="宋体" w:hint="eastAsia"/>
          <w:kern w:val="0"/>
          <w:sz w:val="28"/>
          <w:szCs w:val="28"/>
        </w:rPr>
        <w:t>—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21</w:t>
      </w:r>
      <w:r w:rsidR="00134E22" w:rsidRPr="00615192">
        <w:rPr>
          <w:rFonts w:ascii="宋体" w:eastAsia="宋体" w:hAnsi="宋体" w:cs="宋体"/>
          <w:kern w:val="0"/>
          <w:sz w:val="28"/>
          <w:szCs w:val="28"/>
        </w:rPr>
        <w:t>日两天进行，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中国石油大学（北京）</w:t>
      </w:r>
      <w:r w:rsidRPr="00615192">
        <w:rPr>
          <w:rFonts w:ascii="宋体" w:eastAsia="宋体" w:hAnsi="宋体" w:cs="宋体"/>
          <w:kern w:val="0"/>
          <w:sz w:val="28"/>
          <w:szCs w:val="28"/>
        </w:rPr>
        <w:t>考点（110109）考试地点在第三教学楼</w:t>
      </w:r>
      <w:r w:rsidR="00615192">
        <w:rPr>
          <w:rFonts w:ascii="宋体" w:eastAsia="宋体" w:hAnsi="宋体" w:cs="宋体" w:hint="eastAsia"/>
          <w:kern w:val="0"/>
          <w:sz w:val="28"/>
          <w:szCs w:val="28"/>
        </w:rPr>
        <w:t>北楼</w:t>
      </w:r>
      <w:r w:rsidRPr="00615192">
        <w:rPr>
          <w:rFonts w:ascii="宋体" w:eastAsia="宋体" w:hAnsi="宋体" w:cs="宋体"/>
          <w:kern w:val="0"/>
          <w:sz w:val="28"/>
          <w:szCs w:val="28"/>
        </w:rPr>
        <w:t>4层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和5层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机房，目前已经可以打印准考证，考生可以：</w:t>
      </w:r>
    </w:p>
    <w:p w:rsidR="007D3683" w:rsidRPr="00615192" w:rsidRDefault="007D3683" w:rsidP="00615192">
      <w:pPr>
        <w:widowControl/>
        <w:ind w:leftChars="-76" w:hangingChars="57" w:hanging="1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15192">
        <w:rPr>
          <w:rFonts w:ascii="宋体" w:eastAsia="宋体" w:hAnsi="宋体" w:cs="宋体"/>
          <w:kern w:val="0"/>
          <w:sz w:val="28"/>
          <w:szCs w:val="28"/>
        </w:rPr>
        <w:t>1、自行登录全国计算机等级考试报名网站</w:t>
      </w:r>
      <w:hyperlink r:id="rId6" w:history="1">
        <w:r w:rsidRPr="00615192">
          <w:rPr>
            <w:rFonts w:ascii="宋体" w:eastAsia="宋体" w:hAnsi="宋体" w:cs="宋体"/>
            <w:color w:val="000000"/>
            <w:kern w:val="0"/>
            <w:sz w:val="28"/>
            <w:szCs w:val="28"/>
          </w:rPr>
          <w:t>http://ncre.bjeea.cn/</w:t>
        </w:r>
      </w:hyperlink>
      <w:r w:rsidRPr="00615192">
        <w:rPr>
          <w:rFonts w:ascii="宋体" w:eastAsia="宋体" w:hAnsi="宋体" w:cs="宋体"/>
          <w:kern w:val="0"/>
          <w:sz w:val="28"/>
          <w:szCs w:val="28"/>
        </w:rPr>
        <w:t>，凭姓名和对应的身份证号自行打印准考证（登陆网站---点击“打印准考证”栏---输入本人姓名和身份证号即可打印，无需登陆）。</w:t>
      </w:r>
    </w:p>
    <w:p w:rsidR="00134E22" w:rsidRPr="00615192" w:rsidRDefault="007D3683" w:rsidP="00615192">
      <w:pPr>
        <w:widowControl/>
        <w:ind w:leftChars="-76" w:hangingChars="57" w:hanging="1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15192">
        <w:rPr>
          <w:rFonts w:ascii="宋体" w:eastAsia="宋体" w:hAnsi="宋体" w:cs="宋体"/>
          <w:kern w:val="0"/>
          <w:sz w:val="28"/>
          <w:szCs w:val="28"/>
        </w:rPr>
        <w:t>2、也可于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月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615192">
        <w:rPr>
          <w:rFonts w:ascii="宋体" w:eastAsia="宋体" w:hAnsi="宋体" w:cs="宋体" w:hint="eastAsia"/>
          <w:kern w:val="0"/>
          <w:sz w:val="28"/>
          <w:szCs w:val="28"/>
        </w:rPr>
        <w:t>—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19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日期间（8：00-11:30；13:30-17:00）到三教四层机房办公室领取。</w:t>
      </w:r>
    </w:p>
    <w:p w:rsidR="00AC490D" w:rsidRPr="00615192" w:rsidRDefault="007D3683" w:rsidP="00615192">
      <w:pPr>
        <w:widowControl/>
        <w:ind w:leftChars="-343" w:left="64" w:hangingChars="280" w:hanging="784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15192">
        <w:rPr>
          <w:rFonts w:ascii="宋体" w:eastAsia="宋体" w:hAnsi="宋体" w:cs="宋体"/>
          <w:kern w:val="0"/>
          <w:sz w:val="28"/>
          <w:szCs w:val="28"/>
        </w:rPr>
        <w:t>另外：模拟考试时间为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月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18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日（8:00-21:00），地点在三教</w:t>
      </w:r>
      <w:r w:rsidR="00134E22" w:rsidRPr="00615192">
        <w:rPr>
          <w:rFonts w:ascii="宋体" w:eastAsia="宋体" w:hAnsi="宋体" w:cs="宋体"/>
          <w:kern w:val="0"/>
          <w:sz w:val="28"/>
          <w:szCs w:val="28"/>
        </w:rPr>
        <w:t>40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机房，具体模拟流程和注意事项会在</w:t>
      </w:r>
      <w:r w:rsidR="00134E22" w:rsidRPr="00615192">
        <w:rPr>
          <w:rFonts w:ascii="宋体" w:eastAsia="宋体" w:hAnsi="宋体" w:cs="宋体"/>
          <w:kern w:val="0"/>
          <w:sz w:val="28"/>
          <w:szCs w:val="28"/>
        </w:rPr>
        <w:t>40</w:t>
      </w:r>
      <w:r w:rsidR="00134E22" w:rsidRPr="00615192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机房内张贴，模拟考试能让考生熟悉考试环境和题型要求等，希望考生积极参加。</w:t>
      </w:r>
    </w:p>
    <w:p w:rsidR="00D43C8F" w:rsidRPr="00615192" w:rsidRDefault="007D3683" w:rsidP="00615192">
      <w:pPr>
        <w:widowControl/>
        <w:ind w:leftChars="-343" w:left="64" w:hangingChars="280" w:hanging="784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15192">
        <w:rPr>
          <w:rFonts w:ascii="宋体" w:eastAsia="宋体" w:hAnsi="宋体" w:cs="宋体"/>
          <w:kern w:val="0"/>
          <w:sz w:val="28"/>
          <w:szCs w:val="28"/>
        </w:rPr>
        <w:t>中国石油大学教务处</w:t>
      </w:r>
      <w:r w:rsidRPr="00615192">
        <w:rPr>
          <w:rFonts w:ascii="宋体" w:eastAsia="宋体" w:hAnsi="宋体" w:cs="宋体"/>
          <w:kern w:val="0"/>
          <w:sz w:val="28"/>
          <w:szCs w:val="28"/>
        </w:rPr>
        <w:br/>
        <w:t>2014年</w:t>
      </w:r>
      <w:r w:rsidR="00633952" w:rsidRPr="0061519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月</w:t>
      </w:r>
      <w:r w:rsidR="00633952" w:rsidRPr="00615192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615192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D43C8F" w:rsidRPr="00615192" w:rsidSect="00615192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257" w:rsidRDefault="00337257" w:rsidP="007D3683">
      <w:r>
        <w:separator/>
      </w:r>
    </w:p>
  </w:endnote>
  <w:endnote w:type="continuationSeparator" w:id="1">
    <w:p w:rsidR="00337257" w:rsidRDefault="00337257" w:rsidP="007D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257" w:rsidRDefault="00337257" w:rsidP="007D3683">
      <w:r>
        <w:separator/>
      </w:r>
    </w:p>
  </w:footnote>
  <w:footnote w:type="continuationSeparator" w:id="1">
    <w:p w:rsidR="00337257" w:rsidRDefault="00337257" w:rsidP="007D3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683"/>
    <w:rsid w:val="00134E22"/>
    <w:rsid w:val="00337257"/>
    <w:rsid w:val="006110B9"/>
    <w:rsid w:val="00615192"/>
    <w:rsid w:val="00633952"/>
    <w:rsid w:val="007D3683"/>
    <w:rsid w:val="009B6A5E"/>
    <w:rsid w:val="00AC490D"/>
    <w:rsid w:val="00BB00EA"/>
    <w:rsid w:val="00BD0BB1"/>
    <w:rsid w:val="00C07336"/>
    <w:rsid w:val="00D02B58"/>
    <w:rsid w:val="00D43C8F"/>
    <w:rsid w:val="00E141F9"/>
    <w:rsid w:val="00F3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6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68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D3683"/>
    <w:rPr>
      <w:strike w:val="0"/>
      <w:dstrike w:val="0"/>
      <w:color w:val="000000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89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89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re.bjeea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3</cp:revision>
  <dcterms:created xsi:type="dcterms:W3CDTF">2014-09-12T06:07:00Z</dcterms:created>
  <dcterms:modified xsi:type="dcterms:W3CDTF">2014-09-12T06:15:00Z</dcterms:modified>
</cp:coreProperties>
</file>