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B6" w:rsidRPr="006F13E8" w:rsidRDefault="00684EB6" w:rsidP="00C0504B">
      <w:pPr>
        <w:widowControl/>
        <w:jc w:val="center"/>
        <w:rPr>
          <w:rFonts w:ascii="黑体" w:eastAsia="黑体" w:hAnsi="黑体"/>
          <w:b/>
          <w:sz w:val="36"/>
        </w:rPr>
      </w:pPr>
      <w:r w:rsidRPr="006F13E8">
        <w:rPr>
          <w:rFonts w:ascii="黑体" w:eastAsia="黑体" w:hAnsi="黑体" w:hint="eastAsia"/>
          <w:b/>
          <w:sz w:val="36"/>
        </w:rPr>
        <w:t>中国石油大学（北京）外宾接待备案表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763"/>
        <w:gridCol w:w="2126"/>
        <w:gridCol w:w="531"/>
        <w:gridCol w:w="1454"/>
        <w:gridCol w:w="40"/>
        <w:gridCol w:w="385"/>
        <w:gridCol w:w="1843"/>
        <w:gridCol w:w="1701"/>
      </w:tblGrid>
      <w:tr w:rsidR="00684EB6" w:rsidRPr="006F13E8" w:rsidTr="00684EB6">
        <w:trPr>
          <w:trHeight w:val="454"/>
          <w:jc w:val="center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来访外宾</w:t>
            </w:r>
          </w:p>
          <w:p w:rsidR="00684EB6" w:rsidRPr="006F13E8" w:rsidRDefault="00684EB6" w:rsidP="005B2F5E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基本情况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护照上所用姓名（请务必确认无误）</w:t>
            </w:r>
            <w:r w:rsidRPr="006F13E8">
              <w:rPr>
                <w:rFonts w:ascii="黑体" w:eastAsia="黑体" w:hAnsi="黑体" w:hint="eastAsia"/>
                <w:b/>
              </w:rPr>
              <w:t>：</w:t>
            </w:r>
          </w:p>
        </w:tc>
      </w:tr>
      <w:tr w:rsidR="00684EB6" w:rsidRPr="006F13E8" w:rsidTr="00684EB6">
        <w:trPr>
          <w:trHeight w:val="454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护照号码（请务必确认无误）：</w:t>
            </w:r>
          </w:p>
        </w:tc>
      </w:tr>
      <w:tr w:rsidR="00684EB6" w:rsidRPr="006F13E8" w:rsidTr="00684EB6">
        <w:trPr>
          <w:trHeight w:val="413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国籍：</w:t>
            </w:r>
            <w:r w:rsidR="005C45CE" w:rsidRPr="006F13E8">
              <w:rPr>
                <w:rFonts w:ascii="黑体" w:eastAsia="黑体" w:hAnsi="黑体"/>
              </w:rPr>
              <w:t xml:space="preserve"> 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出生日期：</w:t>
            </w:r>
          </w:p>
        </w:tc>
      </w:tr>
      <w:tr w:rsidR="00684EB6" w:rsidRPr="006F13E8" w:rsidTr="00684EB6">
        <w:trPr>
          <w:trHeight w:val="364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职业：</w:t>
            </w:r>
            <w:r w:rsidR="005C45CE" w:rsidRPr="006F13E8">
              <w:rPr>
                <w:rFonts w:ascii="黑体" w:eastAsia="黑体" w:hAnsi="黑体"/>
              </w:rPr>
              <w:t xml:space="preserve"> 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C45CE">
            <w:pPr>
              <w:pStyle w:val="a6"/>
              <w:ind w:left="27"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性别：</w:t>
            </w:r>
            <w:r w:rsidR="005C45CE" w:rsidRPr="006F13E8">
              <w:rPr>
                <w:rFonts w:ascii="黑体" w:eastAsia="黑体" w:hAnsi="黑体"/>
              </w:rPr>
              <w:t xml:space="preserve"> </w:t>
            </w:r>
          </w:p>
        </w:tc>
      </w:tr>
      <w:tr w:rsidR="00684EB6" w:rsidRPr="006F13E8" w:rsidTr="00684EB6">
        <w:trPr>
          <w:trHeight w:val="467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所在国外工作单位：</w:t>
            </w:r>
            <w:r w:rsidR="005C45CE" w:rsidRPr="006F13E8">
              <w:rPr>
                <w:rFonts w:ascii="黑体" w:eastAsia="黑体" w:hAnsi="黑体"/>
              </w:rPr>
              <w:t xml:space="preserve"> </w:t>
            </w:r>
          </w:p>
        </w:tc>
      </w:tr>
      <w:tr w:rsidR="00684EB6" w:rsidRPr="006F13E8" w:rsidTr="00684EB6">
        <w:trPr>
          <w:trHeight w:val="415"/>
          <w:jc w:val="center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随行人员情况</w:t>
            </w:r>
          </w:p>
          <w:p w:rsidR="00684EB6" w:rsidRPr="006F13E8" w:rsidRDefault="00684EB6" w:rsidP="005B2F5E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（多人请附页）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6F13E8">
            <w:pPr>
              <w:pStyle w:val="a6"/>
              <w:ind w:firstLine="0"/>
              <w:jc w:val="center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6F13E8">
            <w:pPr>
              <w:pStyle w:val="a6"/>
              <w:ind w:firstLine="0"/>
              <w:jc w:val="center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职称/职务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6F13E8">
            <w:pPr>
              <w:pStyle w:val="a6"/>
              <w:ind w:firstLine="0"/>
              <w:jc w:val="center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来访单位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6F13E8">
            <w:pPr>
              <w:pStyle w:val="a6"/>
              <w:ind w:firstLine="0"/>
              <w:jc w:val="center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所在国家/地区</w:t>
            </w:r>
          </w:p>
        </w:tc>
      </w:tr>
      <w:tr w:rsidR="00684EB6" w:rsidRPr="006F13E8" w:rsidTr="00684EB6">
        <w:trPr>
          <w:trHeight w:val="325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rPr>
                <w:rFonts w:ascii="黑体" w:eastAsia="黑体" w:hAnsi="黑体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rPr>
                <w:rFonts w:ascii="黑体" w:eastAsia="黑体" w:hAnsi="黑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rPr>
                <w:rFonts w:ascii="黑体" w:eastAsia="黑体" w:hAnsi="黑体"/>
              </w:rPr>
            </w:pPr>
          </w:p>
        </w:tc>
      </w:tr>
      <w:tr w:rsidR="00684EB6" w:rsidRPr="006F13E8" w:rsidTr="00684EB6">
        <w:trPr>
          <w:trHeight w:val="270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rPr>
                <w:rFonts w:ascii="黑体" w:eastAsia="黑体" w:hAnsi="黑体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rPr>
                <w:rFonts w:ascii="黑体" w:eastAsia="黑体" w:hAnsi="黑体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rPr>
                <w:rFonts w:ascii="黑体" w:eastAsia="黑体" w:hAnsi="黑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rPr>
                <w:rFonts w:ascii="黑体" w:eastAsia="黑体" w:hAnsi="黑体"/>
              </w:rPr>
            </w:pPr>
          </w:p>
        </w:tc>
      </w:tr>
      <w:tr w:rsidR="00684EB6" w:rsidRPr="006F13E8" w:rsidTr="008A40D2">
        <w:trPr>
          <w:trHeight w:val="471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684EB6" w:rsidP="005B2F5E">
            <w:pPr>
              <w:pStyle w:val="a6"/>
              <w:ind w:firstLine="0"/>
              <w:jc w:val="center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来访时间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B6" w:rsidRPr="006F13E8" w:rsidRDefault="008A40D2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 xml:space="preserve">   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年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月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日  ——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年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月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日</w:t>
            </w:r>
          </w:p>
        </w:tc>
      </w:tr>
      <w:tr w:rsidR="0036654A" w:rsidRPr="006F13E8" w:rsidTr="00684EB6">
        <w:trPr>
          <w:trHeight w:val="756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36654A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36654A">
              <w:rPr>
                <w:rFonts w:ascii="黑体" w:eastAsia="黑体" w:hAnsi="黑体" w:hint="eastAsia"/>
                <w:sz w:val="24"/>
              </w:rPr>
              <w:t>来访日程安排</w:t>
            </w:r>
          </w:p>
          <w:p w:rsidR="0036654A" w:rsidRPr="0036654A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36654A">
              <w:rPr>
                <w:rFonts w:ascii="黑体" w:eastAsia="黑体" w:hAnsi="黑体" w:hint="eastAsia"/>
                <w:sz w:val="24"/>
              </w:rPr>
              <w:t>(请填写详细日程)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FB" w:rsidRPr="004C16FB" w:rsidRDefault="004C16FB" w:rsidP="00A570D7">
            <w:pPr>
              <w:pStyle w:val="a6"/>
              <w:ind w:firstLine="0"/>
            </w:pPr>
          </w:p>
        </w:tc>
      </w:tr>
      <w:tr w:rsidR="0036654A" w:rsidRPr="006F13E8" w:rsidTr="00684EB6">
        <w:trPr>
          <w:trHeight w:val="420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经费来源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5C45CE">
            <w:pPr>
              <w:pStyle w:val="a6"/>
              <w:ind w:firstLine="0"/>
              <w:jc w:val="left"/>
              <w:rPr>
                <w:rFonts w:ascii="黑体" w:eastAsia="黑体" w:hAnsi="黑体"/>
                <w:szCs w:val="21"/>
                <w:u w:val="single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 xml:space="preserve">□学校经费  □部门经费  </w:t>
            </w:r>
            <w:r w:rsidR="005C45CE" w:rsidRPr="006F13E8">
              <w:rPr>
                <w:rFonts w:ascii="黑体" w:eastAsia="黑体" w:hAnsi="黑体" w:hint="eastAsia"/>
                <w:szCs w:val="21"/>
              </w:rPr>
              <w:t>□</w:t>
            </w:r>
            <w:r w:rsidRPr="006F13E8">
              <w:rPr>
                <w:rFonts w:ascii="黑体" w:eastAsia="黑体" w:hAnsi="黑体" w:hint="eastAsia"/>
                <w:szCs w:val="21"/>
              </w:rPr>
              <w:t>专项经费  □科研经费（卡号</w:t>
            </w:r>
            <w:r w:rsidRPr="006F13E8">
              <w:rPr>
                <w:rFonts w:ascii="黑体" w:eastAsia="黑体" w:hAnsi="黑体" w:hint="eastAsia"/>
                <w:szCs w:val="21"/>
                <w:u w:val="single"/>
              </w:rPr>
              <w:t xml:space="preserve">  </w:t>
            </w:r>
            <w:r w:rsidR="005C45CE">
              <w:rPr>
                <w:rFonts w:hint="eastAsia"/>
                <w:szCs w:val="21"/>
                <w:u w:val="single"/>
              </w:rPr>
              <w:t xml:space="preserve">        </w:t>
            </w:r>
            <w:r w:rsidRPr="006F13E8">
              <w:rPr>
                <w:rFonts w:ascii="黑体" w:eastAsia="黑体" w:hAnsi="黑体" w:hint="eastAsia"/>
                <w:szCs w:val="21"/>
                <w:u w:val="single"/>
              </w:rPr>
              <w:t xml:space="preserve">   </w:t>
            </w:r>
            <w:r w:rsidRPr="006F13E8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36654A" w:rsidRPr="006F13E8" w:rsidTr="00684EB6">
        <w:trPr>
          <w:trHeight w:val="80"/>
          <w:jc w:val="center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预算支出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5C45CE">
            <w:pPr>
              <w:pStyle w:val="a6"/>
              <w:ind w:firstLine="0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 xml:space="preserve">住  </w:t>
            </w:r>
            <w:proofErr w:type="gramStart"/>
            <w:r w:rsidRPr="006F13E8">
              <w:rPr>
                <w:rFonts w:ascii="黑体" w:eastAsia="黑体" w:hAnsi="黑体" w:hint="eastAsia"/>
                <w:szCs w:val="21"/>
              </w:rPr>
              <w:t>宿</w:t>
            </w:r>
            <w:proofErr w:type="gramEnd"/>
            <w:r w:rsidRPr="006F13E8">
              <w:rPr>
                <w:rFonts w:ascii="黑体" w:eastAsia="黑体" w:hAnsi="黑体" w:hint="eastAsia"/>
                <w:szCs w:val="21"/>
              </w:rPr>
              <w:t xml:space="preserve">  费：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元/人/天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人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天，共计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36654A" w:rsidRPr="006F13E8" w:rsidTr="00684EB6">
        <w:trPr>
          <w:trHeight w:val="80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5C45CE">
            <w:pPr>
              <w:pStyle w:val="a6"/>
              <w:ind w:firstLine="0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>日常伙食费：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元/人/天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人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天，共计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 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36654A" w:rsidRPr="006F13E8" w:rsidTr="00684EB6">
        <w:trPr>
          <w:trHeight w:val="80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firstLine="0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>宴  请  费：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</w:t>
            </w:r>
            <w:r w:rsidR="001E3227">
              <w:rPr>
                <w:rFonts w:ascii="黑体" w:eastAsia="黑体" w:hAnsi="黑体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元/人/次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1E3227">
              <w:rPr>
                <w:rFonts w:ascii="黑体" w:eastAsia="黑体" w:hAnsi="黑体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1E3227">
              <w:rPr>
                <w:rFonts w:ascii="黑体" w:eastAsia="黑体" w:hAnsi="黑体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人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次，共计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</w:t>
            </w:r>
          </w:p>
          <w:p w:rsidR="0036654A" w:rsidRPr="006F13E8" w:rsidRDefault="0036654A" w:rsidP="005C45CE">
            <w:pPr>
              <w:pStyle w:val="a6"/>
              <w:ind w:firstLineChars="550" w:firstLine="1155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 xml:space="preserve">其中陪餐人员：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人</w:t>
            </w:r>
          </w:p>
        </w:tc>
      </w:tr>
      <w:tr w:rsidR="0036654A" w:rsidRPr="006F13E8" w:rsidTr="00684EB6">
        <w:trPr>
          <w:trHeight w:val="80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5C45CE">
            <w:pPr>
              <w:pStyle w:val="a6"/>
              <w:ind w:firstLine="0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>交  通  费：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人                          共计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36654A" w:rsidRPr="006F13E8" w:rsidTr="00684EB6">
        <w:trPr>
          <w:trHeight w:val="80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5C45CE">
            <w:pPr>
              <w:pStyle w:val="a6"/>
              <w:ind w:firstLine="0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>赠      礼：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 xml:space="preserve">元/人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人            共计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36654A" w:rsidRPr="006F13E8" w:rsidTr="00684EB6">
        <w:trPr>
          <w:trHeight w:val="411"/>
          <w:jc w:val="center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我校邀请人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姓名：</w:t>
            </w:r>
            <w:r w:rsidR="005C45CE" w:rsidRPr="006F13E8">
              <w:rPr>
                <w:rFonts w:ascii="黑体" w:eastAsia="黑体" w:hAnsi="黑体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所在单位：</w:t>
            </w:r>
          </w:p>
        </w:tc>
      </w:tr>
      <w:tr w:rsidR="0036654A" w:rsidRPr="006F13E8" w:rsidTr="00684EB6">
        <w:trPr>
          <w:trHeight w:val="417"/>
          <w:jc w:val="center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54A" w:rsidRPr="006F13E8" w:rsidRDefault="0036654A" w:rsidP="0036654A">
            <w:pPr>
              <w:pStyle w:val="a6"/>
              <w:ind w:firstLine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办公电话：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移动电话：</w:t>
            </w:r>
          </w:p>
        </w:tc>
      </w:tr>
      <w:tr w:rsidR="0036654A" w:rsidRPr="006F13E8" w:rsidTr="00684EB6">
        <w:trPr>
          <w:trHeight w:val="2166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邀请人单位（学院）意见</w:t>
            </w:r>
          </w:p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</w:rPr>
              <w:t>（务必加盖单位公章）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leftChars="-1" w:hangingChars="1" w:hanging="2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 xml:space="preserve">领导签字：                </w:t>
            </w:r>
          </w:p>
          <w:p w:rsidR="0036654A" w:rsidRPr="006F13E8" w:rsidRDefault="0036654A" w:rsidP="0036654A">
            <w:pPr>
              <w:pStyle w:val="a6"/>
              <w:ind w:firstLineChars="750" w:firstLine="1575"/>
              <w:rPr>
                <w:rFonts w:ascii="黑体" w:eastAsia="黑体" w:hAnsi="黑体"/>
              </w:rPr>
            </w:pPr>
          </w:p>
          <w:p w:rsidR="0036654A" w:rsidRPr="006F13E8" w:rsidRDefault="0036654A" w:rsidP="0036654A">
            <w:pPr>
              <w:pStyle w:val="a6"/>
              <w:ind w:firstLineChars="750" w:firstLine="1575"/>
              <w:rPr>
                <w:rFonts w:ascii="黑体" w:eastAsia="黑体" w:hAnsi="黑体"/>
              </w:rPr>
            </w:pPr>
          </w:p>
          <w:p w:rsidR="0036654A" w:rsidRPr="006F13E8" w:rsidRDefault="0036654A" w:rsidP="0036654A">
            <w:pPr>
              <w:pStyle w:val="a6"/>
              <w:ind w:firstLineChars="750" w:firstLine="1575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 xml:space="preserve">年    月     日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科 技 处</w:t>
            </w:r>
          </w:p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意    见</w:t>
            </w:r>
          </w:p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（如使用科研经费接待）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科研项目名称：</w:t>
            </w:r>
          </w:p>
          <w:p w:rsidR="0036654A" w:rsidRPr="006F13E8" w:rsidRDefault="0036654A" w:rsidP="0036654A">
            <w:pPr>
              <w:pStyle w:val="a6"/>
              <w:ind w:hanging="108"/>
              <w:rPr>
                <w:rFonts w:ascii="黑体" w:eastAsia="黑体" w:hAnsi="黑体"/>
              </w:rPr>
            </w:pPr>
          </w:p>
          <w:p w:rsidR="0036654A" w:rsidRPr="006F13E8" w:rsidRDefault="0036654A" w:rsidP="0036654A">
            <w:pPr>
              <w:pStyle w:val="a6"/>
              <w:ind w:leftChars="-1" w:hangingChars="1" w:hanging="2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项目经费卡号：</w:t>
            </w:r>
          </w:p>
          <w:p w:rsidR="0036654A" w:rsidRPr="006F13E8" w:rsidRDefault="0036654A" w:rsidP="0036654A">
            <w:pPr>
              <w:pStyle w:val="a6"/>
              <w:ind w:hanging="108"/>
              <w:rPr>
                <w:rFonts w:ascii="黑体" w:eastAsia="黑体" w:hAnsi="黑体"/>
              </w:rPr>
            </w:pPr>
          </w:p>
          <w:p w:rsidR="0036654A" w:rsidRPr="006F13E8" w:rsidRDefault="0036654A" w:rsidP="0036654A">
            <w:pPr>
              <w:pStyle w:val="a6"/>
              <w:ind w:leftChars="-1" w:hangingChars="1" w:hanging="2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 xml:space="preserve">领导签字：                </w:t>
            </w:r>
          </w:p>
          <w:p w:rsidR="0036654A" w:rsidRPr="006F13E8" w:rsidRDefault="0036654A" w:rsidP="0036654A">
            <w:pPr>
              <w:pStyle w:val="a6"/>
              <w:ind w:firstLineChars="700" w:firstLine="147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 xml:space="preserve">    年    月     日  </w:t>
            </w:r>
          </w:p>
        </w:tc>
      </w:tr>
      <w:tr w:rsidR="0036654A" w:rsidRPr="006F13E8" w:rsidTr="00684EB6">
        <w:trPr>
          <w:trHeight w:val="1627"/>
          <w:jc w:val="center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 xml:space="preserve">财 </w:t>
            </w:r>
            <w:proofErr w:type="gramStart"/>
            <w:r w:rsidRPr="006F13E8">
              <w:rPr>
                <w:rFonts w:ascii="黑体" w:eastAsia="黑体" w:hAnsi="黑体" w:hint="eastAsia"/>
                <w:sz w:val="24"/>
              </w:rPr>
              <w:t>务</w:t>
            </w:r>
            <w:proofErr w:type="gramEnd"/>
            <w:r w:rsidRPr="006F13E8">
              <w:rPr>
                <w:rFonts w:ascii="黑体" w:eastAsia="黑体" w:hAnsi="黑体" w:hint="eastAsia"/>
                <w:sz w:val="24"/>
              </w:rPr>
              <w:t xml:space="preserve"> 处</w:t>
            </w:r>
          </w:p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意    见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leftChars="-1" w:hangingChars="1" w:hanging="2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领导签字：</w:t>
            </w:r>
          </w:p>
          <w:p w:rsidR="0036654A" w:rsidRPr="006F13E8" w:rsidRDefault="0036654A" w:rsidP="0036654A">
            <w:pPr>
              <w:pStyle w:val="a6"/>
              <w:ind w:leftChars="-1" w:hangingChars="1" w:hanging="2"/>
              <w:rPr>
                <w:rFonts w:ascii="黑体" w:eastAsia="黑体" w:hAnsi="黑体"/>
              </w:rPr>
            </w:pPr>
          </w:p>
          <w:p w:rsidR="0036654A" w:rsidRPr="006F13E8" w:rsidRDefault="0036654A" w:rsidP="0036654A">
            <w:pPr>
              <w:pStyle w:val="a6"/>
              <w:ind w:hanging="108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 xml:space="preserve">                </w:t>
            </w:r>
          </w:p>
          <w:p w:rsidR="0036654A" w:rsidRPr="006F13E8" w:rsidRDefault="0036654A" w:rsidP="0036654A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 xml:space="preserve">              年    月     日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国 际 处</w:t>
            </w:r>
          </w:p>
          <w:p w:rsidR="0036654A" w:rsidRPr="006F13E8" w:rsidRDefault="0036654A" w:rsidP="0036654A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意    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54A" w:rsidRPr="006F13E8" w:rsidRDefault="0036654A" w:rsidP="0036654A">
            <w:pPr>
              <w:pStyle w:val="a6"/>
              <w:ind w:leftChars="-1" w:hangingChars="1" w:hanging="2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 xml:space="preserve">领导签字：    </w:t>
            </w:r>
          </w:p>
          <w:p w:rsidR="0036654A" w:rsidRPr="006F13E8" w:rsidRDefault="0036654A" w:rsidP="0036654A">
            <w:pPr>
              <w:pStyle w:val="a6"/>
              <w:ind w:hanging="108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 xml:space="preserve">            </w:t>
            </w:r>
          </w:p>
          <w:p w:rsidR="0036654A" w:rsidRPr="006F13E8" w:rsidRDefault="0036654A" w:rsidP="0036654A">
            <w:pPr>
              <w:pStyle w:val="a6"/>
              <w:ind w:hanging="108"/>
              <w:rPr>
                <w:rFonts w:ascii="黑体" w:eastAsia="黑体" w:hAnsi="黑体"/>
              </w:rPr>
            </w:pPr>
          </w:p>
          <w:p w:rsidR="0036654A" w:rsidRPr="006F13E8" w:rsidRDefault="0036654A" w:rsidP="0036654A">
            <w:pPr>
              <w:pStyle w:val="a6"/>
              <w:ind w:firstLineChars="700" w:firstLine="147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 xml:space="preserve">      年    月     日</w:t>
            </w:r>
          </w:p>
        </w:tc>
      </w:tr>
    </w:tbl>
    <w:p w:rsidR="00F4767E" w:rsidRPr="006F13E8" w:rsidRDefault="00684EB6" w:rsidP="00684EB6">
      <w:pPr>
        <w:pStyle w:val="a6"/>
        <w:ind w:left="-426" w:right="-514" w:firstLine="0"/>
        <w:rPr>
          <w:rFonts w:ascii="黑体" w:eastAsia="黑体" w:hAnsi="黑体"/>
        </w:rPr>
      </w:pPr>
      <w:r w:rsidRPr="006F13E8">
        <w:rPr>
          <w:rFonts w:ascii="黑体" w:eastAsia="黑体" w:hAnsi="黑体" w:hint="eastAsia"/>
        </w:rPr>
        <w:t xml:space="preserve">注：1. </w:t>
      </w:r>
      <w:r w:rsidR="00480B8A" w:rsidRPr="006F13E8">
        <w:rPr>
          <w:rFonts w:ascii="黑体" w:eastAsia="黑体" w:hAnsi="黑体" w:hint="eastAsia"/>
        </w:rPr>
        <w:t>此表应在</w:t>
      </w:r>
      <w:r w:rsidR="00F4767E" w:rsidRPr="006F13E8">
        <w:rPr>
          <w:rFonts w:ascii="黑体" w:eastAsia="黑体" w:hAnsi="黑体" w:hint="eastAsia"/>
        </w:rPr>
        <w:t>接待</w:t>
      </w:r>
      <w:r w:rsidR="00480B8A" w:rsidRPr="006F13E8">
        <w:rPr>
          <w:rFonts w:ascii="黑体" w:eastAsia="黑体" w:hAnsi="黑体" w:hint="eastAsia"/>
        </w:rPr>
        <w:t>外宾</w:t>
      </w:r>
      <w:r w:rsidR="00F4767E" w:rsidRPr="006F13E8">
        <w:rPr>
          <w:rFonts w:ascii="黑体" w:eastAsia="黑体" w:hAnsi="黑体" w:hint="eastAsia"/>
        </w:rPr>
        <w:t>之前事先填写报批；</w:t>
      </w:r>
    </w:p>
    <w:p w:rsidR="00684EB6" w:rsidRPr="006F13E8" w:rsidRDefault="00F4767E" w:rsidP="00F4767E">
      <w:pPr>
        <w:pStyle w:val="a6"/>
        <w:ind w:leftChars="-203" w:left="-426" w:right="-514" w:firstLineChars="200"/>
        <w:rPr>
          <w:rFonts w:ascii="黑体" w:eastAsia="黑体" w:hAnsi="黑体"/>
        </w:rPr>
      </w:pPr>
      <w:r w:rsidRPr="006F13E8">
        <w:rPr>
          <w:rFonts w:ascii="黑体" w:eastAsia="黑体" w:hAnsi="黑体" w:hint="eastAsia"/>
        </w:rPr>
        <w:t xml:space="preserve">2. </w:t>
      </w:r>
      <w:r w:rsidR="00684EB6" w:rsidRPr="006F13E8">
        <w:rPr>
          <w:rFonts w:ascii="黑体" w:eastAsia="黑体" w:hAnsi="黑体" w:hint="eastAsia"/>
        </w:rPr>
        <w:t>填写不完整、不清楚或无领导签字的不予受理；</w:t>
      </w:r>
    </w:p>
    <w:p w:rsidR="002270E0" w:rsidRPr="006F13E8" w:rsidRDefault="000D6443" w:rsidP="00684EB6">
      <w:pPr>
        <w:pStyle w:val="a6"/>
        <w:ind w:leftChars="-203" w:left="-426" w:right="-514" w:firstLineChars="200"/>
        <w:rPr>
          <w:rFonts w:ascii="黑体" w:eastAsia="黑体" w:hAnsi="黑体"/>
        </w:rPr>
      </w:pPr>
      <w:r>
        <w:rPr>
          <w:rFonts w:ascii="黑体" w:eastAsia="黑体" w:hAnsi="黑体"/>
        </w:rPr>
        <w:t>3</w:t>
      </w:r>
      <w:r w:rsidR="00684EB6" w:rsidRPr="006F13E8">
        <w:rPr>
          <w:rFonts w:ascii="黑体" w:eastAsia="黑体" w:hAnsi="黑体" w:hint="eastAsia"/>
        </w:rPr>
        <w:t>.</w:t>
      </w:r>
      <w:r w:rsidR="00F4767E" w:rsidRPr="006F13E8">
        <w:rPr>
          <w:rFonts w:ascii="黑体" w:eastAsia="黑体" w:hAnsi="黑体" w:hint="eastAsia"/>
        </w:rPr>
        <w:t xml:space="preserve"> </w:t>
      </w:r>
      <w:r w:rsidR="00684EB6" w:rsidRPr="006F13E8">
        <w:rPr>
          <w:rFonts w:ascii="黑体" w:eastAsia="黑体" w:hAnsi="黑体" w:hint="eastAsia"/>
        </w:rPr>
        <w:t>一式三份，</w:t>
      </w:r>
      <w:r w:rsidR="00F4767E" w:rsidRPr="006F13E8">
        <w:rPr>
          <w:rFonts w:ascii="黑体" w:eastAsia="黑体" w:hAnsi="黑体" w:hint="eastAsia"/>
        </w:rPr>
        <w:t>交二级单位</w:t>
      </w:r>
      <w:r w:rsidR="00684EB6" w:rsidRPr="006F13E8">
        <w:rPr>
          <w:rFonts w:ascii="黑体" w:eastAsia="黑体" w:hAnsi="黑体" w:hint="eastAsia"/>
        </w:rPr>
        <w:t>、财务处、国际处各一份。</w:t>
      </w:r>
    </w:p>
    <w:p w:rsidR="00480B8A" w:rsidRPr="006F13E8" w:rsidRDefault="002270E0" w:rsidP="006F13E8">
      <w:pPr>
        <w:spacing w:after="240"/>
        <w:jc w:val="center"/>
        <w:rPr>
          <w:rFonts w:ascii="黑体" w:eastAsia="黑体" w:hAnsi="黑体"/>
          <w:b/>
          <w:sz w:val="36"/>
        </w:rPr>
      </w:pPr>
      <w:r>
        <w:br w:type="page"/>
      </w:r>
      <w:r w:rsidR="00480B8A" w:rsidRPr="006F13E8">
        <w:rPr>
          <w:rFonts w:ascii="黑体" w:eastAsia="黑体" w:hAnsi="黑体" w:hint="eastAsia"/>
          <w:b/>
          <w:sz w:val="36"/>
        </w:rPr>
        <w:lastRenderedPageBreak/>
        <w:t>中国石油大学（北京）外宾接待清单</w:t>
      </w:r>
    </w:p>
    <w:tbl>
      <w:tblPr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3"/>
        <w:gridCol w:w="4111"/>
        <w:gridCol w:w="3990"/>
      </w:tblGrid>
      <w:tr w:rsidR="00480B8A" w:rsidRPr="006F13E8" w:rsidTr="006F13E8">
        <w:trPr>
          <w:trHeight w:val="454"/>
          <w:jc w:val="center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B8A" w:rsidRPr="006F13E8" w:rsidRDefault="00480B8A" w:rsidP="00F90CBD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来访外宾</w:t>
            </w:r>
          </w:p>
          <w:p w:rsidR="00480B8A" w:rsidRPr="006F13E8" w:rsidRDefault="00480B8A" w:rsidP="00F90CBD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基本情况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8A" w:rsidRPr="006F13E8" w:rsidRDefault="00480B8A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护照上所用姓名（请务必确认无误）</w:t>
            </w:r>
            <w:r w:rsidR="006F13E8">
              <w:rPr>
                <w:rFonts w:ascii="黑体" w:eastAsia="黑体" w:hAnsi="黑体" w:hint="eastAsia"/>
                <w:b/>
              </w:rPr>
              <w:t>：</w:t>
            </w:r>
          </w:p>
        </w:tc>
      </w:tr>
      <w:tr w:rsidR="00480B8A" w:rsidRPr="006F13E8" w:rsidTr="006F13E8">
        <w:trPr>
          <w:trHeight w:val="454"/>
          <w:jc w:val="center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8A" w:rsidRPr="006F13E8" w:rsidRDefault="00480B8A" w:rsidP="00F90CBD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8A" w:rsidRPr="006F13E8" w:rsidRDefault="00480B8A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护照号码（请务必确认无误）：</w:t>
            </w:r>
          </w:p>
        </w:tc>
      </w:tr>
      <w:tr w:rsidR="00480B8A" w:rsidRPr="006F13E8" w:rsidTr="006F13E8">
        <w:trPr>
          <w:trHeight w:val="413"/>
          <w:jc w:val="center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B8A" w:rsidRPr="006F13E8" w:rsidRDefault="00480B8A" w:rsidP="00F90CBD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8A" w:rsidRPr="006F13E8" w:rsidRDefault="002718D7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所在国外工作单位：</w:t>
            </w:r>
            <w:r w:rsidR="005C45CE" w:rsidRPr="006F13E8">
              <w:rPr>
                <w:rFonts w:ascii="黑体" w:eastAsia="黑体" w:hAnsi="黑体"/>
              </w:rPr>
              <w:t xml:space="preserve">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B8A" w:rsidRPr="006F13E8" w:rsidRDefault="002718D7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职务：</w:t>
            </w:r>
            <w:r w:rsidR="005C45CE" w:rsidRPr="006F13E8">
              <w:rPr>
                <w:rFonts w:ascii="黑体" w:eastAsia="黑体" w:hAnsi="黑体"/>
              </w:rPr>
              <w:t xml:space="preserve"> </w:t>
            </w:r>
          </w:p>
        </w:tc>
      </w:tr>
      <w:tr w:rsidR="00830086" w:rsidRPr="006F13E8" w:rsidTr="006F13E8">
        <w:trPr>
          <w:trHeight w:val="565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86" w:rsidRPr="006F13E8" w:rsidRDefault="00830086" w:rsidP="00F90CBD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随行人员人数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086" w:rsidRPr="006F13E8" w:rsidRDefault="00945C85" w:rsidP="005C45CE">
            <w:pPr>
              <w:pStyle w:val="a6"/>
              <w:ind w:firstLineChars="150" w:firstLine="315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  <w:u w:val="single"/>
              </w:rPr>
              <w:t xml:space="preserve">  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="00254CB8" w:rsidRPr="006F13E8">
              <w:rPr>
                <w:rFonts w:ascii="黑体" w:eastAsia="黑体" w:hAnsi="黑体" w:hint="eastAsia"/>
                <w:szCs w:val="21"/>
              </w:rPr>
              <w:t>人</w:t>
            </w:r>
          </w:p>
        </w:tc>
      </w:tr>
      <w:tr w:rsidR="004C16FB" w:rsidRPr="006F13E8" w:rsidTr="006F13E8">
        <w:trPr>
          <w:trHeight w:val="565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FB" w:rsidRPr="006F13E8" w:rsidRDefault="004C16FB" w:rsidP="004C16FB">
            <w:pPr>
              <w:pStyle w:val="a6"/>
              <w:ind w:firstLine="0"/>
              <w:jc w:val="center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来访时间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FB" w:rsidRPr="006F13E8" w:rsidRDefault="004C16FB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 xml:space="preserve">   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年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月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日  ——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年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月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日</w:t>
            </w:r>
          </w:p>
        </w:tc>
      </w:tr>
      <w:tr w:rsidR="0060105F" w:rsidRPr="006F13E8" w:rsidTr="006F13E8">
        <w:trPr>
          <w:trHeight w:val="1773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5F" w:rsidRPr="006F13E8" w:rsidRDefault="0060105F" w:rsidP="0060105F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来访日程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FB" w:rsidRPr="004C16FB" w:rsidRDefault="0060105F" w:rsidP="00FA68CE">
            <w:pPr>
              <w:pStyle w:val="a6"/>
              <w:ind w:firstLine="0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>实际日程是否与备案表中一致</w:t>
            </w:r>
            <w:r w:rsidR="006F13E8">
              <w:rPr>
                <w:rFonts w:ascii="黑体" w:eastAsia="黑体" w:hAnsi="黑体" w:hint="eastAsia"/>
                <w:szCs w:val="21"/>
              </w:rPr>
              <w:t>：</w:t>
            </w:r>
            <w:r w:rsidRPr="006F13E8">
              <w:rPr>
                <w:rFonts w:ascii="黑体" w:eastAsia="黑体" w:hAnsi="黑体" w:hint="eastAsia"/>
                <w:szCs w:val="21"/>
              </w:rPr>
              <w:t xml:space="preserve">  是 </w:t>
            </w:r>
            <w:r w:rsidR="005C45CE" w:rsidRPr="006F13E8">
              <w:rPr>
                <w:rFonts w:ascii="黑体" w:eastAsia="黑体" w:hAnsi="黑体" w:hint="eastAsia"/>
                <w:szCs w:val="21"/>
              </w:rPr>
              <w:t>□</w:t>
            </w:r>
            <w:r w:rsidRPr="006F13E8">
              <w:rPr>
                <w:rFonts w:ascii="黑体" w:eastAsia="黑体" w:hAnsi="黑体" w:hint="eastAsia"/>
                <w:szCs w:val="21"/>
              </w:rPr>
              <w:t xml:space="preserve">    否</w:t>
            </w:r>
            <w:r w:rsidR="004E6C2B" w:rsidRPr="006F13E8">
              <w:rPr>
                <w:rFonts w:ascii="黑体" w:eastAsia="黑体" w:hAnsi="黑体" w:hint="eastAsia"/>
                <w:szCs w:val="21"/>
              </w:rPr>
              <w:t>□</w:t>
            </w:r>
            <w:r w:rsidRPr="006F13E8">
              <w:rPr>
                <w:rFonts w:ascii="黑体" w:eastAsia="黑体" w:hAnsi="黑体" w:hint="eastAsia"/>
                <w:szCs w:val="21"/>
              </w:rPr>
              <w:t>（如选否，请填写实际日程）</w:t>
            </w:r>
          </w:p>
        </w:tc>
      </w:tr>
      <w:tr w:rsidR="0060105F" w:rsidRPr="006F13E8" w:rsidTr="006F13E8">
        <w:trPr>
          <w:trHeight w:val="834"/>
          <w:jc w:val="center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05F" w:rsidRPr="006F13E8" w:rsidRDefault="0060105F" w:rsidP="006F13E8">
            <w:pPr>
              <w:pStyle w:val="a6"/>
              <w:ind w:hanging="9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实际费用支出</w:t>
            </w: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5F" w:rsidRPr="006F13E8" w:rsidRDefault="0060105F" w:rsidP="006F13E8">
            <w:pPr>
              <w:pStyle w:val="a6"/>
              <w:ind w:firstLine="0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>实际支出是否与备案表中预算一致</w:t>
            </w:r>
            <w:r w:rsidR="006F13E8">
              <w:rPr>
                <w:rFonts w:ascii="黑体" w:eastAsia="黑体" w:hAnsi="黑体" w:hint="eastAsia"/>
                <w:szCs w:val="21"/>
              </w:rPr>
              <w:t>：</w:t>
            </w:r>
            <w:r w:rsidRPr="006F13E8">
              <w:rPr>
                <w:rFonts w:ascii="黑体" w:eastAsia="黑体" w:hAnsi="黑体" w:hint="eastAsia"/>
                <w:szCs w:val="21"/>
              </w:rPr>
              <w:t xml:space="preserve">  是 </w:t>
            </w:r>
            <w:r w:rsidR="004C16FB" w:rsidRPr="006F13E8">
              <w:rPr>
                <w:rFonts w:ascii="黑体" w:eastAsia="黑体" w:hAnsi="黑体" w:hint="eastAsia"/>
                <w:szCs w:val="21"/>
              </w:rPr>
              <w:t>□</w:t>
            </w:r>
            <w:r w:rsidRPr="006F13E8">
              <w:rPr>
                <w:rFonts w:ascii="黑体" w:eastAsia="黑体" w:hAnsi="黑体" w:hint="eastAsia"/>
                <w:szCs w:val="21"/>
              </w:rPr>
              <w:t xml:space="preserve">    否</w:t>
            </w:r>
            <w:r w:rsidR="005C45CE" w:rsidRPr="006F13E8">
              <w:rPr>
                <w:rFonts w:ascii="黑体" w:eastAsia="黑体" w:hAnsi="黑体" w:hint="eastAsia"/>
                <w:szCs w:val="21"/>
              </w:rPr>
              <w:t>□</w:t>
            </w:r>
            <w:r w:rsidRPr="006F13E8">
              <w:rPr>
                <w:rFonts w:ascii="黑体" w:eastAsia="黑体" w:hAnsi="黑体" w:hint="eastAsia"/>
                <w:szCs w:val="21"/>
              </w:rPr>
              <w:t xml:space="preserve"> （如选否，请填写下列项目）</w:t>
            </w:r>
          </w:p>
        </w:tc>
      </w:tr>
      <w:tr w:rsidR="004C16FB" w:rsidRPr="006F13E8" w:rsidTr="006F13E8">
        <w:trPr>
          <w:trHeight w:val="562"/>
          <w:jc w:val="center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6FB" w:rsidRPr="006F13E8" w:rsidRDefault="004C16FB" w:rsidP="004C16FB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FB" w:rsidRPr="006F13E8" w:rsidRDefault="004C16FB" w:rsidP="005C45CE">
            <w:pPr>
              <w:pStyle w:val="a6"/>
              <w:ind w:firstLine="0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 xml:space="preserve">住  </w:t>
            </w:r>
            <w:proofErr w:type="gramStart"/>
            <w:r w:rsidRPr="006F13E8">
              <w:rPr>
                <w:rFonts w:ascii="黑体" w:eastAsia="黑体" w:hAnsi="黑体" w:hint="eastAsia"/>
                <w:szCs w:val="21"/>
              </w:rPr>
              <w:t>宿</w:t>
            </w:r>
            <w:proofErr w:type="gramEnd"/>
            <w:r w:rsidRPr="006F13E8">
              <w:rPr>
                <w:rFonts w:ascii="黑体" w:eastAsia="黑体" w:hAnsi="黑体" w:hint="eastAsia"/>
                <w:szCs w:val="21"/>
              </w:rPr>
              <w:t xml:space="preserve">  费：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元/人/天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人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天，共计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4C16FB" w:rsidRPr="006F13E8" w:rsidTr="006F13E8">
        <w:trPr>
          <w:trHeight w:val="555"/>
          <w:jc w:val="center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6FB" w:rsidRPr="006F13E8" w:rsidRDefault="004C16FB" w:rsidP="004C16FB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FB" w:rsidRPr="006F13E8" w:rsidRDefault="004C16FB" w:rsidP="005C45CE">
            <w:pPr>
              <w:pStyle w:val="a6"/>
              <w:ind w:firstLine="0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>日常伙食费：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元/人/天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人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天，共计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4C16FB" w:rsidRPr="006F13E8" w:rsidTr="006F13E8">
        <w:trPr>
          <w:trHeight w:val="844"/>
          <w:jc w:val="center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6FB" w:rsidRPr="006F13E8" w:rsidRDefault="004C16FB" w:rsidP="004C16FB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FB" w:rsidRPr="006F13E8" w:rsidRDefault="004C16FB" w:rsidP="004C16FB">
            <w:pPr>
              <w:pStyle w:val="a6"/>
              <w:ind w:firstLine="0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>宴  请  费：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元/人/次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>
              <w:rPr>
                <w:rFonts w:ascii="黑体" w:eastAsia="黑体" w:hAnsi="黑体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>
              <w:rPr>
                <w:rFonts w:ascii="黑体" w:eastAsia="黑体" w:hAnsi="黑体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人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次，共计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</w:t>
            </w:r>
          </w:p>
          <w:p w:rsidR="004C16FB" w:rsidRPr="006F13E8" w:rsidRDefault="004C16FB" w:rsidP="005C45CE">
            <w:pPr>
              <w:pStyle w:val="a6"/>
              <w:ind w:firstLineChars="550" w:firstLine="1155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 xml:space="preserve">其中陪餐人员：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人</w:t>
            </w:r>
          </w:p>
        </w:tc>
      </w:tr>
      <w:tr w:rsidR="004C16FB" w:rsidRPr="006F13E8" w:rsidTr="006F13E8">
        <w:trPr>
          <w:trHeight w:val="483"/>
          <w:jc w:val="center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16FB" w:rsidRPr="006F13E8" w:rsidRDefault="004C16FB" w:rsidP="004C16FB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FB" w:rsidRPr="006F13E8" w:rsidRDefault="004C16FB" w:rsidP="005C45CE">
            <w:pPr>
              <w:pStyle w:val="a6"/>
              <w:ind w:firstLine="0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>交  通  费：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人                          共计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 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4C16FB" w:rsidRPr="006F13E8" w:rsidTr="006F13E8">
        <w:trPr>
          <w:trHeight w:val="432"/>
          <w:jc w:val="center"/>
        </w:trPr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FB" w:rsidRPr="006F13E8" w:rsidRDefault="004C16FB" w:rsidP="004C16FB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6FB" w:rsidRPr="006F13E8" w:rsidRDefault="004C16FB" w:rsidP="004C16FB">
            <w:pPr>
              <w:pStyle w:val="a6"/>
              <w:ind w:firstLine="0"/>
              <w:jc w:val="left"/>
              <w:rPr>
                <w:rFonts w:ascii="黑体" w:eastAsia="黑体" w:hAnsi="黑体"/>
                <w:szCs w:val="21"/>
              </w:rPr>
            </w:pPr>
            <w:r w:rsidRPr="006F13E8">
              <w:rPr>
                <w:rFonts w:ascii="黑体" w:eastAsia="黑体" w:hAnsi="黑体" w:hint="eastAsia"/>
                <w:szCs w:val="21"/>
              </w:rPr>
              <w:t>赠      礼：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 </w:t>
            </w:r>
            <w:r w:rsidR="005A1F2A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 xml:space="preserve">元/人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>
              <w:rPr>
                <w:rFonts w:ascii="黑体" w:eastAsia="黑体" w:hAnsi="黑体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 xml:space="preserve">人          </w:t>
            </w:r>
            <w:r w:rsidR="005C45CE">
              <w:rPr>
                <w:rFonts w:ascii="黑体" w:eastAsia="黑体" w:hAnsi="黑体" w:hint="eastAsia"/>
                <w:szCs w:val="21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 xml:space="preserve">  共计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>
              <w:rPr>
                <w:rFonts w:ascii="黑体" w:eastAsia="黑体" w:hAnsi="黑体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="005C45CE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6F13E8">
              <w:rPr>
                <w:rFonts w:ascii="黑体" w:eastAsia="黑体" w:hAnsi="黑体" w:hint="eastAsia"/>
              </w:rPr>
              <w:t xml:space="preserve"> </w:t>
            </w:r>
            <w:r w:rsidRPr="006F13E8">
              <w:rPr>
                <w:rFonts w:ascii="黑体" w:eastAsia="黑体" w:hAnsi="黑体" w:hint="eastAsia"/>
                <w:szCs w:val="21"/>
              </w:rPr>
              <w:t>元</w:t>
            </w:r>
          </w:p>
        </w:tc>
      </w:tr>
      <w:tr w:rsidR="0060105F" w:rsidRPr="006F13E8" w:rsidTr="006F13E8">
        <w:trPr>
          <w:trHeight w:val="411"/>
          <w:jc w:val="center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5F" w:rsidRPr="006F13E8" w:rsidRDefault="0060105F" w:rsidP="00F90CBD">
            <w:pPr>
              <w:pStyle w:val="a6"/>
              <w:ind w:firstLine="0"/>
              <w:jc w:val="center"/>
              <w:rPr>
                <w:rFonts w:ascii="黑体" w:eastAsia="黑体" w:hAnsi="黑体"/>
                <w:sz w:val="24"/>
              </w:rPr>
            </w:pPr>
            <w:r w:rsidRPr="006F13E8">
              <w:rPr>
                <w:rFonts w:ascii="黑体" w:eastAsia="黑体" w:hAnsi="黑体" w:hint="eastAsia"/>
                <w:sz w:val="24"/>
              </w:rPr>
              <w:t>我校邀请人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5F" w:rsidRPr="006F13E8" w:rsidRDefault="0060105F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姓名：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5F" w:rsidRPr="006F13E8" w:rsidRDefault="0060105F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所在单位：</w:t>
            </w:r>
          </w:p>
        </w:tc>
      </w:tr>
      <w:tr w:rsidR="0060105F" w:rsidRPr="006F13E8" w:rsidTr="006F13E8">
        <w:trPr>
          <w:trHeight w:val="417"/>
          <w:jc w:val="center"/>
        </w:trPr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05F" w:rsidRPr="006F13E8" w:rsidRDefault="0060105F" w:rsidP="00F90CBD">
            <w:pPr>
              <w:pStyle w:val="a6"/>
              <w:ind w:firstLine="0"/>
              <w:rPr>
                <w:rFonts w:ascii="黑体" w:eastAsia="黑体" w:hAnsi="黑体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5F" w:rsidRPr="006F13E8" w:rsidRDefault="0060105F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办公电话：</w:t>
            </w:r>
            <w:bookmarkStart w:id="0" w:name="_GoBack"/>
            <w:bookmarkEnd w:id="0"/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05F" w:rsidRPr="006F13E8" w:rsidRDefault="0060105F" w:rsidP="005C45CE">
            <w:pPr>
              <w:pStyle w:val="a6"/>
              <w:ind w:firstLine="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移动电话：</w:t>
            </w:r>
          </w:p>
        </w:tc>
      </w:tr>
      <w:tr w:rsidR="0060105F" w:rsidRPr="006F13E8" w:rsidTr="006F13E8">
        <w:trPr>
          <w:trHeight w:val="1657"/>
          <w:jc w:val="center"/>
        </w:trPr>
        <w:tc>
          <w:tcPr>
            <w:tcW w:w="101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105F" w:rsidRPr="006F13E8" w:rsidRDefault="0060105F" w:rsidP="00F90CBD">
            <w:pPr>
              <w:pStyle w:val="a6"/>
              <w:ind w:leftChars="-1" w:hangingChars="1" w:hanging="2"/>
              <w:rPr>
                <w:rFonts w:ascii="黑体" w:eastAsia="黑体" w:hAnsi="黑体"/>
              </w:rPr>
            </w:pPr>
          </w:p>
          <w:p w:rsidR="0060105F" w:rsidRPr="006F13E8" w:rsidRDefault="0060105F" w:rsidP="00F90CBD">
            <w:pPr>
              <w:pStyle w:val="a6"/>
              <w:ind w:leftChars="-1" w:hangingChars="1" w:hanging="2"/>
              <w:rPr>
                <w:rFonts w:ascii="黑体" w:eastAsia="黑体" w:hAnsi="黑体"/>
              </w:rPr>
            </w:pPr>
          </w:p>
          <w:p w:rsidR="0060105F" w:rsidRPr="006F13E8" w:rsidRDefault="0060105F" w:rsidP="00F90CBD">
            <w:pPr>
              <w:pStyle w:val="a6"/>
              <w:ind w:leftChars="-1" w:hangingChars="1" w:hanging="2"/>
              <w:rPr>
                <w:rFonts w:ascii="黑体" w:eastAsia="黑体" w:hAnsi="黑体"/>
              </w:rPr>
            </w:pPr>
          </w:p>
          <w:p w:rsidR="0060105F" w:rsidRPr="006F13E8" w:rsidRDefault="0060105F" w:rsidP="00480B8A">
            <w:pPr>
              <w:pStyle w:val="a6"/>
              <w:ind w:hanging="108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 xml:space="preserve">                                         </w:t>
            </w:r>
            <w:r w:rsidR="002718D7" w:rsidRPr="006F13E8">
              <w:rPr>
                <w:rFonts w:ascii="黑体" w:eastAsia="黑体" w:hAnsi="黑体" w:hint="eastAsia"/>
              </w:rPr>
              <w:t>邀请</w:t>
            </w:r>
            <w:r w:rsidRPr="006F13E8">
              <w:rPr>
                <w:rFonts w:ascii="黑体" w:eastAsia="黑体" w:hAnsi="黑体" w:hint="eastAsia"/>
              </w:rPr>
              <w:t>人签字：</w:t>
            </w:r>
          </w:p>
          <w:p w:rsidR="0060105F" w:rsidRPr="006F13E8" w:rsidRDefault="0060105F" w:rsidP="00480B8A">
            <w:pPr>
              <w:pStyle w:val="a6"/>
              <w:ind w:firstLineChars="3250" w:firstLine="6825"/>
              <w:rPr>
                <w:rFonts w:ascii="黑体" w:eastAsia="黑体" w:hAnsi="黑体"/>
              </w:rPr>
            </w:pPr>
          </w:p>
          <w:p w:rsidR="0060105F" w:rsidRPr="006F13E8" w:rsidRDefault="0060105F" w:rsidP="00480B8A">
            <w:pPr>
              <w:pStyle w:val="a6"/>
              <w:ind w:firstLineChars="3250" w:firstLine="6825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>年    月     日</w:t>
            </w:r>
          </w:p>
          <w:p w:rsidR="0060105F" w:rsidRPr="006F13E8" w:rsidRDefault="0060105F" w:rsidP="00480B8A">
            <w:pPr>
              <w:pStyle w:val="a6"/>
              <w:ind w:firstLineChars="700" w:firstLine="1470"/>
              <w:rPr>
                <w:rFonts w:ascii="黑体" w:eastAsia="黑体" w:hAnsi="黑体"/>
              </w:rPr>
            </w:pPr>
            <w:r w:rsidRPr="006F13E8">
              <w:rPr>
                <w:rFonts w:ascii="黑体" w:eastAsia="黑体" w:hAnsi="黑体" w:hint="eastAsia"/>
              </w:rPr>
              <w:t xml:space="preserve">    </w:t>
            </w:r>
          </w:p>
        </w:tc>
      </w:tr>
    </w:tbl>
    <w:p w:rsidR="00480B8A" w:rsidRPr="006F13E8" w:rsidRDefault="00480B8A" w:rsidP="006F13E8">
      <w:pPr>
        <w:pStyle w:val="a6"/>
        <w:spacing w:before="240"/>
        <w:ind w:left="-426" w:right="-514" w:firstLine="0"/>
        <w:rPr>
          <w:rFonts w:ascii="黑体" w:eastAsia="黑体" w:hAnsi="黑体"/>
        </w:rPr>
      </w:pPr>
      <w:r w:rsidRPr="006F13E8">
        <w:rPr>
          <w:rFonts w:ascii="黑体" w:eastAsia="黑体" w:hAnsi="黑体" w:hint="eastAsia"/>
        </w:rPr>
        <w:t>注：</w:t>
      </w:r>
      <w:r w:rsidR="002718D7" w:rsidRPr="006F13E8">
        <w:rPr>
          <w:rFonts w:ascii="黑体" w:eastAsia="黑体" w:hAnsi="黑体" w:hint="eastAsia"/>
        </w:rPr>
        <w:t xml:space="preserve">1. </w:t>
      </w:r>
      <w:r w:rsidR="000A2519" w:rsidRPr="006F13E8">
        <w:rPr>
          <w:rFonts w:ascii="黑体" w:eastAsia="黑体" w:hAnsi="黑体" w:hint="eastAsia"/>
        </w:rPr>
        <w:t>此表用于报销外宾接待费用</w:t>
      </w:r>
      <w:r w:rsidR="00C40A9A" w:rsidRPr="006F13E8">
        <w:rPr>
          <w:rFonts w:ascii="黑体" w:eastAsia="黑体" w:hAnsi="黑体" w:hint="eastAsia"/>
        </w:rPr>
        <w:t>，应如实填写实际发生费用金额</w:t>
      </w:r>
      <w:r w:rsidR="002718D7" w:rsidRPr="006F13E8">
        <w:rPr>
          <w:rFonts w:ascii="黑体" w:eastAsia="黑体" w:hAnsi="黑体" w:hint="eastAsia"/>
        </w:rPr>
        <w:t>；</w:t>
      </w:r>
    </w:p>
    <w:p w:rsidR="000A2519" w:rsidRPr="006F13E8" w:rsidRDefault="002718D7" w:rsidP="005A270F">
      <w:pPr>
        <w:pStyle w:val="a6"/>
        <w:ind w:leftChars="-203" w:left="-426" w:right="-514" w:firstLineChars="200"/>
        <w:rPr>
          <w:rFonts w:ascii="黑体" w:eastAsia="黑体" w:hAnsi="黑体"/>
          <w:sz w:val="32"/>
          <w:szCs w:val="32"/>
        </w:rPr>
      </w:pPr>
      <w:r w:rsidRPr="006F13E8">
        <w:rPr>
          <w:rFonts w:ascii="黑体" w:eastAsia="黑体" w:hAnsi="黑体" w:hint="eastAsia"/>
        </w:rPr>
        <w:t>2. 一式两份，交二级单位、财务处各一份。</w:t>
      </w:r>
    </w:p>
    <w:sectPr w:rsidR="000A2519" w:rsidRPr="006F13E8" w:rsidSect="00C0504B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A4" w:rsidRDefault="00C673A4" w:rsidP="006F36DB">
      <w:r>
        <w:separator/>
      </w:r>
    </w:p>
  </w:endnote>
  <w:endnote w:type="continuationSeparator" w:id="0">
    <w:p w:rsidR="00C673A4" w:rsidRDefault="00C673A4" w:rsidP="006F3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729326"/>
      <w:docPartObj>
        <w:docPartGallery w:val="Page Numbers (Bottom of Page)"/>
        <w:docPartUnique/>
      </w:docPartObj>
    </w:sdtPr>
    <w:sdtEndPr/>
    <w:sdtContent>
      <w:p w:rsidR="00126D9C" w:rsidRDefault="00126D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5CE" w:rsidRPr="005C45CE">
          <w:rPr>
            <w:noProof/>
            <w:lang w:val="zh-CN"/>
          </w:rPr>
          <w:t>1</w:t>
        </w:r>
        <w:r>
          <w:fldChar w:fldCharType="end"/>
        </w:r>
      </w:p>
    </w:sdtContent>
  </w:sdt>
  <w:p w:rsidR="00126D9C" w:rsidRDefault="00126D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A4" w:rsidRDefault="00C673A4" w:rsidP="006F36DB">
      <w:r>
        <w:separator/>
      </w:r>
    </w:p>
  </w:footnote>
  <w:footnote w:type="continuationSeparator" w:id="0">
    <w:p w:rsidR="00C673A4" w:rsidRDefault="00C673A4" w:rsidP="006F3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4B" w:rsidRPr="00C0504B" w:rsidRDefault="00C0504B" w:rsidP="00C0504B">
    <w:pPr>
      <w:pStyle w:val="a3"/>
      <w:pBdr>
        <w:bottom w:val="none" w:sz="0" w:space="0" w:color="auto"/>
      </w:pBdr>
      <w:jc w:val="left"/>
      <w:rPr>
        <w:rFonts w:ascii="仿宋_GB2312" w:eastAsia="仿宋_GB2312"/>
        <w:sz w:val="32"/>
        <w:szCs w:val="32"/>
      </w:rPr>
    </w:pPr>
    <w:r w:rsidRPr="00C0504B">
      <w:rPr>
        <w:rFonts w:ascii="仿宋_GB2312" w:eastAsia="仿宋_GB2312" w:hint="eastAsia"/>
        <w:sz w:val="32"/>
        <w:szCs w:val="32"/>
      </w:rPr>
      <w:t>附件</w:t>
    </w:r>
    <w:r>
      <w:rPr>
        <w:rFonts w:ascii="仿宋_GB2312" w:eastAsia="仿宋_GB2312"/>
        <w:sz w:val="32"/>
        <w:szCs w:val="32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04B" w:rsidRPr="00C0504B" w:rsidRDefault="00C0504B" w:rsidP="00C0504B">
    <w:pPr>
      <w:pStyle w:val="a3"/>
      <w:pBdr>
        <w:bottom w:val="none" w:sz="0" w:space="0" w:color="auto"/>
      </w:pBdr>
      <w:jc w:val="left"/>
      <w:rPr>
        <w:rFonts w:ascii="仿宋_GB2312" w:eastAsia="仿宋_GB2312"/>
        <w:sz w:val="32"/>
        <w:szCs w:val="32"/>
      </w:rPr>
    </w:pPr>
    <w:r w:rsidRPr="00C0504B">
      <w:rPr>
        <w:rFonts w:ascii="仿宋_GB2312" w:eastAsia="仿宋_GB2312" w:hint="eastAsia"/>
        <w:sz w:val="32"/>
        <w:szCs w:val="32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84"/>
    <w:rsid w:val="00027347"/>
    <w:rsid w:val="0004509B"/>
    <w:rsid w:val="000600BF"/>
    <w:rsid w:val="00062CA0"/>
    <w:rsid w:val="00081856"/>
    <w:rsid w:val="000A2519"/>
    <w:rsid w:val="000B5B6C"/>
    <w:rsid w:val="000C0018"/>
    <w:rsid w:val="000D26E3"/>
    <w:rsid w:val="000D6443"/>
    <w:rsid w:val="000E5A98"/>
    <w:rsid w:val="000F1DCE"/>
    <w:rsid w:val="00126D9C"/>
    <w:rsid w:val="0013261F"/>
    <w:rsid w:val="00156484"/>
    <w:rsid w:val="001830B4"/>
    <w:rsid w:val="001C1E99"/>
    <w:rsid w:val="001E3227"/>
    <w:rsid w:val="0020675D"/>
    <w:rsid w:val="00210B25"/>
    <w:rsid w:val="002270E0"/>
    <w:rsid w:val="00254CB8"/>
    <w:rsid w:val="002718D7"/>
    <w:rsid w:val="0030789B"/>
    <w:rsid w:val="00334AD0"/>
    <w:rsid w:val="00334C3D"/>
    <w:rsid w:val="0036654A"/>
    <w:rsid w:val="003B0F55"/>
    <w:rsid w:val="003E5EB4"/>
    <w:rsid w:val="003E5FC0"/>
    <w:rsid w:val="004411EC"/>
    <w:rsid w:val="00480B8A"/>
    <w:rsid w:val="00485678"/>
    <w:rsid w:val="004C16FB"/>
    <w:rsid w:val="004D0A8C"/>
    <w:rsid w:val="004E6C2B"/>
    <w:rsid w:val="004F1E00"/>
    <w:rsid w:val="0058444F"/>
    <w:rsid w:val="005A1F2A"/>
    <w:rsid w:val="005A270F"/>
    <w:rsid w:val="005C45CE"/>
    <w:rsid w:val="0060105F"/>
    <w:rsid w:val="00684EB6"/>
    <w:rsid w:val="006B2A6E"/>
    <w:rsid w:val="006C718F"/>
    <w:rsid w:val="006C7D63"/>
    <w:rsid w:val="006F13E8"/>
    <w:rsid w:val="006F36DB"/>
    <w:rsid w:val="00747D9C"/>
    <w:rsid w:val="00767931"/>
    <w:rsid w:val="0077723D"/>
    <w:rsid w:val="007A09F8"/>
    <w:rsid w:val="007B2021"/>
    <w:rsid w:val="007D6D60"/>
    <w:rsid w:val="007E4288"/>
    <w:rsid w:val="00830086"/>
    <w:rsid w:val="008409E7"/>
    <w:rsid w:val="008543E2"/>
    <w:rsid w:val="008A40D2"/>
    <w:rsid w:val="00907467"/>
    <w:rsid w:val="00930456"/>
    <w:rsid w:val="00945C85"/>
    <w:rsid w:val="00946670"/>
    <w:rsid w:val="00996B68"/>
    <w:rsid w:val="009F294E"/>
    <w:rsid w:val="00A22B4D"/>
    <w:rsid w:val="00A570D7"/>
    <w:rsid w:val="00A8026B"/>
    <w:rsid w:val="00AD5280"/>
    <w:rsid w:val="00AE5B46"/>
    <w:rsid w:val="00AF1108"/>
    <w:rsid w:val="00B14EF5"/>
    <w:rsid w:val="00BE582A"/>
    <w:rsid w:val="00C03826"/>
    <w:rsid w:val="00C0504B"/>
    <w:rsid w:val="00C31DBD"/>
    <w:rsid w:val="00C34E69"/>
    <w:rsid w:val="00C40A9A"/>
    <w:rsid w:val="00C673A4"/>
    <w:rsid w:val="00C71130"/>
    <w:rsid w:val="00D112FA"/>
    <w:rsid w:val="00D303C7"/>
    <w:rsid w:val="00D32D86"/>
    <w:rsid w:val="00D35844"/>
    <w:rsid w:val="00D406BC"/>
    <w:rsid w:val="00D666C0"/>
    <w:rsid w:val="00DC1492"/>
    <w:rsid w:val="00DE5466"/>
    <w:rsid w:val="00E26FB9"/>
    <w:rsid w:val="00E8186B"/>
    <w:rsid w:val="00EB5602"/>
    <w:rsid w:val="00EB56A5"/>
    <w:rsid w:val="00EC0544"/>
    <w:rsid w:val="00EE266D"/>
    <w:rsid w:val="00F07C3D"/>
    <w:rsid w:val="00F4767E"/>
    <w:rsid w:val="00F47C0E"/>
    <w:rsid w:val="00F62AF9"/>
    <w:rsid w:val="00F97759"/>
    <w:rsid w:val="00FA68CE"/>
    <w:rsid w:val="00FC2CA3"/>
    <w:rsid w:val="00FF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semiHidden/>
    <w:unhideWhenUsed/>
    <w:qFormat/>
    <w:rsid w:val="00684EB6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6DB"/>
    <w:rPr>
      <w:sz w:val="18"/>
      <w:szCs w:val="18"/>
    </w:rPr>
  </w:style>
  <w:style w:type="table" w:styleId="a5">
    <w:name w:val="Table Grid"/>
    <w:basedOn w:val="a1"/>
    <w:uiPriority w:val="59"/>
    <w:rsid w:val="006F3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684EB6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Normal Indent"/>
    <w:basedOn w:val="a"/>
    <w:rsid w:val="00684EB6"/>
    <w:pPr>
      <w:ind w:firstLine="420"/>
    </w:pPr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semiHidden/>
    <w:unhideWhenUsed/>
    <w:qFormat/>
    <w:rsid w:val="00684EB6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3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36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6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6DB"/>
    <w:rPr>
      <w:sz w:val="18"/>
      <w:szCs w:val="18"/>
    </w:rPr>
  </w:style>
  <w:style w:type="table" w:styleId="a5">
    <w:name w:val="Table Grid"/>
    <w:basedOn w:val="a1"/>
    <w:uiPriority w:val="59"/>
    <w:rsid w:val="006F3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semiHidden/>
    <w:rsid w:val="00684EB6"/>
    <w:rPr>
      <w:rFonts w:ascii="Cambria" w:eastAsia="宋体" w:hAnsi="Cambria" w:cs="Times New Roman"/>
      <w:b/>
      <w:bCs/>
      <w:sz w:val="32"/>
      <w:szCs w:val="32"/>
    </w:rPr>
  </w:style>
  <w:style w:type="paragraph" w:styleId="a6">
    <w:name w:val="Normal Indent"/>
    <w:basedOn w:val="a"/>
    <w:rsid w:val="00684EB6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14</cp:revision>
  <cp:lastPrinted>2019-04-02T02:42:00Z</cp:lastPrinted>
  <dcterms:created xsi:type="dcterms:W3CDTF">2019-04-15T06:29:00Z</dcterms:created>
  <dcterms:modified xsi:type="dcterms:W3CDTF">2019-06-05T12:36:00Z</dcterms:modified>
</cp:coreProperties>
</file>