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7E" w:rsidRDefault="004278E8" w:rsidP="004979D5">
      <w:pPr>
        <w:jc w:val="center"/>
        <w:rPr>
          <w:rFonts w:ascii="华文细黑" w:eastAsia="华文细黑" w:hAnsi="华文细黑"/>
          <w:sz w:val="36"/>
          <w:szCs w:val="36"/>
        </w:rPr>
      </w:pPr>
      <w:r w:rsidRPr="0028348B">
        <w:rPr>
          <w:rFonts w:ascii="华文细黑" w:eastAsia="华文细黑" w:hAnsi="华文细黑" w:hint="eastAsia"/>
          <w:sz w:val="36"/>
          <w:szCs w:val="36"/>
        </w:rPr>
        <w:t>中国石油大学（北京）</w:t>
      </w:r>
      <w:r w:rsidR="006A6C22">
        <w:rPr>
          <w:rFonts w:ascii="华文细黑" w:eastAsia="华文细黑" w:hAnsi="华文细黑" w:hint="eastAsia"/>
          <w:sz w:val="36"/>
          <w:szCs w:val="36"/>
        </w:rPr>
        <w:t>背景架借</w:t>
      </w:r>
      <w:r w:rsidR="00855A32" w:rsidRPr="0028348B">
        <w:rPr>
          <w:rFonts w:ascii="华文细黑" w:eastAsia="华文细黑" w:hAnsi="华文细黑" w:hint="eastAsia"/>
          <w:sz w:val="36"/>
          <w:szCs w:val="36"/>
        </w:rPr>
        <w:t>用申请表</w:t>
      </w:r>
    </w:p>
    <w:p w:rsidR="006A6C22" w:rsidRPr="006A6C22" w:rsidRDefault="006A6C22" w:rsidP="00B541AE">
      <w:pPr>
        <w:rPr>
          <w:rFonts w:ascii="华文细黑" w:eastAsia="华文细黑" w:hAnsi="华文细黑"/>
          <w:sz w:val="36"/>
          <w:szCs w:val="3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2305"/>
        <w:gridCol w:w="1947"/>
        <w:gridCol w:w="246"/>
        <w:gridCol w:w="1172"/>
        <w:gridCol w:w="2835"/>
      </w:tblGrid>
      <w:tr w:rsidR="008764D4" w:rsidRPr="0028348B" w:rsidTr="008764D4">
        <w:tc>
          <w:tcPr>
            <w:tcW w:w="1526" w:type="dxa"/>
          </w:tcPr>
          <w:p w:rsidR="008764D4" w:rsidRPr="0028348B" w:rsidRDefault="008764D4" w:rsidP="00855A32">
            <w:pPr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申请单位</w:t>
            </w:r>
          </w:p>
        </w:tc>
        <w:tc>
          <w:tcPr>
            <w:tcW w:w="4252" w:type="dxa"/>
            <w:gridSpan w:val="2"/>
          </w:tcPr>
          <w:p w:rsidR="008764D4" w:rsidRPr="0028348B" w:rsidRDefault="008764D4" w:rsidP="008764D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</w:t>
            </w:r>
          </w:p>
        </w:tc>
        <w:tc>
          <w:tcPr>
            <w:tcW w:w="1418" w:type="dxa"/>
            <w:gridSpan w:val="2"/>
          </w:tcPr>
          <w:p w:rsidR="008764D4" w:rsidRPr="0028348B" w:rsidRDefault="008764D4" w:rsidP="004C32A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</w:p>
        </w:tc>
        <w:tc>
          <w:tcPr>
            <w:tcW w:w="2835" w:type="dxa"/>
          </w:tcPr>
          <w:p w:rsidR="008764D4" w:rsidRPr="0028348B" w:rsidRDefault="008764D4" w:rsidP="004C32A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79D5" w:rsidRPr="0028348B" w:rsidTr="008764D4">
        <w:tc>
          <w:tcPr>
            <w:tcW w:w="1526" w:type="dxa"/>
          </w:tcPr>
          <w:p w:rsidR="004979D5" w:rsidRPr="0028348B" w:rsidRDefault="004C32A6">
            <w:pPr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借用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期限</w:t>
            </w:r>
          </w:p>
        </w:tc>
        <w:tc>
          <w:tcPr>
            <w:tcW w:w="4252" w:type="dxa"/>
            <w:gridSpan w:val="2"/>
          </w:tcPr>
          <w:p w:rsidR="004979D5" w:rsidRPr="0028348B" w:rsidRDefault="008764D4" w:rsidP="008764D4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  月  日 至   年  月  日</w:t>
            </w:r>
          </w:p>
        </w:tc>
        <w:tc>
          <w:tcPr>
            <w:tcW w:w="1418" w:type="dxa"/>
            <w:gridSpan w:val="2"/>
          </w:tcPr>
          <w:p w:rsidR="004979D5" w:rsidRPr="0028348B" w:rsidRDefault="004979D5">
            <w:pPr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</w:tcPr>
          <w:p w:rsidR="004979D5" w:rsidRPr="0028348B" w:rsidRDefault="004979D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79D5" w:rsidRPr="0028348B" w:rsidTr="002E56FC">
        <w:trPr>
          <w:trHeight w:val="876"/>
        </w:trPr>
        <w:tc>
          <w:tcPr>
            <w:tcW w:w="1526" w:type="dxa"/>
          </w:tcPr>
          <w:p w:rsidR="004979D5" w:rsidRPr="0028348B" w:rsidRDefault="004979D5" w:rsidP="00A73F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用 途</w:t>
            </w:r>
          </w:p>
        </w:tc>
        <w:tc>
          <w:tcPr>
            <w:tcW w:w="8505" w:type="dxa"/>
            <w:gridSpan w:val="5"/>
          </w:tcPr>
          <w:p w:rsidR="004979D5" w:rsidRPr="0028348B" w:rsidRDefault="004979D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78E8" w:rsidRPr="0028348B" w:rsidTr="008764D4">
        <w:tc>
          <w:tcPr>
            <w:tcW w:w="3831" w:type="dxa"/>
            <w:gridSpan w:val="2"/>
          </w:tcPr>
          <w:p w:rsidR="004979D5" w:rsidRPr="0028348B" w:rsidRDefault="004979D5" w:rsidP="004278E8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器 材 名 称</w:t>
            </w:r>
          </w:p>
        </w:tc>
        <w:tc>
          <w:tcPr>
            <w:tcW w:w="2193" w:type="dxa"/>
            <w:gridSpan w:val="2"/>
          </w:tcPr>
          <w:p w:rsidR="004979D5" w:rsidRPr="0028348B" w:rsidRDefault="004979D5" w:rsidP="00E5067C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数 量</w:t>
            </w:r>
          </w:p>
        </w:tc>
        <w:tc>
          <w:tcPr>
            <w:tcW w:w="4007" w:type="dxa"/>
            <w:gridSpan w:val="2"/>
          </w:tcPr>
          <w:p w:rsidR="004979D5" w:rsidRPr="0028348B" w:rsidRDefault="004979D5" w:rsidP="00E5067C">
            <w:pPr>
              <w:ind w:firstLineChars="500" w:firstLine="14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备 注</w:t>
            </w:r>
          </w:p>
        </w:tc>
      </w:tr>
      <w:tr w:rsidR="004278E8" w:rsidRPr="0028348B" w:rsidTr="008764D4">
        <w:tc>
          <w:tcPr>
            <w:tcW w:w="3831" w:type="dxa"/>
            <w:gridSpan w:val="2"/>
          </w:tcPr>
          <w:p w:rsidR="004979D5" w:rsidRPr="0028348B" w:rsidRDefault="004979D5" w:rsidP="004278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93" w:type="dxa"/>
            <w:gridSpan w:val="2"/>
          </w:tcPr>
          <w:p w:rsidR="004979D5" w:rsidRPr="0028348B" w:rsidRDefault="004979D5" w:rsidP="004278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7" w:type="dxa"/>
            <w:gridSpan w:val="2"/>
          </w:tcPr>
          <w:p w:rsidR="004979D5" w:rsidRPr="0028348B" w:rsidRDefault="004979D5" w:rsidP="004278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78E8" w:rsidRPr="0028348B" w:rsidTr="008764D4">
        <w:tc>
          <w:tcPr>
            <w:tcW w:w="3831" w:type="dxa"/>
            <w:gridSpan w:val="2"/>
          </w:tcPr>
          <w:p w:rsidR="004979D5" w:rsidRPr="0028348B" w:rsidRDefault="004979D5" w:rsidP="004278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93" w:type="dxa"/>
            <w:gridSpan w:val="2"/>
          </w:tcPr>
          <w:p w:rsidR="004979D5" w:rsidRPr="0028348B" w:rsidRDefault="004979D5" w:rsidP="004278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7" w:type="dxa"/>
            <w:gridSpan w:val="2"/>
          </w:tcPr>
          <w:p w:rsidR="004979D5" w:rsidRPr="0028348B" w:rsidRDefault="004979D5" w:rsidP="004278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41AE" w:rsidRPr="0028348B" w:rsidTr="008764D4">
        <w:trPr>
          <w:trHeight w:val="1950"/>
        </w:trPr>
        <w:tc>
          <w:tcPr>
            <w:tcW w:w="6024" w:type="dxa"/>
            <w:gridSpan w:val="4"/>
          </w:tcPr>
          <w:p w:rsidR="00B541AE" w:rsidRPr="0028348B" w:rsidRDefault="00B541AE" w:rsidP="00B541A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申请单位负责人签字：</w:t>
            </w:r>
          </w:p>
          <w:p w:rsidR="00B541AE" w:rsidRDefault="00B541AE" w:rsidP="00B541AE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541AE" w:rsidRPr="0028348B" w:rsidRDefault="00B541AE" w:rsidP="00B541AE">
            <w:pPr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（单位公章）</w:t>
            </w:r>
          </w:p>
        </w:tc>
        <w:tc>
          <w:tcPr>
            <w:tcW w:w="4007" w:type="dxa"/>
            <w:gridSpan w:val="2"/>
          </w:tcPr>
          <w:p w:rsidR="000955A2" w:rsidRDefault="000955A2" w:rsidP="00B541A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学工处签字：</w:t>
            </w:r>
          </w:p>
          <w:p w:rsidR="000955A2" w:rsidRDefault="000955A2" w:rsidP="00B541AE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541AE" w:rsidRPr="0028348B" w:rsidRDefault="000955A2" w:rsidP="000955A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（盖章）</w:t>
            </w:r>
            <w:r w:rsidR="00B541AE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</w:t>
            </w:r>
          </w:p>
        </w:tc>
      </w:tr>
      <w:tr w:rsidR="000955A2" w:rsidRPr="0028348B" w:rsidTr="000955A2">
        <w:trPr>
          <w:trHeight w:val="1383"/>
        </w:trPr>
        <w:tc>
          <w:tcPr>
            <w:tcW w:w="10031" w:type="dxa"/>
            <w:gridSpan w:val="6"/>
          </w:tcPr>
          <w:p w:rsidR="000955A2" w:rsidRDefault="000955A2" w:rsidP="00B541A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设备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管理</w:t>
            </w: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意见：</w:t>
            </w:r>
          </w:p>
        </w:tc>
      </w:tr>
    </w:tbl>
    <w:p w:rsidR="00D77667" w:rsidRPr="0028348B" w:rsidRDefault="00D77667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3260"/>
        <w:gridCol w:w="1843"/>
        <w:gridCol w:w="3402"/>
      </w:tblGrid>
      <w:tr w:rsidR="004278E8" w:rsidRPr="0028348B" w:rsidTr="004278E8">
        <w:tc>
          <w:tcPr>
            <w:tcW w:w="10031" w:type="dxa"/>
            <w:gridSpan w:val="4"/>
          </w:tcPr>
          <w:p w:rsidR="004278E8" w:rsidRPr="0028348B" w:rsidRDefault="00E5067C" w:rsidP="004278E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归 还 情 况</w:t>
            </w:r>
          </w:p>
        </w:tc>
      </w:tr>
      <w:tr w:rsidR="004278E8" w:rsidRPr="0028348B" w:rsidTr="004E7BB6">
        <w:tc>
          <w:tcPr>
            <w:tcW w:w="1526" w:type="dxa"/>
          </w:tcPr>
          <w:p w:rsidR="004278E8" w:rsidRPr="0028348B" w:rsidRDefault="004278E8">
            <w:pPr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归还时间</w:t>
            </w:r>
          </w:p>
        </w:tc>
        <w:tc>
          <w:tcPr>
            <w:tcW w:w="3260" w:type="dxa"/>
          </w:tcPr>
          <w:p w:rsidR="004278E8" w:rsidRPr="0028348B" w:rsidRDefault="004278E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78E8" w:rsidRPr="0028348B" w:rsidRDefault="004E7BB6">
            <w:pPr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归还人签字</w:t>
            </w:r>
          </w:p>
        </w:tc>
        <w:tc>
          <w:tcPr>
            <w:tcW w:w="3402" w:type="dxa"/>
          </w:tcPr>
          <w:p w:rsidR="004278E8" w:rsidRPr="0028348B" w:rsidRDefault="004278E8" w:rsidP="004278E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7BB6" w:rsidRPr="0028348B" w:rsidTr="000955A2">
        <w:trPr>
          <w:trHeight w:val="1615"/>
        </w:trPr>
        <w:tc>
          <w:tcPr>
            <w:tcW w:w="10031" w:type="dxa"/>
            <w:gridSpan w:val="4"/>
          </w:tcPr>
          <w:p w:rsidR="004E7BB6" w:rsidRPr="0028348B" w:rsidRDefault="004E7BB6">
            <w:pPr>
              <w:rPr>
                <w:rFonts w:asciiTheme="minorEastAsia" w:hAnsiTheme="minorEastAsia"/>
                <w:sz w:val="28"/>
                <w:szCs w:val="28"/>
              </w:rPr>
            </w:pP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设备情况：</w:t>
            </w:r>
            <w:bookmarkStart w:id="0" w:name="_GoBack"/>
            <w:bookmarkEnd w:id="0"/>
          </w:p>
          <w:p w:rsidR="004E7BB6" w:rsidRPr="0028348B" w:rsidRDefault="004E7BB6" w:rsidP="004278E8">
            <w:pPr>
              <w:ind w:firstLineChars="1100" w:firstLine="30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E5067C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 xml:space="preserve">年  </w:t>
            </w:r>
            <w:r w:rsidR="00E5067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 xml:space="preserve">月  </w:t>
            </w:r>
            <w:r w:rsidR="00E5067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8348B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D77667" w:rsidRPr="0028348B" w:rsidRDefault="00D77667" w:rsidP="00D77667">
      <w:pPr>
        <w:rPr>
          <w:rFonts w:asciiTheme="minorEastAsia" w:hAnsiTheme="minorEastAsia"/>
          <w:sz w:val="28"/>
          <w:szCs w:val="28"/>
        </w:rPr>
      </w:pPr>
      <w:r w:rsidRPr="0028348B">
        <w:rPr>
          <w:rFonts w:asciiTheme="minorEastAsia" w:hAnsiTheme="minorEastAsia" w:hint="eastAsia"/>
          <w:sz w:val="28"/>
          <w:szCs w:val="28"/>
        </w:rPr>
        <w:t>注意事项：</w:t>
      </w:r>
    </w:p>
    <w:p w:rsidR="00D77667" w:rsidRPr="0028348B" w:rsidRDefault="00D77667" w:rsidP="00D77667">
      <w:pPr>
        <w:jc w:val="left"/>
        <w:rPr>
          <w:rFonts w:asciiTheme="minorEastAsia" w:hAnsiTheme="minorEastAsia"/>
          <w:sz w:val="28"/>
          <w:szCs w:val="28"/>
        </w:rPr>
      </w:pPr>
      <w:r w:rsidRPr="0028348B">
        <w:rPr>
          <w:rFonts w:asciiTheme="minorEastAsia" w:hAnsiTheme="minorEastAsia" w:hint="eastAsia"/>
          <w:sz w:val="28"/>
          <w:szCs w:val="28"/>
        </w:rPr>
        <w:t>1、</w:t>
      </w:r>
      <w:r w:rsidR="00695441" w:rsidRPr="0028348B">
        <w:rPr>
          <w:rFonts w:asciiTheme="minorEastAsia" w:hAnsiTheme="minorEastAsia" w:hint="eastAsia"/>
          <w:sz w:val="28"/>
          <w:szCs w:val="28"/>
        </w:rPr>
        <w:t>借用者要认真爱护设备，确保设备正常使用</w:t>
      </w:r>
      <w:r w:rsidR="00FB12E1">
        <w:rPr>
          <w:rFonts w:asciiTheme="minorEastAsia" w:hAnsiTheme="minorEastAsia" w:hint="eastAsia"/>
          <w:sz w:val="28"/>
          <w:szCs w:val="28"/>
        </w:rPr>
        <w:t>。</w:t>
      </w:r>
    </w:p>
    <w:p w:rsidR="00D77667" w:rsidRPr="0028348B" w:rsidRDefault="00D77667" w:rsidP="00D77667">
      <w:pPr>
        <w:rPr>
          <w:rFonts w:asciiTheme="minorEastAsia" w:hAnsiTheme="minorEastAsia"/>
          <w:sz w:val="28"/>
          <w:szCs w:val="28"/>
        </w:rPr>
      </w:pPr>
      <w:r w:rsidRPr="0028348B">
        <w:rPr>
          <w:rFonts w:asciiTheme="minorEastAsia" w:hAnsiTheme="minorEastAsia" w:hint="eastAsia"/>
          <w:sz w:val="28"/>
          <w:szCs w:val="28"/>
        </w:rPr>
        <w:t>2、</w:t>
      </w:r>
      <w:r w:rsidR="00695441" w:rsidRPr="0028348B">
        <w:rPr>
          <w:rFonts w:asciiTheme="minorEastAsia" w:hAnsiTheme="minorEastAsia" w:hint="eastAsia"/>
          <w:sz w:val="28"/>
          <w:szCs w:val="28"/>
        </w:rPr>
        <w:t>借用设备到期后应按时归还</w:t>
      </w:r>
      <w:r w:rsidR="00695441">
        <w:rPr>
          <w:rFonts w:asciiTheme="minorEastAsia" w:hAnsiTheme="minorEastAsia" w:hint="eastAsia"/>
          <w:sz w:val="28"/>
          <w:szCs w:val="28"/>
        </w:rPr>
        <w:t>,</w:t>
      </w:r>
      <w:r w:rsidRPr="0028348B">
        <w:rPr>
          <w:rFonts w:asciiTheme="minorEastAsia" w:hAnsiTheme="minorEastAsia" w:hint="eastAsia"/>
          <w:sz w:val="28"/>
          <w:szCs w:val="28"/>
        </w:rPr>
        <w:t>申请人不得代替他人租借。</w:t>
      </w:r>
    </w:p>
    <w:sectPr w:rsidR="00D77667" w:rsidRPr="0028348B" w:rsidSect="004278E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2D" w:rsidRDefault="0038702D" w:rsidP="000054D2">
      <w:r>
        <w:separator/>
      </w:r>
    </w:p>
  </w:endnote>
  <w:endnote w:type="continuationSeparator" w:id="0">
    <w:p w:rsidR="0038702D" w:rsidRDefault="0038702D" w:rsidP="0000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7020304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2D" w:rsidRDefault="0038702D" w:rsidP="000054D2">
      <w:r>
        <w:separator/>
      </w:r>
    </w:p>
  </w:footnote>
  <w:footnote w:type="continuationSeparator" w:id="0">
    <w:p w:rsidR="0038702D" w:rsidRDefault="0038702D" w:rsidP="0000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39AA"/>
    <w:multiLevelType w:val="hybridMultilevel"/>
    <w:tmpl w:val="92F42D6A"/>
    <w:lvl w:ilvl="0" w:tplc="FD3A48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A32"/>
    <w:rsid w:val="000054D2"/>
    <w:rsid w:val="000177A2"/>
    <w:rsid w:val="000955A2"/>
    <w:rsid w:val="001C1DC4"/>
    <w:rsid w:val="0028348B"/>
    <w:rsid w:val="002E56FC"/>
    <w:rsid w:val="0038702D"/>
    <w:rsid w:val="004114BD"/>
    <w:rsid w:val="004278E8"/>
    <w:rsid w:val="0045117E"/>
    <w:rsid w:val="004979D5"/>
    <w:rsid w:val="004C32A6"/>
    <w:rsid w:val="004E7BB6"/>
    <w:rsid w:val="005F0188"/>
    <w:rsid w:val="005F182D"/>
    <w:rsid w:val="00695441"/>
    <w:rsid w:val="006A6C22"/>
    <w:rsid w:val="00855A32"/>
    <w:rsid w:val="00870D8F"/>
    <w:rsid w:val="008764D4"/>
    <w:rsid w:val="00975889"/>
    <w:rsid w:val="00977C8D"/>
    <w:rsid w:val="009A63BA"/>
    <w:rsid w:val="00A73F34"/>
    <w:rsid w:val="00B541AE"/>
    <w:rsid w:val="00BB4783"/>
    <w:rsid w:val="00CA2D30"/>
    <w:rsid w:val="00D31B81"/>
    <w:rsid w:val="00D77667"/>
    <w:rsid w:val="00E5067C"/>
    <w:rsid w:val="00EF3C13"/>
    <w:rsid w:val="00EF7EC3"/>
    <w:rsid w:val="00F16A42"/>
    <w:rsid w:val="00FB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F989A"/>
  <w15:docId w15:val="{D4B51FE8-B888-4344-B9DE-BAD7735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F7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7A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0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54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4CFA-1566-4E76-9E00-EC5868A2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CUPBCD</dc:creator>
  <cp:lastModifiedBy>Administrator</cp:lastModifiedBy>
  <cp:revision>25</cp:revision>
  <dcterms:created xsi:type="dcterms:W3CDTF">2014-06-23T01:58:00Z</dcterms:created>
  <dcterms:modified xsi:type="dcterms:W3CDTF">2016-06-17T08:34:00Z</dcterms:modified>
</cp:coreProperties>
</file>