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4CA9" w14:textId="77777777" w:rsidR="008E0D40" w:rsidRDefault="00306BE6" w:rsidP="008E0D40">
      <w:pPr>
        <w:jc w:val="center"/>
        <w:rPr>
          <w:sz w:val="48"/>
        </w:rPr>
      </w:pPr>
      <w:r>
        <w:rPr>
          <w:rFonts w:hint="eastAsia"/>
          <w:sz w:val="48"/>
        </w:rPr>
        <w:t>货物采购项目技术</w:t>
      </w:r>
      <w:r w:rsidR="008E0D40">
        <w:rPr>
          <w:rFonts w:hint="eastAsia"/>
          <w:sz w:val="48"/>
        </w:rPr>
        <w:t>验收报告</w:t>
      </w:r>
    </w:p>
    <w:p w14:paraId="79979993" w14:textId="77777777" w:rsidR="008E0D40" w:rsidRDefault="004F7666" w:rsidP="004F7666">
      <w:pPr>
        <w:ind w:leftChars="-250" w:left="-525"/>
        <w:jc w:val="left"/>
        <w:rPr>
          <w:sz w:val="28"/>
        </w:rPr>
      </w:pPr>
      <w:r>
        <w:rPr>
          <w:rFonts w:hint="eastAsia"/>
          <w:sz w:val="28"/>
        </w:rPr>
        <w:t>合同编号</w:t>
      </w:r>
      <w:r>
        <w:rPr>
          <w:sz w:val="28"/>
        </w:rPr>
        <w:t>：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2546"/>
        <w:gridCol w:w="2546"/>
        <w:gridCol w:w="2547"/>
      </w:tblGrid>
      <w:tr w:rsidR="008E0D40" w14:paraId="41AC81C8" w14:textId="77777777" w:rsidTr="005338D1">
        <w:trPr>
          <w:trHeight w:val="769"/>
          <w:jc w:val="center"/>
        </w:trPr>
        <w:tc>
          <w:tcPr>
            <w:tcW w:w="2546" w:type="dxa"/>
            <w:vAlign w:val="center"/>
          </w:tcPr>
          <w:p w14:paraId="47EBA6B8" w14:textId="77777777" w:rsidR="008E0D40" w:rsidRDefault="00306BE6" w:rsidP="00306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  <w:p w14:paraId="3667C6AC" w14:textId="77777777" w:rsidR="00306BE6" w:rsidRDefault="00306BE6" w:rsidP="00306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（资产名称）</w:t>
            </w:r>
          </w:p>
        </w:tc>
        <w:tc>
          <w:tcPr>
            <w:tcW w:w="7639" w:type="dxa"/>
            <w:gridSpan w:val="3"/>
            <w:vAlign w:val="center"/>
          </w:tcPr>
          <w:p w14:paraId="463D888E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</w:tr>
      <w:tr w:rsidR="008E0D40" w14:paraId="1B5A9E13" w14:textId="77777777" w:rsidTr="005338D1">
        <w:trPr>
          <w:trHeight w:val="653"/>
          <w:jc w:val="center"/>
        </w:trPr>
        <w:tc>
          <w:tcPr>
            <w:tcW w:w="2546" w:type="dxa"/>
            <w:vAlign w:val="center"/>
          </w:tcPr>
          <w:p w14:paraId="11FBB977" w14:textId="77777777" w:rsidR="008E0D40" w:rsidRDefault="00306BE6" w:rsidP="00306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</w:t>
            </w:r>
            <w:r w:rsidR="008E0D40">
              <w:rPr>
                <w:rFonts w:hint="eastAsia"/>
                <w:sz w:val="24"/>
              </w:rPr>
              <w:t>位置</w:t>
            </w:r>
          </w:p>
        </w:tc>
        <w:tc>
          <w:tcPr>
            <w:tcW w:w="2546" w:type="dxa"/>
            <w:vAlign w:val="center"/>
          </w:tcPr>
          <w:p w14:paraId="0106BB9D" w14:textId="77777777" w:rsidR="00E6676F" w:rsidRDefault="00E6676F" w:rsidP="00E6676F">
            <w:pPr>
              <w:rPr>
                <w:sz w:val="24"/>
              </w:rPr>
            </w:pPr>
          </w:p>
        </w:tc>
        <w:tc>
          <w:tcPr>
            <w:tcW w:w="2546" w:type="dxa"/>
            <w:vAlign w:val="center"/>
          </w:tcPr>
          <w:p w14:paraId="7A581E0B" w14:textId="77777777" w:rsidR="008E0D40" w:rsidRDefault="008E0D40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547" w:type="dxa"/>
            <w:vAlign w:val="center"/>
          </w:tcPr>
          <w:p w14:paraId="21858C0D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</w:tr>
      <w:tr w:rsidR="00E6676F" w14:paraId="3C4D954F" w14:textId="77777777" w:rsidTr="005338D1">
        <w:trPr>
          <w:trHeight w:val="653"/>
          <w:jc w:val="center"/>
        </w:trPr>
        <w:tc>
          <w:tcPr>
            <w:tcW w:w="2546" w:type="dxa"/>
            <w:vAlign w:val="center"/>
          </w:tcPr>
          <w:p w14:paraId="7E6F0016" w14:textId="77777777" w:rsidR="00E6676F" w:rsidRDefault="00E6676F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验收日期</w:t>
            </w:r>
          </w:p>
        </w:tc>
        <w:tc>
          <w:tcPr>
            <w:tcW w:w="2546" w:type="dxa"/>
            <w:vAlign w:val="center"/>
          </w:tcPr>
          <w:p w14:paraId="03634D3F" w14:textId="77777777" w:rsidR="00E6676F" w:rsidRDefault="00E6676F" w:rsidP="000D0FDC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vAlign w:val="center"/>
          </w:tcPr>
          <w:p w14:paraId="13972A1A" w14:textId="77777777" w:rsidR="00E6676F" w:rsidRDefault="00E6676F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2547" w:type="dxa"/>
            <w:vAlign w:val="center"/>
          </w:tcPr>
          <w:p w14:paraId="2936F479" w14:textId="77777777" w:rsidR="00E6676F" w:rsidRDefault="00E6676F" w:rsidP="000D0FDC">
            <w:pPr>
              <w:jc w:val="center"/>
              <w:rPr>
                <w:sz w:val="24"/>
              </w:rPr>
            </w:pPr>
          </w:p>
        </w:tc>
      </w:tr>
      <w:tr w:rsidR="008E0D40" w14:paraId="034E1DF7" w14:textId="77777777" w:rsidTr="005338D1">
        <w:trPr>
          <w:trHeight w:val="653"/>
          <w:jc w:val="center"/>
        </w:trPr>
        <w:tc>
          <w:tcPr>
            <w:tcW w:w="2546" w:type="dxa"/>
            <w:vAlign w:val="center"/>
          </w:tcPr>
          <w:p w14:paraId="0765B8E4" w14:textId="09C94067" w:rsidR="008E0D40" w:rsidRDefault="00C46E7C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8E0D40">
              <w:rPr>
                <w:rFonts w:hint="eastAsia"/>
                <w:sz w:val="24"/>
              </w:rPr>
              <w:t>单位（院系）</w:t>
            </w:r>
          </w:p>
        </w:tc>
        <w:tc>
          <w:tcPr>
            <w:tcW w:w="2546" w:type="dxa"/>
            <w:vAlign w:val="center"/>
          </w:tcPr>
          <w:p w14:paraId="6472B75A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vAlign w:val="center"/>
          </w:tcPr>
          <w:p w14:paraId="1FF0DE33" w14:textId="77777777" w:rsidR="008E0D40" w:rsidRDefault="008E0D40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547" w:type="dxa"/>
            <w:vAlign w:val="center"/>
          </w:tcPr>
          <w:p w14:paraId="76891095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</w:tr>
      <w:tr w:rsidR="008E0D40" w14:paraId="57E677D2" w14:textId="77777777" w:rsidTr="005338D1">
        <w:trPr>
          <w:trHeight w:val="653"/>
          <w:jc w:val="center"/>
        </w:trPr>
        <w:tc>
          <w:tcPr>
            <w:tcW w:w="2546" w:type="dxa"/>
            <w:vAlign w:val="center"/>
          </w:tcPr>
          <w:p w14:paraId="66E04DB1" w14:textId="2582D3AF" w:rsidR="008E0D40" w:rsidRDefault="00C46E7C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供货</w:t>
            </w:r>
            <w:r w:rsidR="008E0D40">
              <w:rPr>
                <w:rFonts w:hint="eastAsia"/>
                <w:sz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46116BA6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vAlign w:val="center"/>
          </w:tcPr>
          <w:p w14:paraId="255BA2D0" w14:textId="77777777" w:rsidR="008E0D40" w:rsidRDefault="008E0D40" w:rsidP="000D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547" w:type="dxa"/>
            <w:vAlign w:val="center"/>
          </w:tcPr>
          <w:p w14:paraId="4781C16E" w14:textId="77777777" w:rsidR="008E0D40" w:rsidRDefault="008E0D40" w:rsidP="000D0FDC">
            <w:pPr>
              <w:jc w:val="center"/>
              <w:rPr>
                <w:sz w:val="24"/>
              </w:rPr>
            </w:pPr>
          </w:p>
        </w:tc>
      </w:tr>
      <w:tr w:rsidR="008E0D40" w14:paraId="6049217A" w14:textId="77777777" w:rsidTr="001431DC">
        <w:trPr>
          <w:trHeight w:val="6094"/>
          <w:jc w:val="center"/>
        </w:trPr>
        <w:tc>
          <w:tcPr>
            <w:tcW w:w="10185" w:type="dxa"/>
            <w:gridSpan w:val="4"/>
          </w:tcPr>
          <w:p w14:paraId="3F8F8B7B" w14:textId="77777777" w:rsidR="008E0D40" w:rsidRDefault="008E0D40" w:rsidP="000D0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验收内容及验收意见：</w:t>
            </w:r>
            <w:r w:rsidR="00C309AC">
              <w:rPr>
                <w:rFonts w:hint="eastAsia"/>
                <w:sz w:val="24"/>
              </w:rPr>
              <w:t>（</w:t>
            </w:r>
            <w:r w:rsidR="00F1449D">
              <w:rPr>
                <w:rFonts w:hint="eastAsia"/>
                <w:sz w:val="24"/>
              </w:rPr>
              <w:t>依据合同进行验收，</w:t>
            </w:r>
            <w:r w:rsidR="00C309AC">
              <w:rPr>
                <w:rFonts w:hint="eastAsia"/>
                <w:sz w:val="24"/>
              </w:rPr>
              <w:t>仅供参考）</w:t>
            </w:r>
          </w:p>
          <w:p w14:paraId="00E6BF82" w14:textId="77777777" w:rsidR="000D0FDC" w:rsidRDefault="000D0FDC" w:rsidP="00580137">
            <w:pPr>
              <w:ind w:firstLineChars="200" w:firstLine="480"/>
              <w:rPr>
                <w:sz w:val="24"/>
              </w:rPr>
            </w:pPr>
          </w:p>
          <w:p w14:paraId="2F4D9F31" w14:textId="77777777" w:rsidR="008E0D40" w:rsidRDefault="00580137" w:rsidP="000D0F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0D0F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0D0F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日设备</w:t>
            </w:r>
            <w:r w:rsidR="00722F3C">
              <w:rPr>
                <w:rFonts w:hint="eastAsia"/>
                <w:sz w:val="24"/>
              </w:rPr>
              <w:t>到</w:t>
            </w:r>
            <w:r>
              <w:rPr>
                <w:rFonts w:hint="eastAsia"/>
                <w:sz w:val="24"/>
              </w:rPr>
              <w:t>校</w:t>
            </w:r>
            <w:r w:rsidR="00722F3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按照合同相关条款及技术指标，实验室</w:t>
            </w:r>
            <w:r w:rsidR="000D0FDC">
              <w:rPr>
                <w:rFonts w:hint="eastAsia"/>
                <w:sz w:val="24"/>
              </w:rPr>
              <w:t>组织</w:t>
            </w:r>
            <w:r w:rsidR="00902DAE">
              <w:rPr>
                <w:rFonts w:hint="eastAsia"/>
                <w:sz w:val="24"/>
              </w:rPr>
              <w:t>专家</w:t>
            </w:r>
            <w:r w:rsidR="005338D1">
              <w:rPr>
                <w:rFonts w:hint="eastAsia"/>
                <w:sz w:val="24"/>
              </w:rPr>
              <w:t>（</w:t>
            </w:r>
            <w:r w:rsidR="00902DAE">
              <w:rPr>
                <w:rFonts w:hint="eastAsia"/>
                <w:sz w:val="24"/>
              </w:rPr>
              <w:t>教师</w:t>
            </w:r>
            <w:r w:rsidR="005338D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对（设备</w:t>
            </w:r>
            <w:r w:rsidR="005338D1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家具）进行</w:t>
            </w:r>
            <w:r w:rsidR="009164EB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>验收</w:t>
            </w:r>
            <w:r w:rsidR="000D0FDC">
              <w:rPr>
                <w:rFonts w:hint="eastAsia"/>
                <w:sz w:val="24"/>
              </w:rPr>
              <w:t>，验收内容如下：（针对相关软硬件技术指标）</w:t>
            </w:r>
          </w:p>
          <w:p w14:paraId="4FE0E0C9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</w:p>
          <w:p w14:paraId="011C5707" w14:textId="77777777" w:rsidR="000D0FDC" w:rsidRPr="000D0FDC" w:rsidRDefault="000D0FDC" w:rsidP="000D0F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  <w:p w14:paraId="374354CD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  <w:p w14:paraId="2D190B3A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</w:p>
          <w:p w14:paraId="34D06B57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</w:p>
          <w:p w14:paraId="3AB2B615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</w:p>
          <w:p w14:paraId="7500166C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</w:p>
          <w:p w14:paraId="1F69226D" w14:textId="77777777" w:rsidR="001431DC" w:rsidRDefault="001431DC" w:rsidP="000D0FDC">
            <w:pPr>
              <w:ind w:firstLineChars="350" w:firstLine="840"/>
              <w:rPr>
                <w:sz w:val="24"/>
              </w:rPr>
            </w:pPr>
          </w:p>
          <w:p w14:paraId="1F5A665F" w14:textId="77777777" w:rsidR="001431DC" w:rsidRDefault="001431DC" w:rsidP="000D0FDC">
            <w:pPr>
              <w:ind w:firstLineChars="350" w:firstLine="840"/>
              <w:rPr>
                <w:sz w:val="24"/>
              </w:rPr>
            </w:pPr>
          </w:p>
          <w:p w14:paraId="6A161BE2" w14:textId="77777777" w:rsidR="001431DC" w:rsidRDefault="001431DC" w:rsidP="000D0FDC">
            <w:pPr>
              <w:ind w:firstLineChars="350" w:firstLine="840"/>
              <w:rPr>
                <w:sz w:val="24"/>
              </w:rPr>
            </w:pPr>
          </w:p>
          <w:p w14:paraId="6D3890FB" w14:textId="77777777" w:rsidR="001431DC" w:rsidRDefault="001431DC" w:rsidP="000D0FDC">
            <w:pPr>
              <w:ind w:firstLineChars="350" w:firstLine="840"/>
              <w:rPr>
                <w:sz w:val="24"/>
              </w:rPr>
            </w:pPr>
          </w:p>
          <w:p w14:paraId="2E1ECBE5" w14:textId="77777777" w:rsidR="000D0FDC" w:rsidRDefault="000D0FDC" w:rsidP="000D0FDC">
            <w:pPr>
              <w:ind w:firstLineChars="350" w:firstLine="840"/>
              <w:rPr>
                <w:sz w:val="24"/>
              </w:rPr>
            </w:pPr>
          </w:p>
          <w:p w14:paraId="6E80DA71" w14:textId="77777777" w:rsidR="000D0FDC" w:rsidRDefault="00A527E6" w:rsidP="000D0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经测试运行，技术指标达到合同要求，验收合格，可以付款。</w:t>
            </w:r>
          </w:p>
        </w:tc>
      </w:tr>
      <w:tr w:rsidR="008E0D40" w14:paraId="349A6E69" w14:textId="77777777" w:rsidTr="000D0FDC">
        <w:trPr>
          <w:trHeight w:val="1557"/>
          <w:jc w:val="center"/>
        </w:trPr>
        <w:tc>
          <w:tcPr>
            <w:tcW w:w="10185" w:type="dxa"/>
            <w:gridSpan w:val="4"/>
          </w:tcPr>
          <w:p w14:paraId="70962C0B" w14:textId="1E8D9152" w:rsidR="008E0D40" w:rsidRDefault="008C3EE6" w:rsidP="000D0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验收</w:t>
            </w:r>
            <w:r w:rsidR="00EF1FF6">
              <w:rPr>
                <w:rFonts w:hint="eastAsia"/>
                <w:sz w:val="24"/>
              </w:rPr>
              <w:t>专家</w:t>
            </w:r>
            <w:r>
              <w:rPr>
                <w:rFonts w:hint="eastAsia"/>
                <w:sz w:val="24"/>
              </w:rPr>
              <w:t>签字：</w:t>
            </w:r>
          </w:p>
          <w:p w14:paraId="4C24A352" w14:textId="77777777" w:rsidR="008E0D40" w:rsidRDefault="008E0D40" w:rsidP="000D0FDC">
            <w:pPr>
              <w:rPr>
                <w:sz w:val="24"/>
              </w:rPr>
            </w:pPr>
          </w:p>
        </w:tc>
      </w:tr>
      <w:tr w:rsidR="008E0D40" w14:paraId="19647E47" w14:textId="77777777" w:rsidTr="002A1996">
        <w:trPr>
          <w:trHeight w:val="1114"/>
          <w:jc w:val="center"/>
        </w:trPr>
        <w:tc>
          <w:tcPr>
            <w:tcW w:w="10185" w:type="dxa"/>
            <w:gridSpan w:val="4"/>
          </w:tcPr>
          <w:p w14:paraId="238A8205" w14:textId="77777777" w:rsidR="008E0D40" w:rsidRDefault="008C3EE6" w:rsidP="000D0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13AAC56C" w14:textId="77777777" w:rsidR="008E0D40" w:rsidRDefault="008E0D40" w:rsidP="000D0FDC">
            <w:pPr>
              <w:rPr>
                <w:sz w:val="24"/>
              </w:rPr>
            </w:pPr>
          </w:p>
        </w:tc>
      </w:tr>
    </w:tbl>
    <w:p w14:paraId="3F4D2C8E" w14:textId="77777777" w:rsidR="008E0D40" w:rsidRDefault="002A1996" w:rsidP="002A1996">
      <w:pPr>
        <w:wordWrap w:val="0"/>
        <w:ind w:leftChars="-270" w:left="-1" w:right="480" w:hangingChars="236" w:hanging="566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 w:rsidR="001F37AC">
        <w:rPr>
          <w:rFonts w:hint="eastAsia"/>
          <w:sz w:val="24"/>
        </w:rPr>
        <w:t xml:space="preserve">. </w:t>
      </w:r>
      <w:r w:rsidR="008E0D40">
        <w:rPr>
          <w:rFonts w:hint="eastAsia"/>
          <w:sz w:val="24"/>
        </w:rPr>
        <w:t>本表一式</w:t>
      </w:r>
      <w:r>
        <w:rPr>
          <w:rFonts w:hint="eastAsia"/>
          <w:sz w:val="24"/>
        </w:rPr>
        <w:t>三</w:t>
      </w:r>
      <w:r w:rsidR="008E0D40">
        <w:rPr>
          <w:rFonts w:hint="eastAsia"/>
          <w:sz w:val="24"/>
        </w:rPr>
        <w:t>份，国资处、财务处</w:t>
      </w:r>
      <w:r>
        <w:rPr>
          <w:rFonts w:hint="eastAsia"/>
          <w:sz w:val="24"/>
        </w:rPr>
        <w:t>、购置人各</w:t>
      </w:r>
      <w:r w:rsidR="008E0D40">
        <w:rPr>
          <w:rFonts w:hint="eastAsia"/>
          <w:sz w:val="24"/>
        </w:rPr>
        <w:t>留存</w:t>
      </w:r>
      <w:r>
        <w:rPr>
          <w:rFonts w:hint="eastAsia"/>
          <w:sz w:val="24"/>
        </w:rPr>
        <w:t>一份</w:t>
      </w:r>
      <w:r w:rsidR="008E0D40">
        <w:rPr>
          <w:rFonts w:hint="eastAsia"/>
          <w:sz w:val="24"/>
        </w:rPr>
        <w:t>。</w:t>
      </w:r>
    </w:p>
    <w:p w14:paraId="0EB3175C" w14:textId="13101E09" w:rsidR="002A1996" w:rsidRDefault="002A1996" w:rsidP="00EF1FF6">
      <w:pPr>
        <w:wordWrap w:val="0"/>
        <w:ind w:leftChars="-270" w:left="477" w:right="-569" w:hangingChars="435" w:hanging="1044"/>
        <w:rPr>
          <w:sz w:val="24"/>
        </w:rPr>
      </w:pPr>
      <w:r>
        <w:rPr>
          <w:rFonts w:hint="eastAsia"/>
          <w:sz w:val="24"/>
        </w:rPr>
        <w:t xml:space="preserve">      2</w:t>
      </w:r>
      <w:r w:rsidR="001F37AC">
        <w:rPr>
          <w:rFonts w:hint="eastAsia"/>
          <w:sz w:val="24"/>
        </w:rPr>
        <w:t xml:space="preserve">. </w:t>
      </w:r>
      <w:r w:rsidR="00BC5400">
        <w:rPr>
          <w:rFonts w:hint="eastAsia"/>
          <w:sz w:val="24"/>
        </w:rPr>
        <w:t>5</w:t>
      </w:r>
      <w:r w:rsidR="001F37AC">
        <w:rPr>
          <w:rFonts w:hint="eastAsia"/>
          <w:sz w:val="24"/>
        </w:rPr>
        <w:t>-</w:t>
      </w:r>
      <w:r w:rsidR="00AE02FC">
        <w:rPr>
          <w:rFonts w:hint="eastAsia"/>
          <w:sz w:val="24"/>
        </w:rPr>
        <w:t>80</w:t>
      </w:r>
      <w:r>
        <w:rPr>
          <w:rFonts w:hint="eastAsia"/>
          <w:sz w:val="24"/>
        </w:rPr>
        <w:t>万需要三位</w:t>
      </w:r>
      <w:r w:rsidR="004D4DBC">
        <w:rPr>
          <w:rFonts w:hint="eastAsia"/>
          <w:sz w:val="24"/>
        </w:rPr>
        <w:t>及</w:t>
      </w:r>
      <w:r>
        <w:rPr>
          <w:rFonts w:hint="eastAsia"/>
          <w:sz w:val="24"/>
        </w:rPr>
        <w:t>以上专家</w:t>
      </w:r>
      <w:r w:rsidR="00EF1FF6">
        <w:rPr>
          <w:rFonts w:hint="eastAsia"/>
          <w:sz w:val="24"/>
        </w:rPr>
        <w:t>，</w:t>
      </w:r>
      <w:r w:rsidR="00B410AB">
        <w:rPr>
          <w:rFonts w:hint="eastAsia"/>
          <w:sz w:val="24"/>
        </w:rPr>
        <w:t>专家</w:t>
      </w:r>
      <w:r w:rsidR="00EF1FF6" w:rsidRPr="00EF1FF6">
        <w:rPr>
          <w:rFonts w:hint="eastAsia"/>
          <w:b/>
          <w:bCs/>
          <w:color w:val="FF0000"/>
          <w:sz w:val="24"/>
          <w:highlight w:val="yellow"/>
        </w:rPr>
        <w:t>不能</w:t>
      </w:r>
      <w:r w:rsidR="00EF1FF6" w:rsidRPr="00EF1FF6">
        <w:rPr>
          <w:rFonts w:hint="eastAsia"/>
          <w:b/>
          <w:bCs/>
          <w:color w:val="FF0000"/>
          <w:sz w:val="24"/>
        </w:rPr>
        <w:t>包含本项目负责人和经办人。</w:t>
      </w:r>
    </w:p>
    <w:sectPr w:rsidR="002A1996" w:rsidSect="00AB0347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3C59" w14:textId="77777777" w:rsidR="00AA0BE7" w:rsidRDefault="00AA0BE7" w:rsidP="00722F3C">
      <w:r>
        <w:separator/>
      </w:r>
    </w:p>
  </w:endnote>
  <w:endnote w:type="continuationSeparator" w:id="0">
    <w:p w14:paraId="64F6E528" w14:textId="77777777" w:rsidR="00AA0BE7" w:rsidRDefault="00AA0BE7" w:rsidP="0072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A393" w14:textId="77777777" w:rsidR="00AA0BE7" w:rsidRDefault="00AA0BE7" w:rsidP="00722F3C">
      <w:r>
        <w:separator/>
      </w:r>
    </w:p>
  </w:footnote>
  <w:footnote w:type="continuationSeparator" w:id="0">
    <w:p w14:paraId="372D5AFA" w14:textId="77777777" w:rsidR="00AA0BE7" w:rsidRDefault="00AA0BE7" w:rsidP="0072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40"/>
    <w:rsid w:val="00002CA0"/>
    <w:rsid w:val="0003325C"/>
    <w:rsid w:val="000D0FDC"/>
    <w:rsid w:val="00125225"/>
    <w:rsid w:val="001403F5"/>
    <w:rsid w:val="001431DC"/>
    <w:rsid w:val="001520CD"/>
    <w:rsid w:val="001D224C"/>
    <w:rsid w:val="001D6E54"/>
    <w:rsid w:val="001F37AC"/>
    <w:rsid w:val="002A1996"/>
    <w:rsid w:val="002D6588"/>
    <w:rsid w:val="00306BE6"/>
    <w:rsid w:val="00315F75"/>
    <w:rsid w:val="00334D03"/>
    <w:rsid w:val="003428EF"/>
    <w:rsid w:val="003C25E6"/>
    <w:rsid w:val="003E67DA"/>
    <w:rsid w:val="004C4596"/>
    <w:rsid w:val="004D4DBC"/>
    <w:rsid w:val="004F7666"/>
    <w:rsid w:val="00520F6C"/>
    <w:rsid w:val="005330C6"/>
    <w:rsid w:val="005338D1"/>
    <w:rsid w:val="00580137"/>
    <w:rsid w:val="00581C10"/>
    <w:rsid w:val="005823B2"/>
    <w:rsid w:val="005B1193"/>
    <w:rsid w:val="005B3F54"/>
    <w:rsid w:val="005B4385"/>
    <w:rsid w:val="005E7021"/>
    <w:rsid w:val="0063406D"/>
    <w:rsid w:val="00646052"/>
    <w:rsid w:val="00656F2C"/>
    <w:rsid w:val="006C1323"/>
    <w:rsid w:val="0071742A"/>
    <w:rsid w:val="00722F3C"/>
    <w:rsid w:val="007621E0"/>
    <w:rsid w:val="0079770C"/>
    <w:rsid w:val="007E5120"/>
    <w:rsid w:val="008C18E1"/>
    <w:rsid w:val="008C3EE6"/>
    <w:rsid w:val="008D1DF6"/>
    <w:rsid w:val="008D6AA9"/>
    <w:rsid w:val="008E0D40"/>
    <w:rsid w:val="008E4338"/>
    <w:rsid w:val="008F55AF"/>
    <w:rsid w:val="00902DAE"/>
    <w:rsid w:val="00912A30"/>
    <w:rsid w:val="009164EB"/>
    <w:rsid w:val="00960202"/>
    <w:rsid w:val="00982EF7"/>
    <w:rsid w:val="009A12AA"/>
    <w:rsid w:val="009E3EAA"/>
    <w:rsid w:val="009E5DFC"/>
    <w:rsid w:val="00A246DA"/>
    <w:rsid w:val="00A527E6"/>
    <w:rsid w:val="00A8260E"/>
    <w:rsid w:val="00AA0411"/>
    <w:rsid w:val="00AA0BE7"/>
    <w:rsid w:val="00AB0347"/>
    <w:rsid w:val="00AE02FC"/>
    <w:rsid w:val="00AF1227"/>
    <w:rsid w:val="00AF5199"/>
    <w:rsid w:val="00B410AB"/>
    <w:rsid w:val="00B86033"/>
    <w:rsid w:val="00BA2927"/>
    <w:rsid w:val="00BC4EA6"/>
    <w:rsid w:val="00BC5400"/>
    <w:rsid w:val="00C309AC"/>
    <w:rsid w:val="00C345DC"/>
    <w:rsid w:val="00C46E7C"/>
    <w:rsid w:val="00C57471"/>
    <w:rsid w:val="00C7593B"/>
    <w:rsid w:val="00C824E8"/>
    <w:rsid w:val="00CB238E"/>
    <w:rsid w:val="00CB2C45"/>
    <w:rsid w:val="00CE065A"/>
    <w:rsid w:val="00CE3962"/>
    <w:rsid w:val="00CF6A48"/>
    <w:rsid w:val="00D54B2D"/>
    <w:rsid w:val="00D97EF6"/>
    <w:rsid w:val="00E14FE7"/>
    <w:rsid w:val="00E23966"/>
    <w:rsid w:val="00E27598"/>
    <w:rsid w:val="00E423E2"/>
    <w:rsid w:val="00E47082"/>
    <w:rsid w:val="00E603F0"/>
    <w:rsid w:val="00E6676F"/>
    <w:rsid w:val="00E7335D"/>
    <w:rsid w:val="00E8686D"/>
    <w:rsid w:val="00EA4C8E"/>
    <w:rsid w:val="00EC448D"/>
    <w:rsid w:val="00EF1FF6"/>
    <w:rsid w:val="00F1449D"/>
    <w:rsid w:val="00F22EB5"/>
    <w:rsid w:val="00FC485E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56068"/>
  <w15:docId w15:val="{C3AB416B-CED1-4EAD-9E27-0E84B91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4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F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F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刘扬国</cp:lastModifiedBy>
  <cp:revision>5</cp:revision>
  <cp:lastPrinted>2009-07-09T02:39:00Z</cp:lastPrinted>
  <dcterms:created xsi:type="dcterms:W3CDTF">2019-04-02T03:12:00Z</dcterms:created>
  <dcterms:modified xsi:type="dcterms:W3CDTF">2025-03-04T07:41:00Z</dcterms:modified>
</cp:coreProperties>
</file>