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F0DEE" w14:textId="77777777" w:rsidR="006C654C" w:rsidRDefault="00000000">
      <w:pPr>
        <w:spacing w:line="120" w:lineRule="auto"/>
        <w:jc w:val="center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课程考试结果分析表</w:t>
      </w:r>
    </w:p>
    <w:p w14:paraId="567606E7" w14:textId="4B6AE7D8" w:rsidR="006C654C" w:rsidRDefault="00000000">
      <w:pPr>
        <w:spacing w:line="120" w:lineRule="auto"/>
        <w:jc w:val="center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20</w:t>
      </w:r>
      <w:r w:rsidR="006A6027">
        <w:rPr>
          <w:rFonts w:ascii="仿宋" w:eastAsia="仿宋" w:hAnsi="仿宋"/>
          <w:sz w:val="28"/>
        </w:rPr>
        <w:t xml:space="preserve">  </w:t>
      </w:r>
      <w:r>
        <w:rPr>
          <w:rFonts w:ascii="仿宋" w:eastAsia="仿宋" w:hAnsi="仿宋" w:hint="eastAsia"/>
          <w:sz w:val="28"/>
        </w:rPr>
        <w:t>-20</w:t>
      </w:r>
      <w:r w:rsidR="006A6027">
        <w:rPr>
          <w:rFonts w:ascii="仿宋" w:eastAsia="仿宋" w:hAnsi="仿宋"/>
          <w:sz w:val="28"/>
        </w:rPr>
        <w:t xml:space="preserve">  </w:t>
      </w:r>
      <w:r w:rsidR="008853E3">
        <w:rPr>
          <w:rFonts w:ascii="仿宋" w:eastAsia="仿宋" w:hAnsi="仿宋" w:hint="eastAsia"/>
          <w:sz w:val="28"/>
        </w:rPr>
        <w:t xml:space="preserve"> </w:t>
      </w:r>
      <w:r w:rsidR="008853E3">
        <w:rPr>
          <w:rFonts w:ascii="仿宋" w:eastAsia="仿宋" w:hAnsi="仿宋"/>
          <w:sz w:val="28"/>
        </w:rPr>
        <w:t xml:space="preserve">    </w:t>
      </w:r>
      <w:r>
        <w:rPr>
          <w:rFonts w:ascii="仿宋" w:eastAsia="仿宋" w:hAnsi="仿宋" w:hint="eastAsia"/>
          <w:sz w:val="28"/>
        </w:rPr>
        <w:t>学期</w:t>
      </w:r>
      <w:r w:rsidR="008853E3">
        <w:rPr>
          <w:rFonts w:ascii="仿宋" w:eastAsia="仿宋" w:hAnsi="仿宋" w:hint="eastAsia"/>
          <w:sz w:val="28"/>
        </w:rPr>
        <w:t xml:space="preserve"> </w:t>
      </w:r>
      <w:r w:rsidR="008853E3">
        <w:rPr>
          <w:rFonts w:ascii="仿宋" w:eastAsia="仿宋" w:hAnsi="仿宋"/>
          <w:sz w:val="28"/>
        </w:rPr>
        <w:t xml:space="preserve">   </w:t>
      </w:r>
      <w:r w:rsidRPr="00FB7215">
        <w:rPr>
          <w:rFonts w:ascii="仿宋" w:eastAsia="仿宋" w:hAnsi="仿宋" w:hint="eastAsia"/>
          <w:sz w:val="28"/>
        </w:rPr>
        <w:t xml:space="preserve"> </w:t>
      </w:r>
      <w:r>
        <w:rPr>
          <w:rFonts w:ascii="仿宋" w:eastAsia="仿宋" w:hAnsi="仿宋" w:hint="eastAsia"/>
          <w:sz w:val="28"/>
        </w:rPr>
        <w:t>地球科学学院</w:t>
      </w:r>
    </w:p>
    <w:tbl>
      <w:tblPr>
        <w:tblStyle w:val="a5"/>
        <w:tblpPr w:leftFromText="180" w:rightFromText="180" w:vertAnchor="page" w:horzAnchor="page" w:tblpX="1162" w:tblpY="2776"/>
        <w:tblOverlap w:val="never"/>
        <w:tblW w:w="10098" w:type="dxa"/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1134"/>
        <w:gridCol w:w="1276"/>
        <w:gridCol w:w="142"/>
        <w:gridCol w:w="992"/>
        <w:gridCol w:w="743"/>
        <w:gridCol w:w="391"/>
        <w:gridCol w:w="1124"/>
        <w:gridCol w:w="1353"/>
      </w:tblGrid>
      <w:tr w:rsidR="009122DC" w14:paraId="1D7198A1" w14:textId="77777777" w:rsidTr="005B3F96">
        <w:trPr>
          <w:trHeight w:val="788"/>
        </w:trPr>
        <w:tc>
          <w:tcPr>
            <w:tcW w:w="1809" w:type="dxa"/>
            <w:vAlign w:val="center"/>
          </w:tcPr>
          <w:p w14:paraId="08F3A28A" w14:textId="77777777" w:rsidR="004D0D55" w:rsidRDefault="00000000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课程名称</w:t>
            </w:r>
          </w:p>
          <w:p w14:paraId="05AF3AB7" w14:textId="77777777" w:rsidR="006C654C" w:rsidRDefault="00000000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（班级</w:t>
            </w:r>
            <w:r>
              <w:rPr>
                <w:rFonts w:ascii="仿宋" w:eastAsia="仿宋" w:hAnsi="仿宋" w:cs="仿宋" w:hint="eastAsia"/>
                <w:sz w:val="28"/>
                <w:szCs w:val="32"/>
              </w:rPr>
              <w:t>名称）</w:t>
            </w:r>
          </w:p>
        </w:tc>
        <w:tc>
          <w:tcPr>
            <w:tcW w:w="2268" w:type="dxa"/>
            <w:gridSpan w:val="2"/>
            <w:vAlign w:val="center"/>
          </w:tcPr>
          <w:p w14:paraId="2E6C22E6" w14:textId="15EC8648" w:rsidR="006C654C" w:rsidRDefault="00000000" w:rsidP="005B3F96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5838FAD" w14:textId="77777777" w:rsidR="006C654C" w:rsidRDefault="00000000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课程号</w:t>
            </w:r>
          </w:p>
        </w:tc>
        <w:tc>
          <w:tcPr>
            <w:tcW w:w="1735" w:type="dxa"/>
            <w:gridSpan w:val="2"/>
            <w:vAlign w:val="center"/>
          </w:tcPr>
          <w:p w14:paraId="232B8337" w14:textId="2DE836DF" w:rsidR="006C654C" w:rsidRDefault="00000000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5755A4A1" w14:textId="77777777" w:rsidR="006C654C" w:rsidRDefault="00000000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负责教师</w:t>
            </w:r>
          </w:p>
        </w:tc>
        <w:tc>
          <w:tcPr>
            <w:tcW w:w="1353" w:type="dxa"/>
            <w:vAlign w:val="center"/>
          </w:tcPr>
          <w:p w14:paraId="0B99918E" w14:textId="408DE420" w:rsidR="006C654C" w:rsidRDefault="00000000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</w:tr>
      <w:tr w:rsidR="009122DC" w14:paraId="0882C090" w14:textId="77777777" w:rsidTr="00034666">
        <w:trPr>
          <w:trHeight w:val="752"/>
        </w:trPr>
        <w:tc>
          <w:tcPr>
            <w:tcW w:w="1809" w:type="dxa"/>
            <w:vAlign w:val="center"/>
          </w:tcPr>
          <w:p w14:paraId="29F91A21" w14:textId="77777777" w:rsidR="006C654C" w:rsidRDefault="00000000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开课学院</w:t>
            </w:r>
          </w:p>
        </w:tc>
        <w:tc>
          <w:tcPr>
            <w:tcW w:w="2268" w:type="dxa"/>
            <w:gridSpan w:val="2"/>
            <w:vAlign w:val="center"/>
          </w:tcPr>
          <w:p w14:paraId="546C1BF5" w14:textId="77777777" w:rsidR="006C654C" w:rsidRDefault="00000000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</w:rPr>
              <w:t>地球科学学院</w:t>
            </w:r>
          </w:p>
        </w:tc>
        <w:tc>
          <w:tcPr>
            <w:tcW w:w="1418" w:type="dxa"/>
            <w:gridSpan w:val="2"/>
            <w:vAlign w:val="center"/>
          </w:tcPr>
          <w:p w14:paraId="52797A24" w14:textId="77777777" w:rsidR="006C654C" w:rsidRDefault="00000000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考试形式</w:t>
            </w:r>
          </w:p>
        </w:tc>
        <w:tc>
          <w:tcPr>
            <w:tcW w:w="1735" w:type="dxa"/>
            <w:gridSpan w:val="2"/>
            <w:vAlign w:val="center"/>
          </w:tcPr>
          <w:p w14:paraId="194FA5C0" w14:textId="1B09A42F" w:rsidR="006C654C" w:rsidRDefault="00000000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1F967518" w14:textId="77777777" w:rsidR="006C654C" w:rsidRDefault="00000000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应考人数</w:t>
            </w:r>
          </w:p>
        </w:tc>
        <w:tc>
          <w:tcPr>
            <w:tcW w:w="1353" w:type="dxa"/>
            <w:vAlign w:val="center"/>
          </w:tcPr>
          <w:p w14:paraId="6A16D1FD" w14:textId="1E7574AC" w:rsidR="006C654C" w:rsidRDefault="00000000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</w:tr>
      <w:tr w:rsidR="009122DC" w14:paraId="04385A8F" w14:textId="77777777" w:rsidTr="00034666">
        <w:trPr>
          <w:trHeight w:val="482"/>
        </w:trPr>
        <w:tc>
          <w:tcPr>
            <w:tcW w:w="10098" w:type="dxa"/>
            <w:gridSpan w:val="10"/>
            <w:vAlign w:val="center"/>
          </w:tcPr>
          <w:p w14:paraId="1B220C23" w14:textId="77777777" w:rsidR="006C654C" w:rsidRDefault="00000000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成绩构成比例</w:t>
            </w:r>
          </w:p>
        </w:tc>
      </w:tr>
      <w:tr w:rsidR="009122DC" w14:paraId="1F2E77A6" w14:textId="77777777" w:rsidTr="00034666">
        <w:trPr>
          <w:trHeight w:val="428"/>
        </w:trPr>
        <w:tc>
          <w:tcPr>
            <w:tcW w:w="1809" w:type="dxa"/>
            <w:vAlign w:val="center"/>
          </w:tcPr>
          <w:p w14:paraId="00F6CA23" w14:textId="77777777" w:rsidR="006C654C" w:rsidRDefault="00000000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总人数</w:t>
            </w:r>
          </w:p>
        </w:tc>
        <w:tc>
          <w:tcPr>
            <w:tcW w:w="1134" w:type="dxa"/>
            <w:vAlign w:val="center"/>
          </w:tcPr>
          <w:p w14:paraId="16B55E4F" w14:textId="77777777" w:rsidR="006C654C" w:rsidRDefault="00000000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90-100</w:t>
            </w:r>
          </w:p>
        </w:tc>
        <w:tc>
          <w:tcPr>
            <w:tcW w:w="1134" w:type="dxa"/>
            <w:vAlign w:val="center"/>
          </w:tcPr>
          <w:p w14:paraId="46EFBC04" w14:textId="77777777" w:rsidR="006C654C" w:rsidRDefault="00000000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80-89</w:t>
            </w:r>
          </w:p>
        </w:tc>
        <w:tc>
          <w:tcPr>
            <w:tcW w:w="1276" w:type="dxa"/>
            <w:vAlign w:val="center"/>
          </w:tcPr>
          <w:p w14:paraId="760CB716" w14:textId="77777777" w:rsidR="006C654C" w:rsidRDefault="00000000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70-79</w:t>
            </w:r>
          </w:p>
        </w:tc>
        <w:tc>
          <w:tcPr>
            <w:tcW w:w="1134" w:type="dxa"/>
            <w:gridSpan w:val="2"/>
            <w:vAlign w:val="center"/>
          </w:tcPr>
          <w:p w14:paraId="60D8B00A" w14:textId="77777777" w:rsidR="006C654C" w:rsidRDefault="00000000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60-69</w:t>
            </w:r>
          </w:p>
        </w:tc>
        <w:tc>
          <w:tcPr>
            <w:tcW w:w="1134" w:type="dxa"/>
            <w:gridSpan w:val="2"/>
            <w:vAlign w:val="center"/>
          </w:tcPr>
          <w:p w14:paraId="73E662F2" w14:textId="77777777" w:rsidR="006C654C" w:rsidRDefault="00000000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50-59</w:t>
            </w:r>
          </w:p>
        </w:tc>
        <w:tc>
          <w:tcPr>
            <w:tcW w:w="1124" w:type="dxa"/>
            <w:vAlign w:val="center"/>
          </w:tcPr>
          <w:p w14:paraId="686ECCA8" w14:textId="77777777" w:rsidR="006C654C" w:rsidRDefault="00000000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0-49</w:t>
            </w:r>
          </w:p>
        </w:tc>
        <w:tc>
          <w:tcPr>
            <w:tcW w:w="1353" w:type="dxa"/>
            <w:vAlign w:val="center"/>
          </w:tcPr>
          <w:p w14:paraId="7DAE34DA" w14:textId="77777777" w:rsidR="006C654C" w:rsidRDefault="00000000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平均分</w:t>
            </w:r>
          </w:p>
        </w:tc>
      </w:tr>
      <w:tr w:rsidR="009122DC" w14:paraId="4271623E" w14:textId="77777777" w:rsidTr="008D529D">
        <w:trPr>
          <w:trHeight w:val="658"/>
        </w:trPr>
        <w:tc>
          <w:tcPr>
            <w:tcW w:w="1809" w:type="dxa"/>
            <w:vAlign w:val="center"/>
          </w:tcPr>
          <w:p w14:paraId="54B0D6DF" w14:textId="5BEC4D4E" w:rsidR="00034666" w:rsidRPr="00FB7215" w:rsidRDefault="00000000" w:rsidP="008D529D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1F30125D" w14:textId="135E85F3" w:rsidR="00034666" w:rsidRPr="00FB7215" w:rsidRDefault="00000000" w:rsidP="008D529D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123D3C1A" w14:textId="77777777" w:rsidR="00034666" w:rsidRPr="00FB7215" w:rsidRDefault="00000000" w:rsidP="008D529D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52375B68" w14:textId="77777777" w:rsidR="00034666" w:rsidRPr="00FB7215" w:rsidRDefault="00000000" w:rsidP="008D529D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30BA73D5" w14:textId="77777777" w:rsidR="00034666" w:rsidRPr="00FB7215" w:rsidRDefault="00000000" w:rsidP="008D529D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7BFA7E0E" w14:textId="77777777" w:rsidR="00034666" w:rsidRPr="00FB7215" w:rsidRDefault="00000000" w:rsidP="008D529D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0</w:t>
            </w:r>
          </w:p>
        </w:tc>
        <w:tc>
          <w:tcPr>
            <w:tcW w:w="1124" w:type="dxa"/>
            <w:vAlign w:val="center"/>
          </w:tcPr>
          <w:p w14:paraId="53C2CA75" w14:textId="77777777" w:rsidR="00034666" w:rsidRPr="00FB7215" w:rsidRDefault="00000000" w:rsidP="008D529D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0</w:t>
            </w:r>
          </w:p>
        </w:tc>
        <w:tc>
          <w:tcPr>
            <w:tcW w:w="1353" w:type="dxa"/>
            <w:vAlign w:val="center"/>
          </w:tcPr>
          <w:p w14:paraId="72DDCF94" w14:textId="2C45823C" w:rsidR="00034666" w:rsidRPr="00FB7215" w:rsidRDefault="00000000" w:rsidP="008D529D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9122DC" w14:paraId="6F5161CB" w14:textId="77777777" w:rsidTr="008D529D">
        <w:trPr>
          <w:trHeight w:val="472"/>
        </w:trPr>
        <w:tc>
          <w:tcPr>
            <w:tcW w:w="1809" w:type="dxa"/>
            <w:vAlign w:val="center"/>
          </w:tcPr>
          <w:p w14:paraId="12D2B992" w14:textId="77777777" w:rsidR="00034666" w:rsidRDefault="00000000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合计（%）</w:t>
            </w:r>
          </w:p>
        </w:tc>
        <w:tc>
          <w:tcPr>
            <w:tcW w:w="1134" w:type="dxa"/>
            <w:vAlign w:val="center"/>
          </w:tcPr>
          <w:p w14:paraId="3925CFBC" w14:textId="01A2122A" w:rsidR="00034666" w:rsidRPr="00FB7215" w:rsidRDefault="00000000" w:rsidP="008D529D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A9F33E3" w14:textId="419F8AFB" w:rsidR="00034666" w:rsidRPr="00FB7215" w:rsidRDefault="00000000" w:rsidP="008D529D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48968E70" w14:textId="20A3A218" w:rsidR="00034666" w:rsidRPr="00FB7215" w:rsidRDefault="00000000" w:rsidP="008D529D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2E34C02" w14:textId="408E28AB" w:rsidR="00034666" w:rsidRPr="00FB7215" w:rsidRDefault="00000000" w:rsidP="008D529D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4E7C316" w14:textId="28BAF992" w:rsidR="00034666" w:rsidRPr="00FB7215" w:rsidRDefault="00000000" w:rsidP="008D529D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24" w:type="dxa"/>
            <w:vAlign w:val="center"/>
          </w:tcPr>
          <w:p w14:paraId="7A342570" w14:textId="28051A86" w:rsidR="00034666" w:rsidRPr="00FB7215" w:rsidRDefault="00000000" w:rsidP="008D529D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353" w:type="dxa"/>
            <w:vAlign w:val="center"/>
          </w:tcPr>
          <w:p w14:paraId="3D8D4308" w14:textId="77777777" w:rsidR="00034666" w:rsidRPr="00FB7215" w:rsidRDefault="00000000" w:rsidP="008D529D">
            <w:pPr>
              <w:jc w:val="center"/>
              <w:rPr>
                <w:rFonts w:ascii="仿宋" w:eastAsia="仿宋" w:hAnsi="仿宋"/>
                <w:sz w:val="28"/>
              </w:rPr>
            </w:pPr>
            <w:r w:rsidRPr="00FB7215">
              <w:rPr>
                <w:rFonts w:ascii="仿宋" w:eastAsia="仿宋" w:hAnsi="仿宋" w:hint="eastAsia"/>
                <w:sz w:val="28"/>
              </w:rPr>
              <w:t>/</w:t>
            </w:r>
          </w:p>
        </w:tc>
      </w:tr>
      <w:tr w:rsidR="009122DC" w14:paraId="46BA1FAE" w14:textId="77777777" w:rsidTr="00034666">
        <w:trPr>
          <w:trHeight w:val="2869"/>
        </w:trPr>
        <w:tc>
          <w:tcPr>
            <w:tcW w:w="10098" w:type="dxa"/>
            <w:gridSpan w:val="10"/>
          </w:tcPr>
          <w:p w14:paraId="2021AB6C" w14:textId="77777777" w:rsidR="006C654C" w:rsidRDefault="00000000">
            <w:pPr>
              <w:spacing w:line="360" w:lineRule="exact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总评成绩直方图</w:t>
            </w:r>
          </w:p>
        </w:tc>
      </w:tr>
      <w:tr w:rsidR="009122DC" w14:paraId="74A7A100" w14:textId="77777777" w:rsidTr="00034666">
        <w:trPr>
          <w:trHeight w:val="4074"/>
        </w:trPr>
        <w:tc>
          <w:tcPr>
            <w:tcW w:w="10098" w:type="dxa"/>
            <w:gridSpan w:val="10"/>
          </w:tcPr>
          <w:p w14:paraId="6D5E410E" w14:textId="77777777" w:rsidR="006C654C" w:rsidRDefault="00000000">
            <w:pPr>
              <w:spacing w:line="360" w:lineRule="exact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考试分析与教学总结</w:t>
            </w:r>
          </w:p>
          <w:p w14:paraId="5E9426F6" w14:textId="77777777" w:rsidR="009122DC" w:rsidRDefault="009122DC" w:rsidP="008853E3">
            <w:pPr>
              <w:spacing w:line="360" w:lineRule="exact"/>
              <w:rPr>
                <w:rFonts w:ascii="仿宋" w:eastAsia="仿宋" w:hAnsi="仿宋"/>
                <w:sz w:val="28"/>
              </w:rPr>
            </w:pPr>
          </w:p>
        </w:tc>
      </w:tr>
    </w:tbl>
    <w:p w14:paraId="5DD883F2" w14:textId="77777777" w:rsidR="006C654C" w:rsidRDefault="00000000" w:rsidP="00606E0E">
      <w:pPr>
        <w:rPr>
          <w:rFonts w:ascii="仿宋" w:eastAsia="仿宋" w:hAnsi="仿宋" w:cs="仿宋"/>
          <w:sz w:val="28"/>
          <w:szCs w:val="32"/>
        </w:rPr>
      </w:pPr>
    </w:p>
    <w:sectPr w:rsidR="006C654C" w:rsidSect="00EC20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22DC"/>
    <w:rsid w:val="006A6027"/>
    <w:rsid w:val="008853E3"/>
    <w:rsid w:val="0091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E58BC"/>
  <w15:docId w15:val="{AD72324E-48C8-423A-91CD-300E8467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39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20A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C20A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EC20A7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39"/>
    <w:qFormat/>
    <w:rsid w:val="00EC2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常晴</dc:creator>
  <cp:lastModifiedBy>lili10011001@hotmail.com</cp:lastModifiedBy>
  <cp:revision>15</cp:revision>
  <dcterms:created xsi:type="dcterms:W3CDTF">2021-10-13T02:50:00Z</dcterms:created>
  <dcterms:modified xsi:type="dcterms:W3CDTF">2022-11-18T07:10:00Z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F3CF7A42F1824E308F932F336DFD5DE2</vt:lpwstr>
  </property>
  <property fmtid="{D5CDD505-2E9C-101B-9397-08002B2CF9AE}" pid="3" name="KSOProductBuildVer">
    <vt:lpwstr>2052-11.1.0.10938</vt:lpwstr>
  </property>
</Properties>
</file>