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16" w:rsidRDefault="005E5716" w:rsidP="005E5716">
      <w:pPr>
        <w:adjustRightInd w:val="0"/>
        <w:snapToGrid w:val="0"/>
        <w:spacing w:line="56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一门课程考试结果分析表</w:t>
      </w:r>
    </w:p>
    <w:p w:rsidR="005E5716" w:rsidRDefault="005E5716" w:rsidP="005E5716">
      <w:pPr>
        <w:spacing w:line="36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(适用于多名任课教师多课堂授课的课程，课程负责人填写)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90"/>
        <w:gridCol w:w="525"/>
        <w:gridCol w:w="915"/>
        <w:gridCol w:w="876"/>
        <w:gridCol w:w="609"/>
        <w:gridCol w:w="162"/>
        <w:gridCol w:w="771"/>
        <w:gridCol w:w="771"/>
        <w:gridCol w:w="771"/>
        <w:gridCol w:w="405"/>
        <w:gridCol w:w="217"/>
        <w:gridCol w:w="622"/>
        <w:gridCol w:w="624"/>
      </w:tblGrid>
      <w:tr w:rsidR="005E5716" w:rsidTr="00F0487B">
        <w:trPr>
          <w:trHeight w:val="567"/>
          <w:jc w:val="center"/>
        </w:trPr>
        <w:tc>
          <w:tcPr>
            <w:tcW w:w="91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基本数据</w:t>
            </w:r>
          </w:p>
        </w:tc>
      </w:tr>
      <w:tr w:rsidR="005E5716" w:rsidTr="00F0487B">
        <w:trPr>
          <w:trHeight w:val="567"/>
          <w:jc w:val="center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课程代码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学生年级、专业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开课学院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考试形式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闭卷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应考人数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实考人数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违纪作弊人数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留学生人数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参与成绩分析人数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总评成绩构成比例</w:t>
            </w:r>
          </w:p>
        </w:tc>
        <w:tc>
          <w:tcPr>
            <w:tcW w:w="5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平时成绩  %、实验成绩  %、</w:t>
            </w:r>
            <w:proofErr w:type="gramStart"/>
            <w:r>
              <w:rPr>
                <w:rFonts w:ascii="宋体" w:hAnsi="宋体" w:hint="eastAsia"/>
                <w:szCs w:val="21"/>
              </w:rPr>
              <w:t>结课考试</w:t>
            </w:r>
            <w:proofErr w:type="gramEnd"/>
            <w:r>
              <w:rPr>
                <w:rFonts w:ascii="宋体" w:hAnsi="宋体" w:hint="eastAsia"/>
                <w:szCs w:val="21"/>
              </w:rPr>
              <w:t>成绩  %</w:t>
            </w:r>
          </w:p>
        </w:tc>
      </w:tr>
      <w:tr w:rsidR="005E5716" w:rsidTr="00F0487B">
        <w:trPr>
          <w:trHeight w:val="567"/>
          <w:jc w:val="center"/>
        </w:trPr>
        <w:tc>
          <w:tcPr>
            <w:tcW w:w="91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总评成绩分布（不包括缺考和违纪作弊学生、留学生的成绩）</w:t>
            </w: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自然班或课堂序号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≥90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89-80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79-70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69-60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59-0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均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优秀率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不及格率</w:t>
            </w: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合计人数（或平均分）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567"/>
          <w:jc w:val="center"/>
        </w:trPr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总计百分比（%）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5716" w:rsidTr="00AB71DF">
        <w:trPr>
          <w:trHeight w:val="1125"/>
          <w:jc w:val="center"/>
        </w:trPr>
        <w:tc>
          <w:tcPr>
            <w:tcW w:w="91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情况分析</w:t>
            </w:r>
          </w:p>
        </w:tc>
      </w:tr>
      <w:tr w:rsidR="005E5716" w:rsidTr="00AB71DF">
        <w:trPr>
          <w:trHeight w:val="408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79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6" w:rsidRDefault="005E5716" w:rsidP="00F0487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5E5716" w:rsidRDefault="005E5716" w:rsidP="00F0487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5E5716" w:rsidRDefault="005E5716" w:rsidP="00F0487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E5716" w:rsidTr="00AB71DF">
        <w:trPr>
          <w:trHeight w:val="467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绩</w:t>
            </w:r>
            <w:proofErr w:type="gramEnd"/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79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6" w:rsidRDefault="005E5716" w:rsidP="00F0487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E5716" w:rsidTr="00F0487B">
        <w:trPr>
          <w:trHeight w:val="218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</w:p>
          <w:p w:rsidR="005E5716" w:rsidRDefault="005E5716" w:rsidP="00F048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它</w:t>
            </w:r>
          </w:p>
        </w:tc>
        <w:tc>
          <w:tcPr>
            <w:tcW w:w="79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6" w:rsidRDefault="005E5716" w:rsidP="00F0487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5E5716" w:rsidRDefault="005E5716" w:rsidP="005E5716">
      <w:pPr>
        <w:spacing w:before="120" w:line="360" w:lineRule="auto"/>
        <w:ind w:right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课程负责人（签字）：</w:t>
      </w:r>
      <w:r w:rsidR="00600602">
        <w:rPr>
          <w:rFonts w:ascii="宋体" w:hAnsi="宋体" w:hint="eastAsia"/>
          <w:szCs w:val="21"/>
        </w:rPr>
        <w:t xml:space="preserve">                  </w:t>
      </w:r>
      <w:bookmarkStart w:id="0" w:name="_GoBack"/>
      <w:bookmarkEnd w:id="0"/>
      <w:r>
        <w:rPr>
          <w:rFonts w:ascii="宋体" w:hAnsi="宋体" w:hint="eastAsia"/>
          <w:szCs w:val="21"/>
        </w:rPr>
        <w:t xml:space="preserve">   20    年    月    日</w:t>
      </w:r>
    </w:p>
    <w:p w:rsidR="00F418C5" w:rsidRDefault="00F418C5" w:rsidP="005E5716"/>
    <w:sectPr w:rsidR="00F41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16"/>
    <w:rsid w:val="005E5716"/>
    <w:rsid w:val="00600602"/>
    <w:rsid w:val="00AB71DF"/>
    <w:rsid w:val="00F4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5638"/>
  <w15:chartTrackingRefBased/>
  <w15:docId w15:val="{15C6E4BA-AACC-4DC8-881D-20AED5D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2019-12-03T08:26:00Z</dcterms:created>
  <dcterms:modified xsi:type="dcterms:W3CDTF">2019-12-03T08:59:00Z</dcterms:modified>
</cp:coreProperties>
</file>