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B3" w:rsidRDefault="001847B3" w:rsidP="001847B3">
      <w:pPr>
        <w:ind w:firstLine="562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28"/>
          <w:szCs w:val="28"/>
        </w:rPr>
        <w:t>中国石油大学（北京）学校印章使用审批表</w:t>
      </w:r>
    </w:p>
    <w:tbl>
      <w:tblPr>
        <w:tblW w:w="55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07"/>
        <w:gridCol w:w="1114"/>
        <w:gridCol w:w="585"/>
        <w:gridCol w:w="766"/>
        <w:gridCol w:w="792"/>
        <w:gridCol w:w="11"/>
        <w:gridCol w:w="414"/>
        <w:gridCol w:w="708"/>
        <w:gridCol w:w="425"/>
        <w:gridCol w:w="566"/>
        <w:gridCol w:w="281"/>
        <w:gridCol w:w="1655"/>
      </w:tblGrid>
      <w:tr w:rsidR="001847B3" w:rsidTr="001847B3">
        <w:trPr>
          <w:trHeight w:val="447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用印单位/个人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联系方式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="48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1847B3" w:rsidTr="001847B3">
        <w:trPr>
          <w:trHeight w:val="501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联系方式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="48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1847B3" w:rsidTr="001847B3">
        <w:trPr>
          <w:trHeight w:val="197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内容摘要</w:t>
            </w:r>
          </w:p>
        </w:tc>
        <w:tc>
          <w:tcPr>
            <w:tcW w:w="8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1847B3" w:rsidTr="001847B3">
        <w:trPr>
          <w:cantSplit/>
          <w:trHeight w:val="630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使用印章种类及份数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83" w:firstLine="199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校党委印章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书记签名章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1847B3" w:rsidTr="001847B3">
        <w:trPr>
          <w:cantSplit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83" w:firstLine="199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学校印章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校长签名章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1847B3" w:rsidTr="001847B3">
        <w:trPr>
          <w:cantSplit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83" w:firstLine="199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学校钢印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1847B3" w:rsidTr="001847B3">
        <w:trPr>
          <w:cantSplit/>
          <w:trHeight w:val="615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学校组织机构代码证</w:t>
            </w:r>
          </w:p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 正/副 本）复印件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法人证书复印件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1847B3" w:rsidTr="001847B3">
        <w:trPr>
          <w:cantSplit/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法人身份证复印件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1847B3" w:rsidTr="001847B3">
        <w:trPr>
          <w:trHeight w:val="26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本单位</w:t>
            </w:r>
          </w:p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7B3" w:rsidRDefault="001847B3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负责人签字（盖章）：</w:t>
            </w:r>
          </w:p>
          <w:p w:rsidR="001847B3" w:rsidRDefault="001847B3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1847B3" w:rsidRDefault="001847B3">
            <w:pPr>
              <w:widowControl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审核单位意见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B3" w:rsidRDefault="001847B3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负责人签字（盖章）：</w:t>
            </w:r>
          </w:p>
          <w:p w:rsidR="001847B3" w:rsidRDefault="001847B3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1847B3" w:rsidRDefault="001847B3">
            <w:pPr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1847B3" w:rsidTr="001847B3">
        <w:trPr>
          <w:trHeight w:val="26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校领导</w:t>
            </w:r>
          </w:p>
          <w:p w:rsidR="001847B3" w:rsidRDefault="001847B3">
            <w:pPr>
              <w:widowControl/>
              <w:ind w:firstLineChars="0" w:firstLine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B3" w:rsidRDefault="001847B3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:rsidR="001847B3" w:rsidTr="001847B3">
        <w:trPr>
          <w:trHeight w:val="92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监印人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="48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用印日期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wordWrap w:val="0"/>
              <w:ind w:right="480"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3" w:rsidRDefault="001847B3">
            <w:pPr>
              <w:widowControl/>
              <w:ind w:firstLineChars="0" w:firstLine="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留存材料情况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B3" w:rsidRDefault="001847B3">
            <w:pPr>
              <w:widowControl/>
              <w:ind w:firstLine="48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1847B3" w:rsidRDefault="001847B3" w:rsidP="001847B3">
      <w:pPr>
        <w:wordWrap w:val="0"/>
        <w:ind w:left="440" w:right="480" w:hangingChars="200" w:hanging="440"/>
        <w:rPr>
          <w:rFonts w:ascii="黑体" w:eastAsia="黑体" w:hAnsi="宋体" w:cs="宋体"/>
          <w:kern w:val="0"/>
          <w:sz w:val="22"/>
        </w:rPr>
      </w:pPr>
      <w:r>
        <w:rPr>
          <w:rFonts w:ascii="黑体" w:eastAsia="黑体" w:hAnsi="宋体" w:cs="宋体" w:hint="eastAsia"/>
          <w:kern w:val="0"/>
          <w:sz w:val="22"/>
        </w:rPr>
        <w:t>注：填表时请仔细阅读学校印章使用管理规定，所申请用印事项不需有关单位或校领导审核的，“审核单位意见”、“校领导意见”不用填写。</w:t>
      </w:r>
    </w:p>
    <w:p w:rsidR="00855D02" w:rsidRPr="001847B3" w:rsidRDefault="00855D02" w:rsidP="001847B3">
      <w:pPr>
        <w:ind w:firstLineChars="0" w:firstLine="0"/>
      </w:pPr>
    </w:p>
    <w:sectPr w:rsidR="00855D02" w:rsidRPr="001847B3" w:rsidSect="0064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E5" w:rsidRDefault="00521FE5" w:rsidP="0030574C">
      <w:pPr>
        <w:ind w:firstLine="420"/>
      </w:pPr>
      <w:r>
        <w:separator/>
      </w:r>
    </w:p>
  </w:endnote>
  <w:endnote w:type="continuationSeparator" w:id="0">
    <w:p w:rsidR="00521FE5" w:rsidRDefault="00521FE5" w:rsidP="0030574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E5" w:rsidRDefault="00521FE5" w:rsidP="0030574C">
      <w:pPr>
        <w:ind w:firstLine="420"/>
      </w:pPr>
      <w:r>
        <w:separator/>
      </w:r>
    </w:p>
  </w:footnote>
  <w:footnote w:type="continuationSeparator" w:id="0">
    <w:p w:rsidR="00521FE5" w:rsidRDefault="00521FE5" w:rsidP="0030574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4C"/>
    <w:rsid w:val="000A15A0"/>
    <w:rsid w:val="001847B3"/>
    <w:rsid w:val="0030574C"/>
    <w:rsid w:val="00521FE5"/>
    <w:rsid w:val="006473B9"/>
    <w:rsid w:val="00855D02"/>
    <w:rsid w:val="00AB4A39"/>
    <w:rsid w:val="00D3761B"/>
    <w:rsid w:val="00E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B3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7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74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7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B3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7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74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2018-05-28T07:39:00Z</dcterms:created>
  <dcterms:modified xsi:type="dcterms:W3CDTF">2018-05-28T07:39:00Z</dcterms:modified>
</cp:coreProperties>
</file>