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FC6" w:rsidRPr="005D0605" w:rsidRDefault="007C5B93" w:rsidP="005D060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D0605">
        <w:rPr>
          <w:rFonts w:hint="eastAsia"/>
          <w:b/>
          <w:sz w:val="32"/>
          <w:szCs w:val="32"/>
        </w:rPr>
        <w:t>地球科学学院</w:t>
      </w:r>
      <w:r w:rsidR="00246FC6" w:rsidRPr="005D0605">
        <w:rPr>
          <w:rFonts w:hint="eastAsia"/>
          <w:b/>
          <w:sz w:val="32"/>
          <w:szCs w:val="32"/>
        </w:rPr>
        <w:t>教师</w:t>
      </w:r>
      <w:r w:rsidR="00776967" w:rsidRPr="005D0605">
        <w:rPr>
          <w:rFonts w:hint="eastAsia"/>
          <w:b/>
          <w:sz w:val="32"/>
          <w:szCs w:val="32"/>
        </w:rPr>
        <w:t>因公</w:t>
      </w:r>
      <w:r w:rsidR="00246FC6" w:rsidRPr="005D0605">
        <w:rPr>
          <w:rFonts w:hint="eastAsia"/>
          <w:b/>
          <w:sz w:val="32"/>
          <w:szCs w:val="32"/>
        </w:rPr>
        <w:t>出国</w:t>
      </w:r>
      <w:r w:rsidR="00776967" w:rsidRPr="005D0605">
        <w:rPr>
          <w:rFonts w:hint="eastAsia"/>
          <w:b/>
          <w:sz w:val="32"/>
          <w:szCs w:val="32"/>
        </w:rPr>
        <w:t>开会</w:t>
      </w:r>
      <w:r w:rsidR="00246FC6" w:rsidRPr="005D0605">
        <w:rPr>
          <w:rFonts w:hint="eastAsia"/>
          <w:b/>
          <w:sz w:val="32"/>
          <w:szCs w:val="32"/>
        </w:rPr>
        <w:t>情况登记表</w:t>
      </w:r>
    </w:p>
    <w:tbl>
      <w:tblPr>
        <w:tblStyle w:val="a3"/>
        <w:tblW w:w="14283" w:type="dxa"/>
        <w:tblLayout w:type="fixed"/>
        <w:tblLook w:val="04A0"/>
      </w:tblPr>
      <w:tblGrid>
        <w:gridCol w:w="534"/>
        <w:gridCol w:w="992"/>
        <w:gridCol w:w="1701"/>
        <w:gridCol w:w="1417"/>
        <w:gridCol w:w="1985"/>
        <w:gridCol w:w="2835"/>
        <w:gridCol w:w="1276"/>
        <w:gridCol w:w="1134"/>
        <w:gridCol w:w="1275"/>
        <w:gridCol w:w="1134"/>
      </w:tblGrid>
      <w:tr w:rsidR="004C54AA" w:rsidTr="00AB6C43">
        <w:tc>
          <w:tcPr>
            <w:tcW w:w="534" w:type="dxa"/>
            <w:vAlign w:val="center"/>
          </w:tcPr>
          <w:p w:rsidR="004C54AA" w:rsidRDefault="004C54AA" w:rsidP="00AB6C4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92" w:type="dxa"/>
            <w:vAlign w:val="center"/>
          </w:tcPr>
          <w:p w:rsidR="004C54AA" w:rsidRDefault="004C54AA" w:rsidP="00AB6C43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4C54AA" w:rsidRDefault="004C54AA" w:rsidP="00AB6C4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vAlign w:val="center"/>
          </w:tcPr>
          <w:p w:rsidR="004C54AA" w:rsidRDefault="004C54AA" w:rsidP="00AB6C43">
            <w:pPr>
              <w:jc w:val="center"/>
            </w:pPr>
            <w:r>
              <w:rPr>
                <w:rFonts w:hint="eastAsia"/>
              </w:rPr>
              <w:t>出国日期</w:t>
            </w:r>
          </w:p>
        </w:tc>
        <w:tc>
          <w:tcPr>
            <w:tcW w:w="1417" w:type="dxa"/>
            <w:vAlign w:val="center"/>
          </w:tcPr>
          <w:p w:rsidR="004C54AA" w:rsidRDefault="004C54AA" w:rsidP="00AB6C43">
            <w:pPr>
              <w:jc w:val="center"/>
            </w:pPr>
            <w:r>
              <w:rPr>
                <w:rFonts w:hint="eastAsia"/>
              </w:rPr>
              <w:t>目的国</w:t>
            </w:r>
          </w:p>
          <w:p w:rsidR="004C54AA" w:rsidRDefault="004C54AA" w:rsidP="00AB6C43">
            <w:pPr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1985" w:type="dxa"/>
            <w:vAlign w:val="center"/>
          </w:tcPr>
          <w:p w:rsidR="004C54AA" w:rsidRDefault="004C54AA" w:rsidP="00AB6C43">
            <w:pPr>
              <w:jc w:val="center"/>
            </w:pPr>
            <w:r>
              <w:rPr>
                <w:rFonts w:hint="eastAsia"/>
              </w:rPr>
              <w:t>出国原因</w:t>
            </w:r>
          </w:p>
        </w:tc>
        <w:tc>
          <w:tcPr>
            <w:tcW w:w="2835" w:type="dxa"/>
            <w:vAlign w:val="center"/>
          </w:tcPr>
          <w:p w:rsidR="004C54AA" w:rsidRDefault="004C54AA" w:rsidP="00AB6C43">
            <w:pPr>
              <w:jc w:val="center"/>
            </w:pPr>
            <w:r>
              <w:rPr>
                <w:rFonts w:hint="eastAsia"/>
              </w:rPr>
              <w:t>参会论文名称</w:t>
            </w:r>
          </w:p>
        </w:tc>
        <w:tc>
          <w:tcPr>
            <w:tcW w:w="1276" w:type="dxa"/>
            <w:vAlign w:val="center"/>
          </w:tcPr>
          <w:p w:rsidR="004C54AA" w:rsidRDefault="004C54AA" w:rsidP="00AB6C43">
            <w:pPr>
              <w:jc w:val="center"/>
            </w:pPr>
            <w:r>
              <w:rPr>
                <w:rFonts w:hint="eastAsia"/>
              </w:rPr>
              <w:t>Poster/</w:t>
            </w:r>
          </w:p>
          <w:p w:rsidR="004C54AA" w:rsidRDefault="004C54AA" w:rsidP="00AB6C43">
            <w:pPr>
              <w:jc w:val="center"/>
            </w:pPr>
            <w:r>
              <w:rPr>
                <w:rFonts w:hint="eastAsia"/>
              </w:rPr>
              <w:t>Oral</w:t>
            </w:r>
          </w:p>
        </w:tc>
        <w:tc>
          <w:tcPr>
            <w:tcW w:w="1134" w:type="dxa"/>
            <w:vAlign w:val="center"/>
          </w:tcPr>
          <w:p w:rsidR="004C54AA" w:rsidRDefault="004C54AA" w:rsidP="00AB6C43">
            <w:pPr>
              <w:jc w:val="center"/>
            </w:pPr>
            <w:r>
              <w:rPr>
                <w:rFonts w:hint="eastAsia"/>
              </w:rPr>
              <w:t>论文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摘要</w:t>
            </w:r>
          </w:p>
        </w:tc>
        <w:tc>
          <w:tcPr>
            <w:tcW w:w="1275" w:type="dxa"/>
            <w:vAlign w:val="center"/>
          </w:tcPr>
          <w:p w:rsidR="004C54AA" w:rsidRDefault="004C54AA" w:rsidP="00AB6C43">
            <w:pPr>
              <w:jc w:val="center"/>
            </w:pPr>
            <w:r>
              <w:rPr>
                <w:rFonts w:hint="eastAsia"/>
              </w:rPr>
              <w:t>本人排名</w:t>
            </w:r>
          </w:p>
        </w:tc>
        <w:tc>
          <w:tcPr>
            <w:tcW w:w="1134" w:type="dxa"/>
            <w:vAlign w:val="center"/>
          </w:tcPr>
          <w:p w:rsidR="004C54AA" w:rsidRDefault="004C54AA" w:rsidP="00AB6C43">
            <w:pPr>
              <w:jc w:val="center"/>
            </w:pPr>
            <w:r>
              <w:rPr>
                <w:rFonts w:hint="eastAsia"/>
              </w:rPr>
              <w:t>是否学生第一作者</w:t>
            </w:r>
          </w:p>
        </w:tc>
      </w:tr>
      <w:tr w:rsidR="004C54AA" w:rsidTr="004C54AA">
        <w:tc>
          <w:tcPr>
            <w:tcW w:w="5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992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701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417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98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283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6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</w:tr>
      <w:tr w:rsidR="004C54AA" w:rsidTr="004C54AA">
        <w:tc>
          <w:tcPr>
            <w:tcW w:w="5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992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701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417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98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283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6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</w:tr>
      <w:tr w:rsidR="004C54AA" w:rsidTr="004C54AA">
        <w:tc>
          <w:tcPr>
            <w:tcW w:w="5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992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701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417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98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283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6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</w:tr>
      <w:tr w:rsidR="004C54AA" w:rsidTr="004C54AA">
        <w:tc>
          <w:tcPr>
            <w:tcW w:w="5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992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701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417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98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283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6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</w:tr>
      <w:tr w:rsidR="004C54AA" w:rsidTr="004C54AA">
        <w:tc>
          <w:tcPr>
            <w:tcW w:w="5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992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701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417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98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283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6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</w:tr>
      <w:tr w:rsidR="004C54AA" w:rsidTr="004C54AA">
        <w:tc>
          <w:tcPr>
            <w:tcW w:w="5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992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701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417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98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283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6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</w:tr>
      <w:tr w:rsidR="004C54AA" w:rsidTr="004C54AA">
        <w:tc>
          <w:tcPr>
            <w:tcW w:w="5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992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701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417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98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283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6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</w:tr>
      <w:tr w:rsidR="004C54AA" w:rsidTr="004C54AA">
        <w:tc>
          <w:tcPr>
            <w:tcW w:w="5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992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701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417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98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283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6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</w:tr>
      <w:tr w:rsidR="004C54AA" w:rsidTr="004C54AA">
        <w:tc>
          <w:tcPr>
            <w:tcW w:w="5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992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701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417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98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283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6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</w:tr>
      <w:tr w:rsidR="004C54AA" w:rsidTr="004C54AA">
        <w:tc>
          <w:tcPr>
            <w:tcW w:w="5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992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701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417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98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283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6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</w:tr>
      <w:tr w:rsidR="004C54AA" w:rsidTr="004C54AA">
        <w:tc>
          <w:tcPr>
            <w:tcW w:w="5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992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701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417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98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283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6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</w:tr>
      <w:tr w:rsidR="004C54AA" w:rsidTr="004C54AA">
        <w:tc>
          <w:tcPr>
            <w:tcW w:w="5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992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701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417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98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283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6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</w:tr>
      <w:tr w:rsidR="004C54AA" w:rsidTr="004C54AA">
        <w:tc>
          <w:tcPr>
            <w:tcW w:w="5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992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701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417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98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283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6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</w:tr>
      <w:tr w:rsidR="004C54AA" w:rsidTr="004C54AA">
        <w:tc>
          <w:tcPr>
            <w:tcW w:w="5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992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701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417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98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283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6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</w:tr>
      <w:tr w:rsidR="004C54AA" w:rsidTr="004C54AA">
        <w:tc>
          <w:tcPr>
            <w:tcW w:w="5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992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701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417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98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283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6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</w:tr>
      <w:tr w:rsidR="004C54AA" w:rsidTr="004C54AA">
        <w:tc>
          <w:tcPr>
            <w:tcW w:w="5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992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701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417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98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283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6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</w:tr>
      <w:tr w:rsidR="004C54AA" w:rsidTr="004C54AA">
        <w:tc>
          <w:tcPr>
            <w:tcW w:w="5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992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701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417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98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283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6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</w:tr>
      <w:tr w:rsidR="004C54AA" w:rsidTr="004C54AA">
        <w:tc>
          <w:tcPr>
            <w:tcW w:w="5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992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701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417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98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283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6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</w:tr>
      <w:tr w:rsidR="004C54AA" w:rsidTr="004C54AA">
        <w:tc>
          <w:tcPr>
            <w:tcW w:w="5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992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701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417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98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283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6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</w:tr>
      <w:tr w:rsidR="004C54AA" w:rsidTr="004C54AA">
        <w:tc>
          <w:tcPr>
            <w:tcW w:w="5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992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701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417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98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283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6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</w:tr>
      <w:tr w:rsidR="004C54AA" w:rsidTr="004C54AA">
        <w:tc>
          <w:tcPr>
            <w:tcW w:w="5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992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701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417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98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283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6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</w:tr>
      <w:tr w:rsidR="004C54AA" w:rsidTr="004C54AA">
        <w:tc>
          <w:tcPr>
            <w:tcW w:w="5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992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701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417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98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283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6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</w:tr>
      <w:tr w:rsidR="004C54AA" w:rsidTr="004C54AA">
        <w:tc>
          <w:tcPr>
            <w:tcW w:w="5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992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701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417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98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283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6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</w:tr>
      <w:tr w:rsidR="004C54AA" w:rsidTr="004C54AA">
        <w:tc>
          <w:tcPr>
            <w:tcW w:w="5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992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701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417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98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283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6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275" w:type="dxa"/>
          </w:tcPr>
          <w:p w:rsidR="004C54AA" w:rsidRDefault="004C54AA" w:rsidP="005D0605">
            <w:pPr>
              <w:jc w:val="center"/>
            </w:pPr>
          </w:p>
        </w:tc>
        <w:tc>
          <w:tcPr>
            <w:tcW w:w="1134" w:type="dxa"/>
          </w:tcPr>
          <w:p w:rsidR="004C54AA" w:rsidRDefault="004C54AA" w:rsidP="005D0605">
            <w:pPr>
              <w:jc w:val="center"/>
            </w:pPr>
          </w:p>
        </w:tc>
      </w:tr>
    </w:tbl>
    <w:p w:rsidR="00246FC6" w:rsidRDefault="00246FC6"/>
    <w:sectPr w:rsidR="00246FC6" w:rsidSect="007813E5">
      <w:pgSz w:w="16838" w:h="11906" w:orient="landscape"/>
      <w:pgMar w:top="1247" w:right="1440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854" w:rsidRDefault="00C42854" w:rsidP="0084230E">
      <w:r>
        <w:separator/>
      </w:r>
    </w:p>
  </w:endnote>
  <w:endnote w:type="continuationSeparator" w:id="1">
    <w:p w:rsidR="00C42854" w:rsidRDefault="00C42854" w:rsidP="00842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854" w:rsidRDefault="00C42854" w:rsidP="0084230E">
      <w:r>
        <w:separator/>
      </w:r>
    </w:p>
  </w:footnote>
  <w:footnote w:type="continuationSeparator" w:id="1">
    <w:p w:rsidR="00C42854" w:rsidRDefault="00C42854" w:rsidP="008423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6FC6"/>
    <w:rsid w:val="00053508"/>
    <w:rsid w:val="001520DB"/>
    <w:rsid w:val="00245F9E"/>
    <w:rsid w:val="00246FC6"/>
    <w:rsid w:val="002B0423"/>
    <w:rsid w:val="003C03EE"/>
    <w:rsid w:val="003D1DBE"/>
    <w:rsid w:val="003E73B0"/>
    <w:rsid w:val="004C54AA"/>
    <w:rsid w:val="004F41BC"/>
    <w:rsid w:val="005D0605"/>
    <w:rsid w:val="00691399"/>
    <w:rsid w:val="00757DA5"/>
    <w:rsid w:val="00776967"/>
    <w:rsid w:val="007813E5"/>
    <w:rsid w:val="007C5B93"/>
    <w:rsid w:val="007D147D"/>
    <w:rsid w:val="00841D1C"/>
    <w:rsid w:val="0084230E"/>
    <w:rsid w:val="00937EDB"/>
    <w:rsid w:val="00960631"/>
    <w:rsid w:val="00967DAB"/>
    <w:rsid w:val="00A46596"/>
    <w:rsid w:val="00AB6C43"/>
    <w:rsid w:val="00AE2CA0"/>
    <w:rsid w:val="00BE2EC3"/>
    <w:rsid w:val="00BE68E7"/>
    <w:rsid w:val="00BF4211"/>
    <w:rsid w:val="00C27863"/>
    <w:rsid w:val="00C42854"/>
    <w:rsid w:val="00C626A2"/>
    <w:rsid w:val="00CB3FCD"/>
    <w:rsid w:val="00D03526"/>
    <w:rsid w:val="00D3276B"/>
    <w:rsid w:val="00D85E16"/>
    <w:rsid w:val="00DA31C6"/>
    <w:rsid w:val="00DD0B92"/>
    <w:rsid w:val="00DD472A"/>
    <w:rsid w:val="00E232A4"/>
    <w:rsid w:val="00EE7F01"/>
    <w:rsid w:val="00EF0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F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42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230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2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23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F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42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230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2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23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>China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4</cp:revision>
  <dcterms:created xsi:type="dcterms:W3CDTF">2017-10-16T08:37:00Z</dcterms:created>
  <dcterms:modified xsi:type="dcterms:W3CDTF">2017-11-16T01:26:00Z</dcterms:modified>
</cp:coreProperties>
</file>