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9B94B" w14:textId="77777777" w:rsidR="005E555C" w:rsidRPr="00094D77" w:rsidRDefault="005E555C" w:rsidP="005E555C">
      <w:pPr>
        <w:snapToGrid w:val="0"/>
        <w:spacing w:line="300" w:lineRule="auto"/>
        <w:rPr>
          <w:rFonts w:ascii="仿宋_GB2312" w:eastAsia="仿宋_GB2312" w:hAnsi="华文中宋" w:cs="宋体"/>
          <w:b/>
          <w:kern w:val="0"/>
          <w:sz w:val="28"/>
          <w:szCs w:val="28"/>
        </w:rPr>
      </w:pPr>
      <w:r w:rsidRPr="00094D77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1</w:t>
      </w:r>
      <w:r w:rsidRPr="00094D77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：</w:t>
      </w:r>
    </w:p>
    <w:p w14:paraId="24562679" w14:textId="77777777" w:rsidR="005E555C" w:rsidRPr="00094D77" w:rsidRDefault="005E555C" w:rsidP="005E555C">
      <w:pPr>
        <w:spacing w:afterLines="50" w:after="156" w:line="300" w:lineRule="auto"/>
        <w:jc w:val="center"/>
        <w:rPr>
          <w:rFonts w:ascii="仿宋_GB2312" w:eastAsia="仿宋_GB2312" w:hAnsi="华文中宋" w:cs="宋体"/>
          <w:b/>
          <w:kern w:val="0"/>
          <w:sz w:val="32"/>
          <w:szCs w:val="32"/>
        </w:rPr>
      </w:pPr>
      <w:bookmarkStart w:id="0" w:name="_GoBack"/>
      <w:r w:rsidRPr="00094D77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中国石油大学（北京）第五分党校实践课程登记表</w:t>
      </w:r>
      <w:bookmarkEnd w:id="0"/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5E555C" w:rsidRPr="00541787" w14:paraId="13DD94C4" w14:textId="77777777" w:rsidTr="0046425A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180EBA97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14:paraId="0818E30A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DCAA23E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21BEF36D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8D5A57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0ACF88DC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6C21DD0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FE8FBF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E555C" w:rsidRPr="00541787" w14:paraId="0875C963" w14:textId="77777777" w:rsidTr="0046425A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36A0D8C7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3A91F43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A21266F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4CC22AE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265B2316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5DCD79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6A06390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186586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5CFBBA31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022D4F3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3503E61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E555C" w:rsidRPr="00541787" w14:paraId="74D189DC" w14:textId="77777777" w:rsidTr="0046425A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29BB8CA5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B0F59D4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6F5E339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21AC6F2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84EDF19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5E555C" w:rsidRPr="00541787" w14:paraId="1CAEF471" w14:textId="77777777" w:rsidTr="0046425A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25A2BD93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F4F8598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C50636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98C3856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3359F23E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E555C" w:rsidRPr="00541787" w14:paraId="70289A16" w14:textId="77777777" w:rsidTr="0046425A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7EE44433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6195EBA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653C555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6C63DD3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6E3E895D" w14:textId="77777777" w:rsidR="005E555C" w:rsidRPr="00541787" w:rsidRDefault="005E555C" w:rsidP="0046425A">
            <w:pPr>
              <w:widowControl/>
              <w:spacing w:line="30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14:paraId="60AC2E02" w14:textId="77777777" w:rsidR="005E555C" w:rsidRPr="00541787" w:rsidRDefault="005E555C" w:rsidP="005E555C">
      <w:pPr>
        <w:spacing w:beforeLines="50" w:before="156" w:afterLines="50" w:after="156" w:line="300" w:lineRule="auto"/>
        <w:ind w:right="480"/>
        <w:jc w:val="center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认证人员签字：                                              </w:t>
      </w:r>
      <w:r w:rsidRPr="00541787">
        <w:rPr>
          <w:rFonts w:ascii="仿宋_GB2312" w:eastAsia="仿宋_GB2312" w:hAnsi="宋体" w:hint="eastAsia"/>
          <w:b/>
          <w:sz w:val="24"/>
        </w:rPr>
        <w:t xml:space="preserve">      </w:t>
      </w:r>
      <w:r>
        <w:rPr>
          <w:rFonts w:ascii="仿宋_GB2312" w:eastAsia="仿宋_GB2312" w:hAnsi="宋体" w:hint="eastAsia"/>
          <w:b/>
          <w:sz w:val="24"/>
        </w:rPr>
        <w:t>服务单位盖章</w:t>
      </w:r>
      <w:r w:rsidRPr="00541787">
        <w:rPr>
          <w:rFonts w:ascii="仿宋_GB2312" w:eastAsia="仿宋_GB2312" w:hAnsi="宋体" w:hint="eastAsia"/>
          <w:b/>
          <w:sz w:val="24"/>
        </w:rPr>
        <w:t xml:space="preserve">：                              </w:t>
      </w:r>
    </w:p>
    <w:p w14:paraId="3CE3D39F" w14:textId="77777777" w:rsidR="00B07BE5" w:rsidRPr="005E555C" w:rsidRDefault="00B07BE5"/>
    <w:sectPr w:rsidR="00B07BE5" w:rsidRPr="005E555C" w:rsidSect="00FC1AF8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90A73" w14:textId="77777777" w:rsidR="00D6324E" w:rsidRDefault="00D6324E">
      <w:r>
        <w:separator/>
      </w:r>
    </w:p>
  </w:endnote>
  <w:endnote w:type="continuationSeparator" w:id="0">
    <w:p w14:paraId="3BC17868" w14:textId="77777777" w:rsidR="00D6324E" w:rsidRDefault="00D6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02FF" w14:textId="77777777" w:rsidR="00201E06" w:rsidRDefault="008B3969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D1E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D1E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57D9E72C" w14:textId="77777777" w:rsidR="00201E06" w:rsidRDefault="00D632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94328" w14:textId="77777777" w:rsidR="00D6324E" w:rsidRDefault="00D6324E">
      <w:r>
        <w:separator/>
      </w:r>
    </w:p>
  </w:footnote>
  <w:footnote w:type="continuationSeparator" w:id="0">
    <w:p w14:paraId="08D72C74" w14:textId="77777777" w:rsidR="00D6324E" w:rsidRDefault="00D63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2"/>
    <w:rsid w:val="00222F3B"/>
    <w:rsid w:val="0043351F"/>
    <w:rsid w:val="00456F5B"/>
    <w:rsid w:val="00511572"/>
    <w:rsid w:val="00517A3F"/>
    <w:rsid w:val="005E555C"/>
    <w:rsid w:val="00610F23"/>
    <w:rsid w:val="006935B9"/>
    <w:rsid w:val="006D6301"/>
    <w:rsid w:val="007846F7"/>
    <w:rsid w:val="008B3969"/>
    <w:rsid w:val="008D2AF3"/>
    <w:rsid w:val="00A30CE7"/>
    <w:rsid w:val="00AC57B5"/>
    <w:rsid w:val="00B07BE5"/>
    <w:rsid w:val="00BE4B9F"/>
    <w:rsid w:val="00CA19D2"/>
    <w:rsid w:val="00CC4E73"/>
    <w:rsid w:val="00D6324E"/>
    <w:rsid w:val="00E34C5D"/>
    <w:rsid w:val="00FD1E3E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48907"/>
  <w15:docId w15:val="{71585EE7-0213-42B2-80F9-3391DDB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5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555C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43351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51F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E34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4C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Microsoft</cp:lastModifiedBy>
  <cp:revision>2</cp:revision>
  <dcterms:created xsi:type="dcterms:W3CDTF">2020-03-10T07:33:00Z</dcterms:created>
  <dcterms:modified xsi:type="dcterms:W3CDTF">2020-03-10T07:33:00Z</dcterms:modified>
</cp:coreProperties>
</file>