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8D6C6"/>
    <w:p w14:paraId="1C37D753">
      <w:pPr>
        <w:ind w:firstLine="1446" w:firstLineChars="45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考生</w:t>
      </w:r>
      <w:r>
        <w:rPr>
          <w:b/>
          <w:color w:val="333333"/>
          <w:sz w:val="32"/>
          <w:szCs w:val="32"/>
        </w:rPr>
        <w:t>近年来在科研领域中的科学研究论述</w:t>
      </w:r>
    </w:p>
    <w:tbl>
      <w:tblPr>
        <w:tblStyle w:val="2"/>
        <w:tblW w:w="864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 w14:paraId="207CD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7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auto"/>
            <w:vAlign w:val="center"/>
          </w:tcPr>
          <w:p w14:paraId="62AA6E83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t>考生自述：</w:t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</w:p>
          <w:p w14:paraId="2F5806E9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</w:p>
          <w:p w14:paraId="1E4A0BFF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</w:p>
          <w:p w14:paraId="0BE259FC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</w:p>
          <w:p w14:paraId="477EC550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</w:p>
          <w:p w14:paraId="6974AD2C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</w:p>
          <w:p w14:paraId="6067BB4B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</w:p>
          <w:p w14:paraId="6254C3CF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</w:p>
          <w:p w14:paraId="45A1332A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</w:p>
          <w:p w14:paraId="254AAF23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</w:pP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t xml:space="preserve"> 以上信息必须真实、准确，必须与《个人基本信息确认表》一致。考生务必认真核对，考生一经签名，即产生法律效力。所填信息如有虚假、错误，后果由考生自负。</w:t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br w:type="textWrapping"/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t xml:space="preserve"> 考生本人签</w:t>
            </w:r>
            <w:r>
              <w:rPr>
                <w:rFonts w:hint="eastAsia" w:ascii="宋体" w:hAnsi="宋体"/>
                <w:b/>
                <w:color w:val="444444"/>
                <w:szCs w:val="21"/>
                <w:shd w:val="clear" w:color="auto" w:fill="FFFFFF"/>
                <w:lang w:val="en-US" w:eastAsia="zh-CN"/>
              </w:rPr>
              <w:t>名：</w:t>
            </w:r>
            <w:bookmarkStart w:id="0" w:name="_GoBack"/>
            <w:bookmarkEnd w:id="0"/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color w:val="444444"/>
                <w:szCs w:val="21"/>
                <w:shd w:val="clear" w:color="auto" w:fill="FFFFFF"/>
              </w:rPr>
              <w:t xml:space="preserve">                                           </w:t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/>
                <w:b/>
                <w:color w:val="444444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t xml:space="preserve"> 月</w:t>
            </w:r>
            <w:r>
              <w:rPr>
                <w:rFonts w:hint="eastAsia" w:ascii="宋体" w:hAnsi="宋体"/>
                <w:b/>
                <w:color w:val="444444"/>
                <w:szCs w:val="21"/>
                <w:shd w:val="clear" w:color="auto" w:fill="FFFFFF"/>
              </w:rPr>
              <w:t xml:space="preserve">    </w:t>
            </w:r>
            <w:r>
              <w:rPr>
                <w:rFonts w:ascii="宋体" w:hAnsi="宋体"/>
                <w:b/>
                <w:color w:val="444444"/>
                <w:szCs w:val="21"/>
                <w:shd w:val="clear" w:color="auto" w:fill="FFFFFF"/>
              </w:rPr>
              <w:t xml:space="preserve"> 日</w:t>
            </w:r>
          </w:p>
          <w:p w14:paraId="1C1327D4">
            <w:pPr>
              <w:shd w:val="solid" w:color="FFFFFF" w:fill="auto"/>
              <w:autoSpaceDN w:val="0"/>
              <w:spacing w:line="225" w:lineRule="atLeast"/>
              <w:rPr>
                <w:rFonts w:ascii="宋体" w:hAnsi="宋体"/>
                <w:color w:val="444444"/>
                <w:szCs w:val="21"/>
                <w:shd w:val="clear" w:color="auto" w:fill="FFFFFF"/>
              </w:rPr>
            </w:pPr>
          </w:p>
        </w:tc>
      </w:tr>
    </w:tbl>
    <w:p w14:paraId="332DC5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1ZWNmNTkwZDQ3YjlmMmYwYjFjMTY2MTA4NGVkNTEifQ=="/>
  </w:docVars>
  <w:rsids>
    <w:rsidRoot w:val="00FA6F5B"/>
    <w:rsid w:val="00AF54F2"/>
    <w:rsid w:val="00B046AA"/>
    <w:rsid w:val="00C32D00"/>
    <w:rsid w:val="00F44E0A"/>
    <w:rsid w:val="00FA6F5B"/>
    <w:rsid w:val="07CB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yjsy</Company>
  <Pages>1</Pages>
  <Words>104</Words>
  <Characters>104</Characters>
  <Lines>1</Lines>
  <Paragraphs>1</Paragraphs>
  <TotalTime>30</TotalTime>
  <ScaleCrop>false</ScaleCrop>
  <LinksUpToDate>false</LinksUpToDate>
  <CharactersWithSpaces>158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2015-12-02T04:06:00Z</dcterms:created>
  <dc:creator>lxd</dc:creator>
  <cp:lastModifiedBy>Cindy</cp:lastModifiedBy>
  <dcterms:modified xsi:type="dcterms:W3CDTF">2024-11-11T08:37:19Z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34675DE3537E473B93EC1F3496615DD0_12</vt:lpwstr>
  </property>
</Properties>
</file>