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4D" w:rsidRPr="0005004C" w:rsidRDefault="00E5434D" w:rsidP="00D52C66">
      <w:pPr>
        <w:spacing w:line="360" w:lineRule="auto"/>
        <w:ind w:firstLineChars="200" w:firstLine="482"/>
        <w:rPr>
          <w:b/>
          <w:sz w:val="28"/>
          <w:szCs w:val="28"/>
        </w:rPr>
      </w:pPr>
      <w:r w:rsidRPr="0005004C">
        <w:rPr>
          <w:rFonts w:hint="eastAsia"/>
          <w:b/>
          <w:sz w:val="24"/>
        </w:rPr>
        <w:t>附件二：</w:t>
      </w:r>
      <w:r w:rsidRPr="0005004C">
        <w:rPr>
          <w:rFonts w:hint="eastAsia"/>
          <w:b/>
          <w:sz w:val="24"/>
        </w:rPr>
        <w:t xml:space="preserve">      ___________</w:t>
      </w:r>
      <w:r w:rsidRPr="0005004C">
        <w:rPr>
          <w:rFonts w:hint="eastAsia"/>
          <w:b/>
          <w:sz w:val="24"/>
        </w:rPr>
        <w:t>学期</w:t>
      </w:r>
      <w:r w:rsidRPr="0005004C">
        <w:rPr>
          <w:rFonts w:hint="eastAsia"/>
          <w:b/>
          <w:sz w:val="28"/>
          <w:szCs w:val="28"/>
        </w:rPr>
        <w:t>双学位</w:t>
      </w:r>
      <w:r>
        <w:rPr>
          <w:rFonts w:hint="eastAsia"/>
          <w:b/>
          <w:sz w:val="28"/>
          <w:szCs w:val="28"/>
        </w:rPr>
        <w:t>专业（特色班）</w:t>
      </w:r>
      <w:r w:rsidRPr="0005004C">
        <w:rPr>
          <w:rFonts w:hint="eastAsia"/>
          <w:b/>
          <w:sz w:val="28"/>
          <w:szCs w:val="28"/>
        </w:rPr>
        <w:t>退</w:t>
      </w:r>
      <w:r>
        <w:rPr>
          <w:rFonts w:hint="eastAsia"/>
          <w:b/>
          <w:sz w:val="28"/>
          <w:szCs w:val="28"/>
        </w:rPr>
        <w:t>出</w:t>
      </w:r>
      <w:r w:rsidRPr="0005004C">
        <w:rPr>
          <w:rFonts w:hint="eastAsia"/>
          <w:b/>
          <w:sz w:val="28"/>
          <w:szCs w:val="28"/>
        </w:rPr>
        <w:t>申请表</w:t>
      </w:r>
    </w:p>
    <w:tbl>
      <w:tblPr>
        <w:tblStyle w:val="a5"/>
        <w:tblW w:w="10211" w:type="dxa"/>
        <w:tblLook w:val="01E0"/>
      </w:tblPr>
      <w:tblGrid>
        <w:gridCol w:w="828"/>
        <w:gridCol w:w="814"/>
        <w:gridCol w:w="1642"/>
        <w:gridCol w:w="424"/>
        <w:gridCol w:w="1260"/>
        <w:gridCol w:w="900"/>
        <w:gridCol w:w="742"/>
        <w:gridCol w:w="338"/>
        <w:gridCol w:w="1260"/>
        <w:gridCol w:w="360"/>
        <w:gridCol w:w="1643"/>
      </w:tblGrid>
      <w:tr w:rsidR="00E5434D" w:rsidTr="0057159C">
        <w:tc>
          <w:tcPr>
            <w:tcW w:w="1642" w:type="dxa"/>
            <w:gridSpan w:val="2"/>
          </w:tcPr>
          <w:p w:rsidR="00E5434D" w:rsidRPr="00D91CDF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2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684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2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958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双学位或特色班</w:t>
            </w:r>
          </w:p>
        </w:tc>
        <w:tc>
          <w:tcPr>
            <w:tcW w:w="1643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1642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是否缴费</w:t>
            </w:r>
          </w:p>
        </w:tc>
        <w:tc>
          <w:tcPr>
            <w:tcW w:w="1642" w:type="dxa"/>
          </w:tcPr>
          <w:p w:rsidR="00E5434D" w:rsidRPr="00B37A86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684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已修读学分</w:t>
            </w:r>
          </w:p>
        </w:tc>
        <w:tc>
          <w:tcPr>
            <w:tcW w:w="1642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958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3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rPr>
          <w:trHeight w:val="1406"/>
        </w:trPr>
        <w:tc>
          <w:tcPr>
            <w:tcW w:w="10211" w:type="dxa"/>
            <w:gridSpan w:val="11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退出申请：</w:t>
            </w: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E5434D" w:rsidP="004128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 w:rsidR="004128A2">
              <w:rPr>
                <w:rFonts w:hint="eastAsia"/>
                <w:sz w:val="24"/>
              </w:rPr>
              <w:t xml:space="preserve">           </w:t>
            </w:r>
          </w:p>
          <w:p w:rsidR="00E5434D" w:rsidRDefault="00E5434D" w:rsidP="004128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5E53BD">
              <w:rPr>
                <w:rFonts w:hint="eastAsia"/>
                <w:sz w:val="24"/>
              </w:rPr>
              <w:t xml:space="preserve"> </w:t>
            </w:r>
            <w:r w:rsidR="004128A2">
              <w:rPr>
                <w:rFonts w:hint="eastAsia"/>
                <w:sz w:val="24"/>
              </w:rPr>
              <w:t xml:space="preserve">  </w:t>
            </w:r>
            <w:r w:rsidR="005E53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5E53BD">
              <w:rPr>
                <w:rFonts w:hint="eastAsia"/>
                <w:sz w:val="24"/>
              </w:rPr>
              <w:t xml:space="preserve">  </w:t>
            </w:r>
            <w:r w:rsidR="004128A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5E53BD">
              <w:rPr>
                <w:rFonts w:hint="eastAsia"/>
                <w:sz w:val="24"/>
              </w:rPr>
              <w:t xml:space="preserve"> </w:t>
            </w:r>
            <w:r w:rsidR="004128A2">
              <w:rPr>
                <w:rFonts w:hint="eastAsia"/>
                <w:sz w:val="24"/>
              </w:rPr>
              <w:t xml:space="preserve">   </w:t>
            </w:r>
            <w:r w:rsidR="005E53B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434D" w:rsidTr="0057159C">
        <w:trPr>
          <w:trHeight w:val="1406"/>
        </w:trPr>
        <w:tc>
          <w:tcPr>
            <w:tcW w:w="10211" w:type="dxa"/>
            <w:gridSpan w:val="11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双学位或特色班负责人意见：</w:t>
            </w: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4128A2" w:rsidP="004128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E5434D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E5434D" w:rsidRPr="008E5A87" w:rsidRDefault="00E5434D" w:rsidP="0057159C">
            <w:pPr>
              <w:spacing w:line="360" w:lineRule="auto"/>
              <w:ind w:firstLineChars="2900" w:firstLine="696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4128A2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 w:rsidR="004128A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4128A2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5434D" w:rsidTr="0057159C">
        <w:tc>
          <w:tcPr>
            <w:tcW w:w="10211" w:type="dxa"/>
            <w:gridSpan w:val="11"/>
          </w:tcPr>
          <w:p w:rsidR="00E5434D" w:rsidRDefault="00E5434D" w:rsidP="005715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退出后的学期需要删除的课程（退出学期未考试的课程）</w:t>
            </w:r>
          </w:p>
        </w:tc>
      </w:tr>
      <w:tr w:rsidR="00E5434D" w:rsidTr="0057159C">
        <w:tc>
          <w:tcPr>
            <w:tcW w:w="828" w:type="dxa"/>
          </w:tcPr>
          <w:p w:rsidR="00E5434D" w:rsidRPr="00BF1877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</w:t>
            </w: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课序号</w:t>
            </w: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828" w:type="dxa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  <w:gridSpan w:val="3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</w:tc>
      </w:tr>
      <w:tr w:rsidR="00E5434D" w:rsidTr="0057159C">
        <w:tc>
          <w:tcPr>
            <w:tcW w:w="10211" w:type="dxa"/>
            <w:gridSpan w:val="11"/>
          </w:tcPr>
          <w:p w:rsidR="00E5434D" w:rsidRDefault="00E5434D" w:rsidP="0057159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学院秘书复核（课程信息填写、其它退出后事宜是否办妥等）</w:t>
            </w: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E5434D" w:rsidP="0057159C">
            <w:pPr>
              <w:spacing w:line="360" w:lineRule="auto"/>
              <w:rPr>
                <w:sz w:val="24"/>
              </w:rPr>
            </w:pPr>
          </w:p>
          <w:p w:rsidR="00E5434D" w:rsidRDefault="00E5434D" w:rsidP="004128A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 w:rsidR="004128A2">
              <w:rPr>
                <w:rFonts w:hint="eastAsia"/>
                <w:sz w:val="24"/>
              </w:rPr>
              <w:t xml:space="preserve">              </w:t>
            </w:r>
          </w:p>
          <w:p w:rsidR="00E5434D" w:rsidRDefault="00E5434D" w:rsidP="004128A2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4128A2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 w:rsidR="004128A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 w:rsidR="004128A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5434D" w:rsidRPr="00826254" w:rsidRDefault="00E5434D" w:rsidP="00E5434D">
      <w:pPr>
        <w:spacing w:line="360" w:lineRule="auto"/>
        <w:ind w:left="600"/>
        <w:rPr>
          <w:sz w:val="24"/>
        </w:rPr>
      </w:pPr>
      <w:r w:rsidRPr="00D52C66">
        <w:rPr>
          <w:rFonts w:hint="eastAsia"/>
          <w:sz w:val="24"/>
        </w:rPr>
        <w:t>注：此申请表存双学位或特色班所在学院。</w:t>
      </w:r>
    </w:p>
    <w:p w:rsidR="00D02915" w:rsidRPr="00E5434D" w:rsidRDefault="00D02915" w:rsidP="00E5434D">
      <w:pPr>
        <w:ind w:firstLineChars="200" w:firstLine="420"/>
      </w:pPr>
    </w:p>
    <w:sectPr w:rsidR="00D02915" w:rsidRPr="00E5434D" w:rsidSect="00E5434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EFD" w:rsidRDefault="00B67EFD" w:rsidP="00FF1EE2">
      <w:r>
        <w:separator/>
      </w:r>
    </w:p>
  </w:endnote>
  <w:endnote w:type="continuationSeparator" w:id="1">
    <w:p w:rsidR="00B67EFD" w:rsidRDefault="00B67EFD" w:rsidP="00FF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EFD" w:rsidRDefault="00B67EFD" w:rsidP="00FF1EE2">
      <w:r>
        <w:separator/>
      </w:r>
    </w:p>
  </w:footnote>
  <w:footnote w:type="continuationSeparator" w:id="1">
    <w:p w:rsidR="00B67EFD" w:rsidRDefault="00B67EFD" w:rsidP="00FF1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21C"/>
    <w:multiLevelType w:val="hybridMultilevel"/>
    <w:tmpl w:val="7728AA4E"/>
    <w:lvl w:ilvl="0" w:tplc="34E6DA7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D5042B"/>
    <w:multiLevelType w:val="hybridMultilevel"/>
    <w:tmpl w:val="1C30E11C"/>
    <w:lvl w:ilvl="0" w:tplc="62EA3C1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7565F82"/>
    <w:multiLevelType w:val="hybridMultilevel"/>
    <w:tmpl w:val="AD20329A"/>
    <w:lvl w:ilvl="0" w:tplc="A25AF61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9BE"/>
    <w:rsid w:val="000437C7"/>
    <w:rsid w:val="00107DD7"/>
    <w:rsid w:val="00131FBE"/>
    <w:rsid w:val="001B1958"/>
    <w:rsid w:val="001F1223"/>
    <w:rsid w:val="002A29BE"/>
    <w:rsid w:val="002D717E"/>
    <w:rsid w:val="00301869"/>
    <w:rsid w:val="0032144B"/>
    <w:rsid w:val="0035452D"/>
    <w:rsid w:val="003876E9"/>
    <w:rsid w:val="003C6098"/>
    <w:rsid w:val="003E1184"/>
    <w:rsid w:val="004128A2"/>
    <w:rsid w:val="00444B33"/>
    <w:rsid w:val="00463625"/>
    <w:rsid w:val="00466C0B"/>
    <w:rsid w:val="004B3427"/>
    <w:rsid w:val="00507284"/>
    <w:rsid w:val="005131B6"/>
    <w:rsid w:val="00556FC4"/>
    <w:rsid w:val="00561515"/>
    <w:rsid w:val="00595E31"/>
    <w:rsid w:val="005E53BD"/>
    <w:rsid w:val="00601844"/>
    <w:rsid w:val="006B4AAC"/>
    <w:rsid w:val="006D0245"/>
    <w:rsid w:val="00701086"/>
    <w:rsid w:val="00771016"/>
    <w:rsid w:val="00794735"/>
    <w:rsid w:val="00907276"/>
    <w:rsid w:val="00A42E88"/>
    <w:rsid w:val="00AC02ED"/>
    <w:rsid w:val="00AC5E15"/>
    <w:rsid w:val="00B37A86"/>
    <w:rsid w:val="00B67EFD"/>
    <w:rsid w:val="00B75230"/>
    <w:rsid w:val="00BA0627"/>
    <w:rsid w:val="00D02915"/>
    <w:rsid w:val="00D52C66"/>
    <w:rsid w:val="00DC27FA"/>
    <w:rsid w:val="00E0025A"/>
    <w:rsid w:val="00E306D2"/>
    <w:rsid w:val="00E5434D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B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43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434D"/>
    <w:rPr>
      <w:sz w:val="18"/>
      <w:szCs w:val="18"/>
    </w:rPr>
  </w:style>
  <w:style w:type="table" w:styleId="a5">
    <w:name w:val="Table Grid"/>
    <w:basedOn w:val="a1"/>
    <w:rsid w:val="00E543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1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1EE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F1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F1E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9B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5434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5434D"/>
    <w:rPr>
      <w:sz w:val="18"/>
      <w:szCs w:val="18"/>
    </w:rPr>
  </w:style>
  <w:style w:type="table" w:styleId="a5">
    <w:name w:val="Table Grid"/>
    <w:basedOn w:val="a1"/>
    <w:rsid w:val="00E5434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F1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F1EE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F1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F1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</cp:lastModifiedBy>
  <cp:revision>4</cp:revision>
  <cp:lastPrinted>2016-09-26T03:23:00Z</cp:lastPrinted>
  <dcterms:created xsi:type="dcterms:W3CDTF">2016-09-26T03:21:00Z</dcterms:created>
  <dcterms:modified xsi:type="dcterms:W3CDTF">2016-12-01T09:22:00Z</dcterms:modified>
</cp:coreProperties>
</file>