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9E08" w14:textId="77777777" w:rsidR="00C337E4" w:rsidRPr="00983EA3" w:rsidRDefault="00586D10" w:rsidP="00983EA3">
      <w:pPr>
        <w:pStyle w:val="a3"/>
        <w:spacing w:line="360" w:lineRule="auto"/>
        <w:jc w:val="center"/>
        <w:rPr>
          <w:rFonts w:ascii="Times New Roman" w:eastAsia="仿宋_GB2312" w:hAnsi="Times New Roman"/>
          <w:b/>
          <w:color w:val="000000" w:themeColor="text1"/>
          <w:sz w:val="44"/>
          <w:szCs w:val="44"/>
        </w:rPr>
      </w:pPr>
      <w:r w:rsidRPr="00983EA3">
        <w:rPr>
          <w:rFonts w:ascii="Times New Roman" w:eastAsia="仿宋_GB2312" w:hAnsi="Times New Roman" w:hint="eastAsia"/>
          <w:b/>
          <w:color w:val="000000" w:themeColor="text1"/>
          <w:sz w:val="44"/>
          <w:szCs w:val="44"/>
        </w:rPr>
        <w:t>电子发票（普通发票</w:t>
      </w:r>
      <w:r w:rsidRPr="00983EA3">
        <w:rPr>
          <w:rFonts w:ascii="Times New Roman" w:eastAsia="仿宋_GB2312" w:hAnsi="Times New Roman" w:hint="eastAsia"/>
          <w:b/>
          <w:color w:val="000000" w:themeColor="text1"/>
          <w:sz w:val="44"/>
          <w:szCs w:val="44"/>
        </w:rPr>
        <w:t>/</w:t>
      </w:r>
      <w:r w:rsidRPr="00983EA3">
        <w:rPr>
          <w:rFonts w:ascii="Times New Roman" w:eastAsia="仿宋_GB2312" w:hAnsi="Times New Roman" w:hint="eastAsia"/>
          <w:b/>
          <w:color w:val="000000" w:themeColor="text1"/>
          <w:sz w:val="44"/>
          <w:szCs w:val="44"/>
        </w:rPr>
        <w:t>增值税专用发票）</w:t>
      </w:r>
    </w:p>
    <w:p w14:paraId="575E19D2" w14:textId="77777777" w:rsidR="00C337E4" w:rsidRPr="00E44EDF" w:rsidRDefault="00586D10">
      <w:pPr>
        <w:pStyle w:val="a3"/>
        <w:spacing w:line="360" w:lineRule="auto"/>
        <w:jc w:val="center"/>
        <w:rPr>
          <w:rFonts w:ascii="Times New Roman" w:eastAsia="仿宋_GB2312" w:hAnsi="Times New Roman"/>
          <w:b/>
          <w:color w:val="000000" w:themeColor="text1"/>
          <w:sz w:val="44"/>
          <w:szCs w:val="44"/>
        </w:rPr>
      </w:pPr>
      <w:r w:rsidRPr="00E44EDF">
        <w:rPr>
          <w:rFonts w:ascii="Times New Roman" w:eastAsia="仿宋_GB2312" w:hAnsi="Times New Roman" w:hint="eastAsia"/>
          <w:b/>
          <w:color w:val="000000" w:themeColor="text1"/>
          <w:sz w:val="44"/>
          <w:szCs w:val="44"/>
        </w:rPr>
        <w:t>退票说明</w:t>
      </w:r>
      <w:r w:rsidRPr="00E44EDF">
        <w:rPr>
          <w:rFonts w:ascii="Times New Roman" w:eastAsia="仿宋_GB2312" w:hAnsi="Times New Roman" w:hint="eastAsia"/>
          <w:b/>
          <w:color w:val="000000" w:themeColor="text1"/>
          <w:sz w:val="44"/>
          <w:szCs w:val="44"/>
        </w:rPr>
        <w:t xml:space="preserve"> </w:t>
      </w:r>
    </w:p>
    <w:p w14:paraId="78826F00" w14:textId="77777777" w:rsidR="00C337E4" w:rsidRDefault="00586D10">
      <w:pPr>
        <w:pStyle w:val="a3"/>
        <w:spacing w:line="520" w:lineRule="exac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中国石油大学（北京）财务处：</w:t>
      </w:r>
    </w:p>
    <w:p w14:paraId="63C58071" w14:textId="77777777" w:rsidR="00C337E4" w:rsidRDefault="00586D10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本人现有发票一张，内容如下：</w:t>
      </w:r>
    </w:p>
    <w:p w14:paraId="6F2E4470" w14:textId="77777777" w:rsidR="00C337E4" w:rsidRDefault="00586D10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发票号码：（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20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位）</w:t>
      </w:r>
    </w:p>
    <w:p w14:paraId="318590FB" w14:textId="77777777" w:rsidR="00C337E4" w:rsidRDefault="00586D10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发票金额：（单位：元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，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含税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）</w:t>
      </w:r>
    </w:p>
    <w:p w14:paraId="1EC6AAB0" w14:textId="77777777" w:rsidR="00C337E4" w:rsidRDefault="00586D10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发票内容：</w:t>
      </w:r>
    </w:p>
    <w:p w14:paraId="1E5198E2" w14:textId="77777777" w:rsidR="00C337E4" w:rsidRDefault="00586D10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开票日期：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日</w:t>
      </w:r>
    </w:p>
    <w:p w14:paraId="68B064B4" w14:textId="77777777" w:rsidR="00C337E4" w:rsidRDefault="00586D10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由于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                             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（原因），现申请退票，特此说明！</w:t>
      </w:r>
    </w:p>
    <w:p w14:paraId="39DBCEE9" w14:textId="77777777" w:rsidR="00C337E4" w:rsidRDefault="00C337E4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</w:p>
    <w:p w14:paraId="157FB7BB" w14:textId="77777777" w:rsidR="00C337E4" w:rsidRDefault="00C337E4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</w:p>
    <w:p w14:paraId="6C4BE54F" w14:textId="77777777" w:rsidR="00C337E4" w:rsidRDefault="00C337E4">
      <w:pPr>
        <w:pStyle w:val="a3"/>
        <w:spacing w:line="52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</w:p>
    <w:p w14:paraId="48DCE99A" w14:textId="77777777" w:rsidR="00C337E4" w:rsidRDefault="00586D10">
      <w:pPr>
        <w:pStyle w:val="a3"/>
        <w:spacing w:line="520" w:lineRule="exact"/>
        <w:ind w:right="1120" w:firstLineChars="200" w:firstLine="560"/>
        <w:jc w:val="center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                 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项目负责人签字：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       </w:t>
      </w:r>
    </w:p>
    <w:p w14:paraId="419FD375" w14:textId="77777777" w:rsidR="00C337E4" w:rsidRDefault="00586D10">
      <w:pPr>
        <w:pStyle w:val="a3"/>
        <w:spacing w:line="520" w:lineRule="exact"/>
        <w:ind w:firstLineChars="200" w:firstLine="560"/>
        <w:jc w:val="right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年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月</w:t>
      </w:r>
      <w:r>
        <w:rPr>
          <w:rFonts w:ascii="Times New Roman" w:eastAsia="仿宋_GB2312" w:hAnsi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日</w:t>
      </w:r>
    </w:p>
    <w:p w14:paraId="645251A3" w14:textId="77777777" w:rsidR="00C337E4" w:rsidRDefault="00C337E4"/>
    <w:sectPr w:rsidR="00C33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C2600" w14:textId="77777777" w:rsidR="00586D10" w:rsidRDefault="00586D10" w:rsidP="00983EA3">
      <w:r>
        <w:separator/>
      </w:r>
    </w:p>
  </w:endnote>
  <w:endnote w:type="continuationSeparator" w:id="0">
    <w:p w14:paraId="7BFE0DEB" w14:textId="77777777" w:rsidR="00586D10" w:rsidRDefault="00586D10" w:rsidP="0098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0FC98" w14:textId="77777777" w:rsidR="00586D10" w:rsidRDefault="00586D10" w:rsidP="00983EA3">
      <w:r>
        <w:separator/>
      </w:r>
    </w:p>
  </w:footnote>
  <w:footnote w:type="continuationSeparator" w:id="0">
    <w:p w14:paraId="7D29DF41" w14:textId="77777777" w:rsidR="00586D10" w:rsidRDefault="00586D10" w:rsidP="00983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19"/>
    <w:rsid w:val="B7DF1898"/>
    <w:rsid w:val="EFBF459E"/>
    <w:rsid w:val="00302D65"/>
    <w:rsid w:val="003E1019"/>
    <w:rsid w:val="00586D10"/>
    <w:rsid w:val="00927FD8"/>
    <w:rsid w:val="00983EA3"/>
    <w:rsid w:val="00C337E4"/>
    <w:rsid w:val="00CC3F12"/>
    <w:rsid w:val="00D22C18"/>
    <w:rsid w:val="00E44EDF"/>
    <w:rsid w:val="00EF45FC"/>
    <w:rsid w:val="00F731C1"/>
    <w:rsid w:val="5DF3C2E1"/>
    <w:rsid w:val="785DC369"/>
    <w:rsid w:val="7BC7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D5047"/>
  <w15:docId w15:val="{C076A4EB-D402-451F-8E76-C92E90B1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2026-01-16T00:22:00Z</cp:lastPrinted>
  <dcterms:created xsi:type="dcterms:W3CDTF">2023-11-25T22:34:00Z</dcterms:created>
  <dcterms:modified xsi:type="dcterms:W3CDTF">2026-01-16T00:22:00Z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1F7A62B011ECD6BAF1A264692F8FE5F3_42</vt:lpwstr>
  </property>
</Properties>
</file>