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36BCE" w14:textId="38E96E70" w:rsidR="00E72957" w:rsidRPr="006114E4" w:rsidRDefault="00E72957" w:rsidP="00E72957">
      <w:pPr>
        <w:widowControl/>
        <w:ind w:right="21"/>
        <w:jc w:val="left"/>
        <w:rPr>
          <w:rFonts w:ascii="黑体" w:eastAsia="黑体" w:hAnsi="黑体" w:cs="微软雅黑"/>
          <w:color w:val="000000"/>
          <w:sz w:val="27"/>
          <w:szCs w:val="27"/>
        </w:rPr>
      </w:pPr>
      <w:r w:rsidRPr="006114E4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附件</w:t>
      </w:r>
      <w:r w:rsidR="00BE7FC6"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>1</w:t>
      </w:r>
    </w:p>
    <w:p w14:paraId="0BA613BC" w14:textId="4B3BC914" w:rsidR="00B71E2F" w:rsidRDefault="00B71E2F" w:rsidP="00445BE0">
      <w:pPr>
        <w:spacing w:line="400" w:lineRule="exact"/>
        <w:ind w:rightChars="-364" w:right="-764" w:firstLineChars="200" w:firstLine="643"/>
        <w:jc w:val="center"/>
        <w:rPr>
          <w:rFonts w:ascii="黑体" w:eastAsia="黑体" w:hAnsi="黑体" w:cs="楷体"/>
          <w:b/>
          <w:sz w:val="32"/>
          <w:szCs w:val="32"/>
          <w:lang w:bidi="ar"/>
        </w:rPr>
      </w:pPr>
      <w:r w:rsidRPr="00B71E2F">
        <w:rPr>
          <w:rFonts w:ascii="黑体" w:eastAsia="黑体" w:hAnsi="黑体" w:cs="楷体" w:hint="eastAsia"/>
          <w:b/>
          <w:sz w:val="32"/>
          <w:szCs w:val="32"/>
          <w:lang w:bidi="ar"/>
        </w:rPr>
        <w:t>关于中国高校创新创业教育“澳门论坛”</w:t>
      </w:r>
    </w:p>
    <w:p w14:paraId="155A282F" w14:textId="04E72168" w:rsidR="00BE7FC6" w:rsidRDefault="00BE7FC6" w:rsidP="00445BE0">
      <w:pPr>
        <w:spacing w:line="400" w:lineRule="exact"/>
        <w:ind w:rightChars="-364" w:right="-764" w:firstLineChars="200" w:firstLine="643"/>
        <w:jc w:val="center"/>
        <w:rPr>
          <w:rFonts w:ascii="黑体" w:eastAsia="黑体" w:hAnsi="黑体" w:cs="楷体"/>
          <w:b/>
          <w:sz w:val="32"/>
          <w:szCs w:val="32"/>
        </w:rPr>
      </w:pPr>
      <w:r w:rsidRPr="006114E4">
        <w:rPr>
          <w:rFonts w:ascii="黑体" w:eastAsia="黑体" w:hAnsi="黑体" w:cs="楷体" w:hint="eastAsia"/>
          <w:b/>
          <w:sz w:val="32"/>
          <w:szCs w:val="32"/>
          <w:lang w:bidi="ar"/>
        </w:rPr>
        <w:t>20</w:t>
      </w:r>
      <w:r>
        <w:rPr>
          <w:rFonts w:ascii="黑体" w:eastAsia="黑体" w:hAnsi="黑体" w:cs="楷体"/>
          <w:b/>
          <w:sz w:val="32"/>
          <w:szCs w:val="32"/>
          <w:lang w:bidi="ar"/>
        </w:rPr>
        <w:t>24</w:t>
      </w:r>
      <w:r w:rsidR="00B71E2F" w:rsidRPr="00B71E2F">
        <w:rPr>
          <w:rFonts w:ascii="黑体" w:eastAsia="黑体" w:hAnsi="黑体" w:cs="楷体" w:hint="eastAsia"/>
          <w:b/>
          <w:sz w:val="32"/>
          <w:szCs w:val="32"/>
          <w:lang w:bidi="ar"/>
        </w:rPr>
        <w:t>年年度</w:t>
      </w:r>
      <w:r>
        <w:rPr>
          <w:rFonts w:ascii="黑体" w:eastAsia="黑体" w:hAnsi="黑体" w:cs="楷体" w:hint="eastAsia"/>
          <w:b/>
          <w:sz w:val="32"/>
          <w:szCs w:val="32"/>
          <w:lang w:bidi="ar"/>
        </w:rPr>
        <w:t>征文</w:t>
      </w:r>
      <w:r w:rsidRPr="006114E4">
        <w:rPr>
          <w:rFonts w:ascii="黑体" w:eastAsia="黑体" w:hAnsi="黑体" w:cs="楷体" w:hint="eastAsia"/>
          <w:b/>
          <w:sz w:val="32"/>
          <w:szCs w:val="32"/>
          <w:lang w:bidi="ar"/>
        </w:rPr>
        <w:t>申报表</w:t>
      </w:r>
    </w:p>
    <w:p w14:paraId="26221705" w14:textId="77777777" w:rsidR="00BE7FC6" w:rsidRPr="00BE7FC6" w:rsidRDefault="00BE7FC6" w:rsidP="00BE7FC6">
      <w:pPr>
        <w:spacing w:line="400" w:lineRule="exact"/>
        <w:ind w:rightChars="-364" w:right="-764" w:firstLineChars="200" w:firstLine="643"/>
        <w:rPr>
          <w:rFonts w:ascii="黑体" w:eastAsia="黑体" w:hAnsi="黑体" w:cs="楷体"/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2964"/>
        <w:gridCol w:w="1841"/>
        <w:gridCol w:w="2067"/>
      </w:tblGrid>
      <w:tr w:rsidR="00BE7FC6" w:rsidRPr="006114E4" w14:paraId="2236F920" w14:textId="77777777" w:rsidTr="00FD7D28">
        <w:trPr>
          <w:trHeight w:val="708"/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C457DC" w14:textId="5AD253CC" w:rsidR="00BE7FC6" w:rsidRPr="006114E4" w:rsidRDefault="00BE7FC6" w:rsidP="00CD2186">
            <w:pPr>
              <w:widowControl/>
              <w:adjustRightInd w:val="0"/>
              <w:snapToGrid w:val="0"/>
              <w:spacing w:line="276" w:lineRule="auto"/>
              <w:ind w:firstLineChars="50" w:firstLine="140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姓   名</w:t>
            </w:r>
          </w:p>
        </w:tc>
        <w:tc>
          <w:tcPr>
            <w:tcW w:w="1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6B6306" w14:textId="77777777" w:rsidR="00BE7FC6" w:rsidRPr="006114E4" w:rsidRDefault="00BE7FC6" w:rsidP="00CD2186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C29752" w14:textId="77777777" w:rsidR="00BE7FC6" w:rsidRPr="006114E4" w:rsidRDefault="00BE7FC6" w:rsidP="00CD2186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性    别</w:t>
            </w:r>
          </w:p>
        </w:tc>
        <w:tc>
          <w:tcPr>
            <w:tcW w:w="1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342332" w14:textId="77777777" w:rsidR="00BE7FC6" w:rsidRPr="006114E4" w:rsidRDefault="00BE7FC6" w:rsidP="00CD2186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BE7FC6" w:rsidRPr="006114E4" w14:paraId="58634440" w14:textId="77777777" w:rsidTr="00FD7D28">
        <w:trPr>
          <w:trHeight w:val="765"/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0010CD" w14:textId="77777777" w:rsidR="00BE7FC6" w:rsidRPr="006114E4" w:rsidRDefault="00BE7FC6" w:rsidP="00CD2186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学校院系</w:t>
            </w:r>
          </w:p>
        </w:tc>
        <w:tc>
          <w:tcPr>
            <w:tcW w:w="1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914996" w14:textId="77777777" w:rsidR="00BE7FC6" w:rsidRPr="006114E4" w:rsidRDefault="00BE7FC6" w:rsidP="00CD2186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C0D36A" w14:textId="77777777" w:rsidR="00BE7FC6" w:rsidRPr="006114E4" w:rsidRDefault="00BE7FC6" w:rsidP="00CD2186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7B4DC5" w14:textId="77777777" w:rsidR="00BE7FC6" w:rsidRPr="006114E4" w:rsidRDefault="00BE7FC6" w:rsidP="00CD2186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BE7FC6" w:rsidRPr="006114E4" w14:paraId="117CDF9B" w14:textId="77777777" w:rsidTr="00FD7D28">
        <w:trPr>
          <w:trHeight w:val="743"/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3E223D" w14:textId="51E58D54" w:rsidR="00BE7FC6" w:rsidRPr="006114E4" w:rsidRDefault="00BE7FC6" w:rsidP="00CD2186">
            <w:pPr>
              <w:widowControl/>
              <w:adjustRightInd w:val="0"/>
              <w:snapToGrid w:val="0"/>
              <w:spacing w:after="100" w:afterAutospacing="1" w:line="276" w:lineRule="auto"/>
              <w:ind w:firstLineChars="50" w:firstLine="140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手   机</w:t>
            </w:r>
          </w:p>
        </w:tc>
        <w:tc>
          <w:tcPr>
            <w:tcW w:w="1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B479F1" w14:textId="77777777" w:rsidR="00BE7FC6" w:rsidRPr="006114E4" w:rsidRDefault="00BE7FC6" w:rsidP="00CD2186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6EF16" w14:textId="77777777" w:rsidR="00BE7FC6" w:rsidRPr="006114E4" w:rsidRDefault="00BE7FC6" w:rsidP="00CD2186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微    信</w:t>
            </w:r>
          </w:p>
        </w:tc>
        <w:tc>
          <w:tcPr>
            <w:tcW w:w="1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F0558" w14:textId="77777777" w:rsidR="00BE7FC6" w:rsidRPr="006114E4" w:rsidRDefault="00BE7FC6" w:rsidP="00CD2186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BE7FC6" w:rsidRPr="006114E4" w14:paraId="184046B3" w14:textId="77777777" w:rsidTr="00D931C2">
        <w:trPr>
          <w:trHeight w:val="840"/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9B0097" w14:textId="77777777" w:rsidR="00BE7FC6" w:rsidRPr="006114E4" w:rsidRDefault="00BE7FC6" w:rsidP="00CD2186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41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72A568" w14:textId="77777777" w:rsidR="00BE7FC6" w:rsidRPr="006114E4" w:rsidRDefault="00BE7FC6" w:rsidP="00CD2186">
            <w:pPr>
              <w:widowControl/>
              <w:adjustRightInd w:val="0"/>
              <w:snapToGrid w:val="0"/>
              <w:spacing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BE7FC6" w:rsidRPr="006114E4" w14:paraId="3CD3F0A0" w14:textId="77777777" w:rsidTr="00D931C2">
        <w:trPr>
          <w:trHeight w:val="822"/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E4F22D" w14:textId="77777777" w:rsidR="00BE7FC6" w:rsidRPr="006114E4" w:rsidRDefault="00BE7FC6" w:rsidP="00CD2186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41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2BAE8C" w14:textId="77777777" w:rsidR="00BE7FC6" w:rsidRPr="006114E4" w:rsidRDefault="00BE7FC6" w:rsidP="00CD2186">
            <w:pPr>
              <w:widowControl/>
              <w:adjustRightInd w:val="0"/>
              <w:snapToGrid w:val="0"/>
              <w:spacing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BE7FC6" w:rsidRPr="006114E4" w14:paraId="68794288" w14:textId="77777777" w:rsidTr="00D931C2">
        <w:trPr>
          <w:trHeight w:val="877"/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2F3B5" w14:textId="77777777" w:rsidR="00BE7FC6" w:rsidRPr="006114E4" w:rsidRDefault="00BE7FC6" w:rsidP="00CD2186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论文题目</w:t>
            </w:r>
          </w:p>
        </w:tc>
        <w:tc>
          <w:tcPr>
            <w:tcW w:w="41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0C2878" w14:textId="77777777" w:rsidR="00BE7FC6" w:rsidRPr="006114E4" w:rsidRDefault="00BE7FC6" w:rsidP="00CD2186">
            <w:pPr>
              <w:widowControl/>
              <w:adjustRightInd w:val="0"/>
              <w:snapToGrid w:val="0"/>
              <w:spacing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063EBA" w:rsidRPr="006114E4" w14:paraId="635C7C21" w14:textId="77777777" w:rsidTr="00D931C2">
        <w:trPr>
          <w:trHeight w:val="1408"/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3E4EDE" w14:textId="5564734A" w:rsidR="00FD7D28" w:rsidRDefault="00063EBA" w:rsidP="00063EBA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楷体" w:hint="eastAsia"/>
                <w:kern w:val="0"/>
                <w:sz w:val="28"/>
                <w:szCs w:val="28"/>
                <w:lang w:bidi="ar"/>
              </w:rPr>
              <w:t>简介</w:t>
            </w:r>
          </w:p>
          <w:p w14:paraId="68E87BA7" w14:textId="6E6BAFA5" w:rsidR="00063EBA" w:rsidRPr="006114E4" w:rsidRDefault="00063EBA" w:rsidP="00063EBA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摘要</w:t>
            </w:r>
          </w:p>
        </w:tc>
        <w:tc>
          <w:tcPr>
            <w:tcW w:w="415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DCB6C5" w14:textId="77777777" w:rsidR="00063EBA" w:rsidRPr="006114E4" w:rsidRDefault="00063EBA" w:rsidP="00CD2186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</w:p>
        </w:tc>
      </w:tr>
      <w:tr w:rsidR="00BE7FC6" w:rsidRPr="006114E4" w14:paraId="5F5F255A" w14:textId="77777777" w:rsidTr="00D931C2">
        <w:trPr>
          <w:trHeight w:val="1408"/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6CDB77" w14:textId="77777777" w:rsidR="00FD7D28" w:rsidRDefault="00FD7D28" w:rsidP="00063EBA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楷体" w:hint="eastAsia"/>
                <w:kern w:val="0"/>
                <w:sz w:val="28"/>
                <w:szCs w:val="28"/>
                <w:lang w:bidi="ar"/>
              </w:rPr>
              <w:t>论文</w:t>
            </w:r>
          </w:p>
          <w:p w14:paraId="332C5D47" w14:textId="3382A125" w:rsidR="00BE7FC6" w:rsidRPr="006114E4" w:rsidRDefault="00BE7FC6" w:rsidP="00063EBA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楷体" w:hint="eastAsia"/>
                <w:kern w:val="0"/>
                <w:sz w:val="28"/>
                <w:szCs w:val="28"/>
                <w:lang w:bidi="ar"/>
              </w:rPr>
              <w:t>创新点</w:t>
            </w:r>
          </w:p>
        </w:tc>
        <w:tc>
          <w:tcPr>
            <w:tcW w:w="415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34DFA" w14:textId="77777777" w:rsidR="00BE7FC6" w:rsidRPr="006114E4" w:rsidRDefault="00BE7FC6" w:rsidP="00CD2186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548D0680" w14:textId="77777777" w:rsidR="00BE7FC6" w:rsidRDefault="00BE7FC6" w:rsidP="00CD2186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  <w:p w14:paraId="3328415A" w14:textId="77777777" w:rsidR="00063EBA" w:rsidRDefault="00063EBA" w:rsidP="00CD2186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  <w:p w14:paraId="3EB838D0" w14:textId="77777777" w:rsidR="00063EBA" w:rsidRDefault="00063EBA" w:rsidP="00CD2186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  <w:p w14:paraId="08D1813E" w14:textId="77777777" w:rsidR="00063EBA" w:rsidRDefault="00063EBA" w:rsidP="00CD2186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  <w:p w14:paraId="0EB87252" w14:textId="77777777" w:rsidR="00063EBA" w:rsidRDefault="00063EBA" w:rsidP="00CD2186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  <w:p w14:paraId="41D339DA" w14:textId="6857E350" w:rsidR="00063EBA" w:rsidRPr="006114E4" w:rsidRDefault="00063EBA" w:rsidP="00CD2186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BE7FC6" w:rsidRPr="006114E4" w14:paraId="7B94D87E" w14:textId="77777777" w:rsidTr="00D931C2">
        <w:trPr>
          <w:trHeight w:val="2574"/>
          <w:jc w:val="center"/>
        </w:trPr>
        <w:tc>
          <w:tcPr>
            <w:tcW w:w="8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28E0A2" w14:textId="77777777" w:rsidR="00BE7FC6" w:rsidRDefault="00BE7FC6" w:rsidP="00CD2186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</w:rPr>
              <w:lastRenderedPageBreak/>
              <w:t>论文</w:t>
            </w:r>
          </w:p>
          <w:p w14:paraId="1B3E991F" w14:textId="77777777" w:rsidR="00BE7FC6" w:rsidRPr="006114E4" w:rsidRDefault="00BE7FC6" w:rsidP="00CD2186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84EDD0" w14:textId="77777777" w:rsidR="00BE7FC6" w:rsidRPr="006114E4" w:rsidRDefault="00BE7FC6" w:rsidP="00CD2186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ind w:firstLineChars="200" w:firstLine="560"/>
              <w:jc w:val="left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</w:rPr>
              <w:t>本人承诺论文由本人（本课题组）原创，无抄袭，若被发现有学术不端行为，本人（本课题组）愿承担相应责任。</w:t>
            </w:r>
          </w:p>
          <w:p w14:paraId="45A41D34" w14:textId="77777777" w:rsidR="00BE7FC6" w:rsidRPr="006114E4" w:rsidRDefault="00BE7FC6" w:rsidP="00CD2186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</w:rPr>
              <w:t xml:space="preserve">          签名：</w:t>
            </w:r>
          </w:p>
          <w:p w14:paraId="44012929" w14:textId="77777777" w:rsidR="00BE7FC6" w:rsidRPr="006114E4" w:rsidRDefault="00BE7FC6" w:rsidP="00CD2186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宋体" w:eastAsia="宋体" w:hAnsi="宋体" w:cs="楷体"/>
                <w:kern w:val="0"/>
                <w:sz w:val="28"/>
                <w:szCs w:val="28"/>
              </w:rPr>
              <w:t xml:space="preserve">        </w:t>
            </w: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</w:rPr>
              <w:t xml:space="preserve"> 年  月  日</w:t>
            </w:r>
          </w:p>
        </w:tc>
      </w:tr>
      <w:tr w:rsidR="00BE7FC6" w:rsidRPr="006114E4" w14:paraId="273D8FDC" w14:textId="77777777" w:rsidTr="00D931C2">
        <w:trPr>
          <w:trHeight w:val="2574"/>
          <w:jc w:val="center"/>
        </w:trPr>
        <w:tc>
          <w:tcPr>
            <w:tcW w:w="8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42485F" w14:textId="77777777" w:rsidR="00BE7FC6" w:rsidRPr="006114E4" w:rsidRDefault="00BE7FC6" w:rsidP="00CD2186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楷体" w:hint="eastAsia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DF1BE2" w14:textId="77777777" w:rsidR="00BE7FC6" w:rsidRPr="006114E4" w:rsidRDefault="00BE7FC6" w:rsidP="00063EBA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</w:p>
        </w:tc>
      </w:tr>
      <w:tr w:rsidR="00FD7D28" w:rsidRPr="006114E4" w14:paraId="75364FA7" w14:textId="77E3E1A7" w:rsidTr="00FD7D28">
        <w:trPr>
          <w:trHeight w:val="1251"/>
          <w:jc w:val="center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59F4A8" w14:textId="77777777" w:rsidR="00FD7D28" w:rsidRPr="00D931C2" w:rsidRDefault="00FD7D28" w:rsidP="00FD7D28">
            <w:pPr>
              <w:pStyle w:val="TableParagraph"/>
              <w:spacing w:before="133"/>
              <w:jc w:val="center"/>
              <w:rPr>
                <w:rFonts w:ascii="Times New Roman" w:eastAsia="宋体" w:hAnsi="Times New Roman"/>
                <w:sz w:val="24"/>
              </w:rPr>
            </w:pPr>
            <w:r w:rsidRPr="00D931C2">
              <w:rPr>
                <w:rFonts w:ascii="Times New Roman" w:eastAsia="宋体" w:hAnsi="Times New Roman" w:hint="eastAsia"/>
                <w:sz w:val="24"/>
              </w:rPr>
              <w:t>可选形式</w:t>
            </w:r>
          </w:p>
          <w:p w14:paraId="5FCE4EC3" w14:textId="3B0BBE0D" w:rsidR="00FD7D28" w:rsidRDefault="00FD7D28" w:rsidP="00FD7D28">
            <w:pPr>
              <w:adjustRightInd w:val="0"/>
              <w:snapToGrid w:val="0"/>
              <w:spacing w:before="100" w:beforeAutospacing="1" w:after="100" w:afterAutospacing="1" w:line="276" w:lineRule="auto"/>
              <w:rPr>
                <w:rFonts w:ascii="宋体" w:eastAsia="宋体" w:hAnsi="宋体" w:cs="楷体" w:hint="eastAsia"/>
                <w:kern w:val="0"/>
                <w:sz w:val="28"/>
                <w:szCs w:val="28"/>
              </w:rPr>
            </w:pPr>
            <w:r w:rsidRPr="00D931C2">
              <w:rPr>
                <w:rFonts w:ascii="Times New Roman" w:eastAsia="宋体" w:hAnsi="Times New Roman" w:hint="eastAsia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</w:rPr>
              <w:t>二</w:t>
            </w:r>
            <w:r w:rsidRPr="00D931C2">
              <w:rPr>
                <w:rFonts w:ascii="Times New Roman" w:eastAsia="宋体" w:hAnsi="Times New Roman" w:hint="eastAsia"/>
                <w:sz w:val="24"/>
              </w:rPr>
              <w:t>选一）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6DD93" w14:textId="733ED98F" w:rsidR="00FD7D28" w:rsidRDefault="00FD7D28" w:rsidP="00FD7D28">
            <w:pPr>
              <w:pStyle w:val="TableParagraph"/>
              <w:rPr>
                <w:rFonts w:ascii="Times New Roman" w:eastAsia="宋体" w:hAnsi="Times New Roman"/>
                <w:sz w:val="24"/>
                <w:lang w:val="en-US"/>
              </w:rPr>
            </w:pPr>
            <w:r w:rsidRPr="00B71E2F">
              <w:rPr>
                <w:rFonts w:ascii="Times New Roman" w:eastAsia="宋体" w:hAnsi="Times New Roman" w:hint="eastAsia"/>
                <w:sz w:val="24"/>
                <w:lang w:val="en-US"/>
              </w:rPr>
              <w:t>参加论文评选</w:t>
            </w:r>
            <w:r w:rsidRPr="00B71E2F">
              <w:rPr>
                <w:rFonts w:ascii="Times New Roman" w:eastAsia="宋体" w:hAnsi="Times New Roman"/>
                <w:sz w:val="24"/>
                <w:lang w:val="en-US"/>
              </w:rPr>
              <w:t>+</w:t>
            </w:r>
            <w:r w:rsidRPr="00B71E2F">
              <w:rPr>
                <w:rFonts w:ascii="Times New Roman" w:eastAsia="宋体" w:hAnsi="Times New Roman"/>
                <w:sz w:val="24"/>
                <w:lang w:val="en-US"/>
              </w:rPr>
              <w:t>推荐期刊发表</w:t>
            </w:r>
          </w:p>
          <w:p w14:paraId="08B0799E" w14:textId="6CEF3CF9" w:rsidR="00FD7D28" w:rsidRPr="006114E4" w:rsidRDefault="00FD7D28" w:rsidP="00FD7D28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</w:t>
            </w:r>
            <w:r w:rsidRPr="00244EA0">
              <w:rPr>
                <w:rFonts w:ascii="Times New Roman" w:eastAsia="宋体" w:hAnsi="Times New Roman" w:hint="eastAsia"/>
                <w:color w:val="FF0000"/>
                <w:sz w:val="24"/>
              </w:rPr>
              <w:t>若论文质量不能达到期刊发表要求，自动变为会议论文集发表</w:t>
            </w:r>
            <w:r>
              <w:rPr>
                <w:rFonts w:ascii="Times New Roman" w:eastAsia="宋体" w:hAnsi="Times New Roman" w:hint="eastAsia"/>
                <w:sz w:val="24"/>
              </w:rPr>
              <w:t>）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54CB36" w14:textId="77777777" w:rsidR="00FD7D28" w:rsidRPr="006114E4" w:rsidRDefault="00FD7D28" w:rsidP="00FD7D28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</w:p>
        </w:tc>
      </w:tr>
      <w:tr w:rsidR="00FD7D28" w:rsidRPr="006114E4" w14:paraId="29937A6A" w14:textId="3951D2DC" w:rsidTr="00FD7D28">
        <w:trPr>
          <w:trHeight w:val="1306"/>
          <w:jc w:val="center"/>
        </w:trPr>
        <w:tc>
          <w:tcPr>
            <w:tcW w:w="85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475B96" w14:textId="77777777" w:rsidR="00FD7D28" w:rsidRDefault="00FD7D28" w:rsidP="00FD7D28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 w:hint="eastAsia"/>
                <w:kern w:val="0"/>
                <w:sz w:val="28"/>
                <w:szCs w:val="28"/>
              </w:rPr>
            </w:pP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91771E" w14:textId="3102FDDD" w:rsidR="00FD7D28" w:rsidRPr="006114E4" w:rsidRDefault="00FD7D28" w:rsidP="00FD7D28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D931C2">
              <w:rPr>
                <w:rFonts w:ascii="Times New Roman" w:eastAsia="宋体" w:hAnsi="Times New Roman" w:hint="eastAsia"/>
                <w:sz w:val="24"/>
              </w:rPr>
              <w:t>参加论文评选</w:t>
            </w:r>
            <w:r w:rsidRPr="00D931C2">
              <w:rPr>
                <w:rFonts w:ascii="Times New Roman" w:eastAsia="宋体" w:hAnsi="Times New Roman"/>
                <w:sz w:val="24"/>
              </w:rPr>
              <w:t>+</w:t>
            </w:r>
            <w:r w:rsidRPr="00D931C2">
              <w:rPr>
                <w:rFonts w:ascii="Times New Roman" w:eastAsia="宋体" w:hAnsi="Times New Roman"/>
                <w:sz w:val="24"/>
              </w:rPr>
              <w:t>会议论文集发表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130270" w14:textId="77777777" w:rsidR="00FD7D28" w:rsidRPr="006114E4" w:rsidRDefault="00FD7D28" w:rsidP="00FD7D28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</w:p>
        </w:tc>
      </w:tr>
      <w:tr w:rsidR="00D86C81" w:rsidRPr="006114E4" w14:paraId="101E945A" w14:textId="77777777" w:rsidTr="00D86C81">
        <w:trPr>
          <w:trHeight w:val="257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933B22" w14:textId="77777777" w:rsidR="00FD7D28" w:rsidRDefault="00FD7D28" w:rsidP="00D86C81">
            <w:pPr>
              <w:pStyle w:val="TableParagraph"/>
              <w:spacing w:beforeLines="50" w:before="211"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首批论文</w:t>
            </w:r>
            <w:r w:rsidR="00D86C81" w:rsidRPr="00DA0B5B">
              <w:rPr>
                <w:rFonts w:ascii="Times New Roman" w:eastAsia="宋体" w:hAnsi="Times New Roman"/>
                <w:sz w:val="24"/>
              </w:rPr>
              <w:t>请</w:t>
            </w:r>
            <w:r>
              <w:rPr>
                <w:rFonts w:ascii="Times New Roman" w:eastAsia="宋体" w:hAnsi="Times New Roman" w:hint="eastAsia"/>
                <w:sz w:val="24"/>
              </w:rPr>
              <w:t>于</w:t>
            </w:r>
            <w:r w:rsidR="00D86C81" w:rsidRPr="00DA0B5B">
              <w:rPr>
                <w:rFonts w:ascii="Times New Roman" w:eastAsia="宋体" w:hAnsi="Times New Roman"/>
                <w:sz w:val="24"/>
                <w:lang w:val="en-US"/>
              </w:rPr>
              <w:t>2024</w:t>
            </w:r>
            <w:r w:rsidR="00D86C81" w:rsidRPr="00DA0B5B">
              <w:rPr>
                <w:rFonts w:ascii="Times New Roman" w:eastAsia="宋体" w:hAnsi="Times New Roman"/>
                <w:sz w:val="24"/>
              </w:rPr>
              <w:t>年</w:t>
            </w:r>
            <w:r w:rsidR="00D86C81" w:rsidRPr="00DA0B5B">
              <w:rPr>
                <w:rFonts w:ascii="Times New Roman" w:eastAsia="宋体" w:hAnsi="Times New Roman"/>
                <w:sz w:val="24"/>
                <w:lang w:val="en-US"/>
              </w:rPr>
              <w:t>5</w:t>
            </w:r>
            <w:r w:rsidR="00D86C81" w:rsidRPr="00DA0B5B">
              <w:rPr>
                <w:rFonts w:ascii="Times New Roman" w:eastAsia="宋体" w:hAnsi="Times New Roman"/>
                <w:sz w:val="24"/>
              </w:rPr>
              <w:t>月</w:t>
            </w:r>
            <w:r w:rsidR="00D86C81" w:rsidRPr="00FD7D28">
              <w:rPr>
                <w:rFonts w:ascii="Times New Roman" w:eastAsia="宋体" w:hAnsi="Times New Roman" w:hint="eastAsia"/>
                <w:sz w:val="24"/>
                <w:lang w:val="en-US"/>
              </w:rPr>
              <w:t>3</w:t>
            </w:r>
            <w:r w:rsidR="00D86C81" w:rsidRPr="00DA0B5B">
              <w:rPr>
                <w:rFonts w:ascii="Times New Roman" w:eastAsia="宋体" w:hAnsi="Times New Roman"/>
                <w:sz w:val="24"/>
              </w:rPr>
              <w:t>日前将论文</w:t>
            </w:r>
          </w:p>
          <w:p w14:paraId="0A8AA9B2" w14:textId="19FF41FD" w:rsidR="00D86C81" w:rsidRPr="00DA0B5B" w:rsidRDefault="00D86C81" w:rsidP="00D86C81">
            <w:pPr>
              <w:pStyle w:val="TableParagraph"/>
              <w:spacing w:beforeLines="50" w:before="211" w:line="360" w:lineRule="auto"/>
              <w:jc w:val="center"/>
              <w:rPr>
                <w:rFonts w:ascii="Times New Roman" w:eastAsia="宋体" w:hAnsi="Times New Roman"/>
                <w:sz w:val="24"/>
                <w:lang w:val="en-US"/>
              </w:rPr>
            </w:pPr>
            <w:r w:rsidRPr="00DA0B5B">
              <w:rPr>
                <w:rFonts w:ascii="Times New Roman" w:eastAsia="宋体" w:hAnsi="Times New Roman"/>
                <w:sz w:val="24"/>
              </w:rPr>
              <w:t>提交至联盟邮箱</w:t>
            </w:r>
            <w:r w:rsidRPr="00DA0B5B">
              <w:rPr>
                <w:rFonts w:ascii="Times New Roman" w:eastAsia="宋体" w:hAnsi="Times New Roman"/>
                <w:sz w:val="24"/>
                <w:lang w:val="en-US"/>
              </w:rPr>
              <w:t>：</w:t>
            </w:r>
            <w:hyperlink r:id="rId6" w:history="1">
              <w:r w:rsidRPr="005A659B">
                <w:rPr>
                  <w:rStyle w:val="a7"/>
                  <w:rFonts w:ascii="Times New Roman" w:eastAsia="宋体" w:hAnsi="Times New Roman"/>
                  <w:sz w:val="24"/>
                  <w:lang w:val="en-US"/>
                </w:rPr>
                <w:t>ieeac-thesis@tsinghua.edu.cn;</w:t>
              </w:r>
            </w:hyperlink>
          </w:p>
          <w:p w14:paraId="225E20D7" w14:textId="049CD900" w:rsidR="00D86C81" w:rsidRPr="006114E4" w:rsidRDefault="00D86C81" w:rsidP="00FD7D28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ind w:firstLineChars="300" w:firstLine="720"/>
              <w:jc w:val="left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DA0B5B">
              <w:rPr>
                <w:rFonts w:ascii="Times New Roman" w:eastAsia="宋体" w:hAnsi="Times New Roman"/>
                <w:sz w:val="24"/>
              </w:rPr>
              <w:t>邮件标题为：</w:t>
            </w:r>
            <w:r w:rsidRPr="00DA0B5B">
              <w:rPr>
                <w:rFonts w:ascii="Times New Roman" w:eastAsia="宋体" w:hAnsi="Times New Roman"/>
                <w:sz w:val="24"/>
              </w:rPr>
              <w:t>**</w:t>
            </w:r>
            <w:r w:rsidRPr="00DA0B5B">
              <w:rPr>
                <w:rFonts w:ascii="Times New Roman" w:eastAsia="宋体" w:hAnsi="Times New Roman"/>
                <w:sz w:val="24"/>
              </w:rPr>
              <w:t>单位推荐</w:t>
            </w:r>
            <w:r w:rsidRPr="00DA0B5B">
              <w:rPr>
                <w:rFonts w:ascii="Times New Roman" w:eastAsia="宋体" w:hAnsi="Times New Roman"/>
                <w:sz w:val="24"/>
              </w:rPr>
              <w:t>|</w:t>
            </w:r>
            <w:r w:rsidRPr="00DA0B5B">
              <w:rPr>
                <w:rFonts w:ascii="Times New Roman" w:eastAsia="宋体" w:hAnsi="Times New Roman"/>
                <w:sz w:val="24"/>
              </w:rPr>
              <w:t>专家推荐</w:t>
            </w:r>
            <w:r w:rsidRPr="00DA0B5B">
              <w:rPr>
                <w:rFonts w:ascii="Times New Roman" w:eastAsia="宋体" w:hAnsi="Times New Roman"/>
                <w:sz w:val="24"/>
              </w:rPr>
              <w:t>|</w:t>
            </w:r>
            <w:r w:rsidRPr="00DA0B5B">
              <w:rPr>
                <w:rFonts w:ascii="Times New Roman" w:eastAsia="宋体" w:hAnsi="Times New Roman"/>
                <w:sz w:val="24"/>
              </w:rPr>
              <w:t>自荐：</w:t>
            </w:r>
            <w:r w:rsidRPr="00DA0B5B">
              <w:rPr>
                <w:rFonts w:ascii="Times New Roman" w:eastAsia="宋体" w:hAnsi="Times New Roman"/>
                <w:sz w:val="24"/>
              </w:rPr>
              <w:t>2024</w:t>
            </w:r>
            <w:r w:rsidRPr="00DA0B5B">
              <w:rPr>
                <w:rFonts w:ascii="Times New Roman" w:eastAsia="宋体" w:hAnsi="Times New Roman"/>
                <w:sz w:val="24"/>
              </w:rPr>
              <w:t>年论文投稿</w:t>
            </w:r>
          </w:p>
        </w:tc>
      </w:tr>
    </w:tbl>
    <w:p w14:paraId="0CB725E2" w14:textId="17AE9415" w:rsidR="00BA0C36" w:rsidRPr="00D165B7" w:rsidRDefault="00BA0C36" w:rsidP="00445BE0">
      <w:pPr>
        <w:spacing w:before="240" w:line="360" w:lineRule="auto"/>
        <w:rPr>
          <w:rFonts w:hint="eastAsia"/>
        </w:rPr>
      </w:pPr>
    </w:p>
    <w:sectPr w:rsidR="00BA0C36" w:rsidRPr="00D165B7" w:rsidSect="00C3657B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BB7E4" w14:textId="77777777" w:rsidR="00EC0A57" w:rsidRDefault="00EC0A57" w:rsidP="004D414B">
      <w:r>
        <w:separator/>
      </w:r>
    </w:p>
  </w:endnote>
  <w:endnote w:type="continuationSeparator" w:id="0">
    <w:p w14:paraId="71B7CB92" w14:textId="77777777" w:rsidR="00EC0A57" w:rsidRDefault="00EC0A57" w:rsidP="004D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07D4F" w14:textId="77777777" w:rsidR="00EC0A57" w:rsidRDefault="00EC0A57" w:rsidP="004D414B">
      <w:r>
        <w:separator/>
      </w:r>
    </w:p>
  </w:footnote>
  <w:footnote w:type="continuationSeparator" w:id="0">
    <w:p w14:paraId="2299E292" w14:textId="77777777" w:rsidR="00EC0A57" w:rsidRDefault="00EC0A57" w:rsidP="004D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57"/>
    <w:rsid w:val="000154A4"/>
    <w:rsid w:val="00063EBA"/>
    <w:rsid w:val="00114404"/>
    <w:rsid w:val="001D297A"/>
    <w:rsid w:val="00244EA0"/>
    <w:rsid w:val="002A7DC2"/>
    <w:rsid w:val="00314D92"/>
    <w:rsid w:val="00414753"/>
    <w:rsid w:val="00445BE0"/>
    <w:rsid w:val="004D414B"/>
    <w:rsid w:val="00501170"/>
    <w:rsid w:val="00540FA3"/>
    <w:rsid w:val="005E5D0B"/>
    <w:rsid w:val="007C73C5"/>
    <w:rsid w:val="00811A31"/>
    <w:rsid w:val="00A60F8B"/>
    <w:rsid w:val="00AD7E36"/>
    <w:rsid w:val="00B71E2F"/>
    <w:rsid w:val="00BA0C36"/>
    <w:rsid w:val="00BE0CF3"/>
    <w:rsid w:val="00BE7FC6"/>
    <w:rsid w:val="00BF3DC4"/>
    <w:rsid w:val="00BF7DB5"/>
    <w:rsid w:val="00C34A52"/>
    <w:rsid w:val="00C3657B"/>
    <w:rsid w:val="00D1265D"/>
    <w:rsid w:val="00D165B7"/>
    <w:rsid w:val="00D86C81"/>
    <w:rsid w:val="00D931C2"/>
    <w:rsid w:val="00DA0B5B"/>
    <w:rsid w:val="00DD4FA6"/>
    <w:rsid w:val="00E32E8D"/>
    <w:rsid w:val="00E36547"/>
    <w:rsid w:val="00E72957"/>
    <w:rsid w:val="00EC0A57"/>
    <w:rsid w:val="00F1105A"/>
    <w:rsid w:val="00F26196"/>
    <w:rsid w:val="00F4583D"/>
    <w:rsid w:val="00FB1A4D"/>
    <w:rsid w:val="00FC0F91"/>
    <w:rsid w:val="00FD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15E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7295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1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14B"/>
    <w:rPr>
      <w:sz w:val="18"/>
      <w:szCs w:val="18"/>
    </w:rPr>
  </w:style>
  <w:style w:type="character" w:styleId="a7">
    <w:name w:val="Hyperlink"/>
    <w:basedOn w:val="a0"/>
    <w:uiPriority w:val="99"/>
    <w:unhideWhenUsed/>
    <w:rsid w:val="00BE0CF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rsid w:val="00BE0CF3"/>
    <w:rPr>
      <w:color w:val="605E5C"/>
      <w:shd w:val="clear" w:color="auto" w:fill="E1DFDD"/>
    </w:rPr>
  </w:style>
  <w:style w:type="table" w:customStyle="1" w:styleId="TableNormal">
    <w:name w:val="Table Normal"/>
    <w:uiPriority w:val="2"/>
    <w:unhideWhenUsed/>
    <w:qFormat/>
    <w:rsid w:val="00D165B7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65B7"/>
    <w:pPr>
      <w:autoSpaceDE w:val="0"/>
      <w:autoSpaceDN w:val="0"/>
      <w:jc w:val="left"/>
    </w:pPr>
    <w:rPr>
      <w:rFonts w:ascii="等线" w:eastAsia="等线" w:hAnsi="等线" w:cs="等线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eeac-thesis@tsinghua.edu.cn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 </cp:lastModifiedBy>
  <cp:revision>34</cp:revision>
  <dcterms:created xsi:type="dcterms:W3CDTF">2019-08-29T06:39:00Z</dcterms:created>
  <dcterms:modified xsi:type="dcterms:W3CDTF">2024-02-02T08:44:00Z</dcterms:modified>
</cp:coreProperties>
</file>